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3E71A" w14:textId="77777777" w:rsidR="00275EA9" w:rsidRDefault="00275EA9" w:rsidP="00696CA6">
      <w:pPr>
        <w:spacing w:line="360" w:lineRule="auto"/>
        <w:rPr>
          <w:rFonts w:ascii="Times New Roman" w:hAnsi="Times New Roman" w:cs="Times New Roman"/>
          <w:lang w:val="hr-HR"/>
        </w:rPr>
      </w:pPr>
    </w:p>
    <w:p w14:paraId="67116644" w14:textId="77777777" w:rsidR="00275EA9" w:rsidRPr="00275EA9" w:rsidRDefault="00275EA9" w:rsidP="00275EA9">
      <w:pPr>
        <w:jc w:val="center"/>
        <w:rPr>
          <w:rFonts w:ascii="Times New Roman" w:hAnsi="Times New Roman" w:cs="Times New Roman"/>
          <w:b/>
          <w:bCs/>
          <w:sz w:val="28"/>
          <w:szCs w:val="28"/>
        </w:rPr>
      </w:pPr>
      <w:r>
        <w:rPr>
          <w:rFonts w:ascii="Times New Roman" w:hAnsi="Times New Roman" w:cs="Times New Roman"/>
          <w:lang w:val="hr-HR"/>
        </w:rPr>
        <w:br w:type="page"/>
      </w:r>
      <w:r w:rsidRPr="00275EA9">
        <w:rPr>
          <w:rFonts w:ascii="Times New Roman" w:hAnsi="Times New Roman" w:cs="Times New Roman"/>
          <w:b/>
          <w:bCs/>
          <w:sz w:val="28"/>
          <w:szCs w:val="28"/>
        </w:rPr>
        <w:lastRenderedPageBreak/>
        <w:t>TEHNIČKO VELEUČILIŠTE U ZAGREBU</w:t>
      </w:r>
    </w:p>
    <w:p w14:paraId="218D1F37" w14:textId="77777777" w:rsidR="00275EA9" w:rsidRPr="00275EA9" w:rsidRDefault="00275EA9" w:rsidP="00275EA9">
      <w:pPr>
        <w:jc w:val="center"/>
        <w:rPr>
          <w:rFonts w:ascii="Times New Roman" w:hAnsi="Times New Roman" w:cs="Times New Roman"/>
          <w:b/>
        </w:rPr>
      </w:pPr>
      <w:r w:rsidRPr="00275EA9">
        <w:rPr>
          <w:rFonts w:ascii="Times New Roman" w:hAnsi="Times New Roman" w:cs="Times New Roman"/>
          <w:b/>
        </w:rPr>
        <w:t>STRUČNI STUDIJ INFORMATIKE</w:t>
      </w:r>
    </w:p>
    <w:p w14:paraId="3DF332A9" w14:textId="77777777" w:rsidR="00275EA9" w:rsidRDefault="00275EA9" w:rsidP="00275EA9">
      <w:pPr>
        <w:jc w:val="center"/>
        <w:rPr>
          <w:b/>
        </w:rPr>
      </w:pPr>
    </w:p>
    <w:p w14:paraId="35EB4148" w14:textId="77777777" w:rsidR="00275EA9" w:rsidRDefault="00275EA9" w:rsidP="00275EA9">
      <w:pPr>
        <w:pStyle w:val="Naslovnica"/>
        <w:rPr>
          <w:b w:val="0"/>
        </w:rPr>
      </w:pPr>
    </w:p>
    <w:p w14:paraId="1D34305D" w14:textId="77777777" w:rsidR="00275EA9" w:rsidRDefault="00275EA9" w:rsidP="00275EA9">
      <w:pPr>
        <w:pStyle w:val="Naslovnica"/>
        <w:rPr>
          <w:b w:val="0"/>
        </w:rPr>
      </w:pPr>
    </w:p>
    <w:p w14:paraId="76302504" w14:textId="77777777" w:rsidR="00275EA9" w:rsidRDefault="00275EA9" w:rsidP="00275EA9">
      <w:pPr>
        <w:pStyle w:val="Naslovnica"/>
        <w:rPr>
          <w:b w:val="0"/>
        </w:rPr>
      </w:pPr>
    </w:p>
    <w:p w14:paraId="3009045D" w14:textId="77777777" w:rsidR="00275EA9" w:rsidRDefault="00275EA9" w:rsidP="00275EA9">
      <w:pPr>
        <w:pStyle w:val="Naslovnica"/>
        <w:rPr>
          <w:b w:val="0"/>
        </w:rPr>
      </w:pPr>
    </w:p>
    <w:p w14:paraId="64F92BA4" w14:textId="77777777" w:rsidR="00275EA9" w:rsidRPr="00275EA9" w:rsidRDefault="00275EA9" w:rsidP="00275EA9">
      <w:pPr>
        <w:pStyle w:val="Naslovnica"/>
        <w:rPr>
          <w:rFonts w:ascii="Times New Roman" w:hAnsi="Times New Roman" w:cs="Times New Roman"/>
          <w:b w:val="0"/>
        </w:rPr>
      </w:pPr>
    </w:p>
    <w:p w14:paraId="460C13D6" w14:textId="77777777" w:rsidR="00275EA9" w:rsidRPr="00275EA9" w:rsidRDefault="00275EA9" w:rsidP="00275EA9">
      <w:pPr>
        <w:pStyle w:val="Naslovnica"/>
        <w:rPr>
          <w:rFonts w:ascii="Times New Roman" w:hAnsi="Times New Roman" w:cs="Times New Roman"/>
          <w:b w:val="0"/>
        </w:rPr>
      </w:pPr>
    </w:p>
    <w:p w14:paraId="5861C9BD" w14:textId="77777777" w:rsidR="00275EA9" w:rsidRPr="00275EA9" w:rsidRDefault="00275EA9" w:rsidP="00275EA9">
      <w:pPr>
        <w:pStyle w:val="Naslovnica"/>
        <w:rPr>
          <w:rFonts w:ascii="Times New Roman" w:hAnsi="Times New Roman" w:cs="Times New Roman"/>
          <w:b w:val="0"/>
        </w:rPr>
      </w:pPr>
    </w:p>
    <w:p w14:paraId="3A853F10" w14:textId="7D4C0957" w:rsidR="00275EA9" w:rsidRPr="00275EA9" w:rsidRDefault="00275EA9" w:rsidP="00275EA9">
      <w:pPr>
        <w:pStyle w:val="Naslovnica"/>
        <w:rPr>
          <w:rFonts w:ascii="Times New Roman" w:hAnsi="Times New Roman" w:cs="Times New Roman"/>
          <w:b w:val="0"/>
        </w:rPr>
      </w:pPr>
      <w:r w:rsidRPr="00275EA9">
        <w:rPr>
          <w:rFonts w:ascii="Times New Roman" w:hAnsi="Times New Roman" w:cs="Times New Roman"/>
          <w:b w:val="0"/>
        </w:rPr>
        <w:fldChar w:fldCharType="begin"/>
      </w:r>
      <w:r w:rsidRPr="00275EA9">
        <w:rPr>
          <w:rFonts w:ascii="Times New Roman" w:hAnsi="Times New Roman" w:cs="Times New Roman"/>
          <w:b w:val="0"/>
        </w:rPr>
        <w:instrText xml:space="preserve"> AUTHOR  "Ime Prezime"  \* MERGEFORMAT </w:instrText>
      </w:r>
      <w:r w:rsidRPr="00275EA9">
        <w:rPr>
          <w:rFonts w:ascii="Times New Roman" w:hAnsi="Times New Roman" w:cs="Times New Roman"/>
          <w:b w:val="0"/>
        </w:rPr>
        <w:fldChar w:fldCharType="separate"/>
      </w:r>
      <w:r w:rsidRPr="00275EA9">
        <w:rPr>
          <w:rFonts w:ascii="Times New Roman" w:hAnsi="Times New Roman" w:cs="Times New Roman"/>
          <w:b w:val="0"/>
          <w:noProof/>
        </w:rPr>
        <w:t>Ivan Regvar</w:t>
      </w:r>
      <w:r w:rsidRPr="00275EA9">
        <w:rPr>
          <w:rFonts w:ascii="Times New Roman" w:hAnsi="Times New Roman" w:cs="Times New Roman"/>
          <w:b w:val="0"/>
        </w:rPr>
        <w:fldChar w:fldCharType="end"/>
      </w:r>
    </w:p>
    <w:p w14:paraId="24D115C4" w14:textId="43F87A68" w:rsidR="00275EA9" w:rsidRPr="00275EA9" w:rsidRDefault="00275EA9" w:rsidP="00275EA9">
      <w:pPr>
        <w:pStyle w:val="Naslovnica"/>
        <w:rPr>
          <w:rFonts w:ascii="Times New Roman" w:hAnsi="Times New Roman" w:cs="Times New Roman"/>
          <w:sz w:val="40"/>
          <w:szCs w:val="40"/>
        </w:rPr>
      </w:pPr>
      <w:r w:rsidRPr="00275EA9">
        <w:rPr>
          <w:rFonts w:ascii="Times New Roman" w:hAnsi="Times New Roman" w:cs="Times New Roman"/>
          <w:sz w:val="40"/>
          <w:szCs w:val="40"/>
        </w:rPr>
        <w:fldChar w:fldCharType="begin"/>
      </w:r>
      <w:r w:rsidRPr="00275EA9">
        <w:rPr>
          <w:rFonts w:ascii="Times New Roman" w:hAnsi="Times New Roman" w:cs="Times New Roman"/>
          <w:sz w:val="40"/>
          <w:szCs w:val="40"/>
        </w:rPr>
        <w:instrText xml:space="preserve"> INFO  Title "NASLOV DIPLOMSKOG RADA"  \* MERGEFORMAT </w:instrText>
      </w:r>
      <w:r w:rsidRPr="00275EA9">
        <w:rPr>
          <w:rFonts w:ascii="Times New Roman" w:hAnsi="Times New Roman" w:cs="Times New Roman"/>
          <w:sz w:val="40"/>
          <w:szCs w:val="40"/>
        </w:rPr>
        <w:fldChar w:fldCharType="separate"/>
      </w:r>
      <w:proofErr w:type="spellStart"/>
      <w:r>
        <w:rPr>
          <w:rFonts w:ascii="Times New Roman" w:hAnsi="Times New Roman" w:cs="Times New Roman"/>
          <w:sz w:val="40"/>
          <w:szCs w:val="40"/>
        </w:rPr>
        <w:t>Kryptos</w:t>
      </w:r>
      <w:proofErr w:type="spellEnd"/>
      <w:r>
        <w:rPr>
          <w:rFonts w:ascii="Times New Roman" w:hAnsi="Times New Roman" w:cs="Times New Roman"/>
          <w:sz w:val="40"/>
          <w:szCs w:val="40"/>
        </w:rPr>
        <w:t xml:space="preserve"> - analiza</w:t>
      </w:r>
      <w:r w:rsidRPr="00275EA9">
        <w:rPr>
          <w:rFonts w:ascii="Times New Roman" w:hAnsi="Times New Roman" w:cs="Times New Roman"/>
          <w:sz w:val="40"/>
          <w:szCs w:val="40"/>
        </w:rPr>
        <w:fldChar w:fldCharType="end"/>
      </w:r>
    </w:p>
    <w:p w14:paraId="043CC896" w14:textId="77777777" w:rsidR="00275EA9" w:rsidRPr="00275EA9" w:rsidRDefault="00275EA9" w:rsidP="00275EA9">
      <w:pPr>
        <w:pStyle w:val="Ostalo"/>
        <w:jc w:val="center"/>
        <w:rPr>
          <w:rFonts w:ascii="Times New Roman" w:hAnsi="Times New Roman" w:cs="Times New Roman"/>
        </w:rPr>
      </w:pPr>
      <w:r w:rsidRPr="00275EA9">
        <w:rPr>
          <w:rFonts w:ascii="Times New Roman" w:hAnsi="Times New Roman" w:cs="Times New Roman"/>
          <w:b w:val="0"/>
        </w:rPr>
        <w:t xml:space="preserve">ZAVRŠNI RAD br. </w:t>
      </w:r>
    </w:p>
    <w:p w14:paraId="2AE7E7CD" w14:textId="77777777" w:rsidR="00275EA9" w:rsidRPr="00275EA9" w:rsidRDefault="00275EA9" w:rsidP="00275EA9">
      <w:pPr>
        <w:pStyle w:val="Ostalo"/>
        <w:rPr>
          <w:rFonts w:ascii="Times New Roman" w:hAnsi="Times New Roman" w:cs="Times New Roman"/>
        </w:rPr>
      </w:pPr>
    </w:p>
    <w:p w14:paraId="1DB47DFD" w14:textId="77777777" w:rsidR="00275EA9" w:rsidRPr="00275EA9" w:rsidRDefault="00275EA9" w:rsidP="00275EA9">
      <w:pPr>
        <w:pStyle w:val="Ostalo"/>
        <w:rPr>
          <w:rFonts w:ascii="Times New Roman" w:hAnsi="Times New Roman" w:cs="Times New Roman"/>
        </w:rPr>
      </w:pPr>
    </w:p>
    <w:p w14:paraId="30521692" w14:textId="77777777" w:rsidR="00275EA9" w:rsidRPr="00275EA9" w:rsidRDefault="00275EA9" w:rsidP="00275EA9">
      <w:pPr>
        <w:pStyle w:val="Ostalo"/>
        <w:rPr>
          <w:rFonts w:ascii="Times New Roman" w:hAnsi="Times New Roman" w:cs="Times New Roman"/>
        </w:rPr>
      </w:pPr>
    </w:p>
    <w:p w14:paraId="5838B9B3" w14:textId="77777777" w:rsidR="00275EA9" w:rsidRPr="00275EA9" w:rsidRDefault="00275EA9" w:rsidP="00275EA9">
      <w:pPr>
        <w:pStyle w:val="Ostalo"/>
        <w:rPr>
          <w:rFonts w:ascii="Times New Roman" w:hAnsi="Times New Roman" w:cs="Times New Roman"/>
        </w:rPr>
      </w:pPr>
    </w:p>
    <w:p w14:paraId="1338FFFE" w14:textId="77777777" w:rsidR="00275EA9" w:rsidRPr="00275EA9" w:rsidRDefault="00275EA9" w:rsidP="00275EA9">
      <w:pPr>
        <w:pStyle w:val="Ostalo"/>
        <w:rPr>
          <w:rFonts w:ascii="Times New Roman" w:hAnsi="Times New Roman" w:cs="Times New Roman"/>
        </w:rPr>
      </w:pPr>
    </w:p>
    <w:p w14:paraId="0CC15F56" w14:textId="77777777" w:rsidR="00275EA9" w:rsidRPr="00275EA9" w:rsidRDefault="00275EA9" w:rsidP="00275EA9">
      <w:pPr>
        <w:pStyle w:val="Ostalo"/>
        <w:rPr>
          <w:rFonts w:ascii="Times New Roman" w:hAnsi="Times New Roman" w:cs="Times New Roman"/>
        </w:rPr>
      </w:pPr>
    </w:p>
    <w:p w14:paraId="71731239" w14:textId="77777777" w:rsidR="00275EA9" w:rsidRPr="00275EA9" w:rsidRDefault="00275EA9" w:rsidP="00275EA9">
      <w:pPr>
        <w:pStyle w:val="Ostalo"/>
        <w:rPr>
          <w:rFonts w:ascii="Times New Roman" w:hAnsi="Times New Roman" w:cs="Times New Roman"/>
        </w:rPr>
      </w:pPr>
    </w:p>
    <w:p w14:paraId="668F0672" w14:textId="77777777" w:rsidR="00275EA9" w:rsidRPr="00275EA9" w:rsidRDefault="00275EA9" w:rsidP="00275EA9">
      <w:pPr>
        <w:pStyle w:val="Ostalo"/>
        <w:rPr>
          <w:rFonts w:ascii="Times New Roman" w:hAnsi="Times New Roman" w:cs="Times New Roman"/>
        </w:rPr>
      </w:pPr>
    </w:p>
    <w:p w14:paraId="17F73947" w14:textId="77777777" w:rsidR="00275EA9" w:rsidRPr="00275EA9" w:rsidRDefault="00275EA9" w:rsidP="00275EA9">
      <w:pPr>
        <w:pStyle w:val="Ostalo"/>
        <w:rPr>
          <w:rFonts w:ascii="Times New Roman" w:hAnsi="Times New Roman" w:cs="Times New Roman"/>
        </w:rPr>
      </w:pPr>
    </w:p>
    <w:p w14:paraId="025D27EC" w14:textId="77777777" w:rsidR="00275EA9" w:rsidRPr="00275EA9" w:rsidRDefault="00275EA9" w:rsidP="00275EA9">
      <w:pPr>
        <w:pStyle w:val="Ostalo"/>
        <w:rPr>
          <w:rFonts w:ascii="Times New Roman" w:hAnsi="Times New Roman" w:cs="Times New Roman"/>
        </w:rPr>
      </w:pPr>
    </w:p>
    <w:p w14:paraId="4AD13504" w14:textId="20D89D3F" w:rsidR="00275EA9" w:rsidRPr="00275EA9" w:rsidRDefault="00275EA9" w:rsidP="00275EA9">
      <w:pPr>
        <w:pStyle w:val="Naslovnica"/>
        <w:rPr>
          <w:rFonts w:ascii="Times New Roman" w:hAnsi="Times New Roman" w:cs="Times New Roman"/>
          <w:b w:val="0"/>
        </w:rPr>
      </w:pPr>
      <w:r w:rsidRPr="00275EA9">
        <w:rPr>
          <w:rFonts w:ascii="Times New Roman" w:hAnsi="Times New Roman" w:cs="Times New Roman"/>
          <w:b w:val="0"/>
        </w:rPr>
        <w:t>Zagreb, sr</w:t>
      </w:r>
      <w:r>
        <w:rPr>
          <w:rFonts w:ascii="Times New Roman" w:hAnsi="Times New Roman" w:cs="Times New Roman"/>
          <w:b w:val="0"/>
        </w:rPr>
        <w:t>p</w:t>
      </w:r>
      <w:r w:rsidRPr="00275EA9">
        <w:rPr>
          <w:rFonts w:ascii="Times New Roman" w:hAnsi="Times New Roman" w:cs="Times New Roman"/>
          <w:b w:val="0"/>
        </w:rPr>
        <w:t>anj, 2025.</w:t>
      </w:r>
    </w:p>
    <w:p w14:paraId="22D1D627" w14:textId="56EBC1B5" w:rsidR="00275EA9" w:rsidRPr="00275EA9" w:rsidRDefault="00275EA9">
      <w:pPr>
        <w:rPr>
          <w:rFonts w:ascii="Times New Roman" w:hAnsi="Times New Roman" w:cs="Times New Roman"/>
          <w:lang w:val="hr-HR"/>
        </w:rPr>
      </w:pPr>
    </w:p>
    <w:bookmarkStart w:id="0" w:name="_Toc193893893" w:displacedByCustomXml="next"/>
    <w:sdt>
      <w:sdtPr>
        <w:rPr>
          <w:rFonts w:asciiTheme="minorHAnsi" w:eastAsiaTheme="minorHAnsi" w:hAnsiTheme="minorHAnsi" w:cstheme="minorBidi"/>
          <w:b w:val="0"/>
          <w:bCs w:val="0"/>
          <w:color w:val="auto"/>
          <w:kern w:val="2"/>
          <w:sz w:val="24"/>
          <w:szCs w:val="24"/>
          <w14:ligatures w14:val="standardContextual"/>
        </w:rPr>
        <w:id w:val="1212530747"/>
        <w:docPartObj>
          <w:docPartGallery w:val="Table of Contents"/>
          <w:docPartUnique/>
        </w:docPartObj>
      </w:sdtPr>
      <w:sdtEndPr>
        <w:rPr>
          <w:noProof/>
        </w:rPr>
      </w:sdtEndPr>
      <w:sdtContent>
        <w:p w14:paraId="6E500835" w14:textId="39484242" w:rsidR="00275EA9" w:rsidRDefault="00275EA9">
          <w:pPr>
            <w:pStyle w:val="TOCHeading"/>
          </w:pPr>
          <w:r>
            <w:t>Table of Contents</w:t>
          </w:r>
        </w:p>
        <w:p w14:paraId="2CFC2B81" w14:textId="74797F2B" w:rsidR="00275EA9" w:rsidRDefault="00275EA9">
          <w:pPr>
            <w:pStyle w:val="TOC1"/>
            <w:tabs>
              <w:tab w:val="right" w:leader="dot" w:pos="9016"/>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93894505" w:history="1">
            <w:r w:rsidRPr="00462709">
              <w:rPr>
                <w:rStyle w:val="Hyperlink"/>
                <w:noProof/>
                <w:lang w:val="hr-HR"/>
              </w:rPr>
              <w:t>Uvod</w:t>
            </w:r>
            <w:r>
              <w:rPr>
                <w:noProof/>
                <w:webHidden/>
              </w:rPr>
              <w:tab/>
            </w:r>
            <w:r>
              <w:rPr>
                <w:noProof/>
                <w:webHidden/>
              </w:rPr>
              <w:fldChar w:fldCharType="begin"/>
            </w:r>
            <w:r>
              <w:rPr>
                <w:noProof/>
                <w:webHidden/>
              </w:rPr>
              <w:instrText xml:space="preserve"> PAGEREF _Toc193894505 \h </w:instrText>
            </w:r>
            <w:r>
              <w:rPr>
                <w:noProof/>
                <w:webHidden/>
              </w:rPr>
            </w:r>
            <w:r>
              <w:rPr>
                <w:noProof/>
                <w:webHidden/>
              </w:rPr>
              <w:fldChar w:fldCharType="separate"/>
            </w:r>
            <w:r>
              <w:rPr>
                <w:noProof/>
                <w:webHidden/>
              </w:rPr>
              <w:t>3</w:t>
            </w:r>
            <w:r>
              <w:rPr>
                <w:noProof/>
                <w:webHidden/>
              </w:rPr>
              <w:fldChar w:fldCharType="end"/>
            </w:r>
          </w:hyperlink>
        </w:p>
        <w:p w14:paraId="611DC622" w14:textId="10CC4313" w:rsidR="00275EA9" w:rsidRDefault="00275EA9">
          <w:pPr>
            <w:pStyle w:val="TOC1"/>
            <w:tabs>
              <w:tab w:val="right" w:leader="dot" w:pos="9016"/>
            </w:tabs>
            <w:rPr>
              <w:rFonts w:eastAsiaTheme="minorEastAsia"/>
              <w:b w:val="0"/>
              <w:bCs w:val="0"/>
              <w:i w:val="0"/>
              <w:iCs w:val="0"/>
              <w:noProof/>
            </w:rPr>
          </w:pPr>
          <w:hyperlink w:anchor="_Toc193894506" w:history="1">
            <w:r w:rsidRPr="00462709">
              <w:rPr>
                <w:rStyle w:val="Hyperlink"/>
                <w:noProof/>
                <w:lang w:val="hr-HR"/>
              </w:rPr>
              <w:t>Kriptografija</w:t>
            </w:r>
            <w:r>
              <w:rPr>
                <w:noProof/>
                <w:webHidden/>
              </w:rPr>
              <w:tab/>
            </w:r>
            <w:r>
              <w:rPr>
                <w:noProof/>
                <w:webHidden/>
              </w:rPr>
              <w:fldChar w:fldCharType="begin"/>
            </w:r>
            <w:r>
              <w:rPr>
                <w:noProof/>
                <w:webHidden/>
              </w:rPr>
              <w:instrText xml:space="preserve"> PAGEREF _Toc193894506 \h </w:instrText>
            </w:r>
            <w:r>
              <w:rPr>
                <w:noProof/>
                <w:webHidden/>
              </w:rPr>
            </w:r>
            <w:r>
              <w:rPr>
                <w:noProof/>
                <w:webHidden/>
              </w:rPr>
              <w:fldChar w:fldCharType="separate"/>
            </w:r>
            <w:r>
              <w:rPr>
                <w:noProof/>
                <w:webHidden/>
              </w:rPr>
              <w:t>4</w:t>
            </w:r>
            <w:r>
              <w:rPr>
                <w:noProof/>
                <w:webHidden/>
              </w:rPr>
              <w:fldChar w:fldCharType="end"/>
            </w:r>
          </w:hyperlink>
        </w:p>
        <w:p w14:paraId="4E46F120" w14:textId="14DEAFD0" w:rsidR="00275EA9" w:rsidRDefault="00275EA9">
          <w:pPr>
            <w:pStyle w:val="TOC2"/>
            <w:tabs>
              <w:tab w:val="right" w:leader="dot" w:pos="9016"/>
            </w:tabs>
            <w:rPr>
              <w:rFonts w:eastAsiaTheme="minorEastAsia"/>
              <w:b/>
              <w:bCs/>
              <w:noProof/>
              <w:sz w:val="24"/>
              <w:szCs w:val="24"/>
            </w:rPr>
          </w:pPr>
          <w:hyperlink w:anchor="_Toc193894507" w:history="1">
            <w:r w:rsidRPr="00462709">
              <w:rPr>
                <w:rStyle w:val="Hyperlink"/>
                <w:noProof/>
                <w:lang w:val="hr-HR"/>
              </w:rPr>
              <w:t>Osnovne informacije</w:t>
            </w:r>
            <w:r>
              <w:rPr>
                <w:noProof/>
                <w:webHidden/>
              </w:rPr>
              <w:tab/>
            </w:r>
            <w:r>
              <w:rPr>
                <w:noProof/>
                <w:webHidden/>
              </w:rPr>
              <w:fldChar w:fldCharType="begin"/>
            </w:r>
            <w:r>
              <w:rPr>
                <w:noProof/>
                <w:webHidden/>
              </w:rPr>
              <w:instrText xml:space="preserve"> PAGEREF _Toc193894507 \h </w:instrText>
            </w:r>
            <w:r>
              <w:rPr>
                <w:noProof/>
                <w:webHidden/>
              </w:rPr>
            </w:r>
            <w:r>
              <w:rPr>
                <w:noProof/>
                <w:webHidden/>
              </w:rPr>
              <w:fldChar w:fldCharType="separate"/>
            </w:r>
            <w:r>
              <w:rPr>
                <w:noProof/>
                <w:webHidden/>
              </w:rPr>
              <w:t>4</w:t>
            </w:r>
            <w:r>
              <w:rPr>
                <w:noProof/>
                <w:webHidden/>
              </w:rPr>
              <w:fldChar w:fldCharType="end"/>
            </w:r>
          </w:hyperlink>
        </w:p>
        <w:p w14:paraId="129D2C40" w14:textId="359FC583" w:rsidR="00275EA9" w:rsidRDefault="00275EA9">
          <w:pPr>
            <w:pStyle w:val="TOC3"/>
            <w:tabs>
              <w:tab w:val="right" w:leader="dot" w:pos="9016"/>
            </w:tabs>
            <w:rPr>
              <w:rFonts w:eastAsiaTheme="minorEastAsia"/>
              <w:noProof/>
              <w:sz w:val="24"/>
              <w:szCs w:val="24"/>
            </w:rPr>
          </w:pPr>
          <w:hyperlink w:anchor="_Toc193894508" w:history="1">
            <w:r w:rsidRPr="00462709">
              <w:rPr>
                <w:rStyle w:val="Hyperlink"/>
                <w:noProof/>
              </w:rPr>
              <w:t>Pojmovi</w:t>
            </w:r>
            <w:r>
              <w:rPr>
                <w:noProof/>
                <w:webHidden/>
              </w:rPr>
              <w:tab/>
            </w:r>
            <w:r>
              <w:rPr>
                <w:noProof/>
                <w:webHidden/>
              </w:rPr>
              <w:fldChar w:fldCharType="begin"/>
            </w:r>
            <w:r>
              <w:rPr>
                <w:noProof/>
                <w:webHidden/>
              </w:rPr>
              <w:instrText xml:space="preserve"> PAGEREF _Toc193894508 \h </w:instrText>
            </w:r>
            <w:r>
              <w:rPr>
                <w:noProof/>
                <w:webHidden/>
              </w:rPr>
            </w:r>
            <w:r>
              <w:rPr>
                <w:noProof/>
                <w:webHidden/>
              </w:rPr>
              <w:fldChar w:fldCharType="separate"/>
            </w:r>
            <w:r>
              <w:rPr>
                <w:noProof/>
                <w:webHidden/>
              </w:rPr>
              <w:t>4</w:t>
            </w:r>
            <w:r>
              <w:rPr>
                <w:noProof/>
                <w:webHidden/>
              </w:rPr>
              <w:fldChar w:fldCharType="end"/>
            </w:r>
          </w:hyperlink>
        </w:p>
        <w:p w14:paraId="32B73BA3" w14:textId="6CDD2016" w:rsidR="00275EA9" w:rsidRDefault="00275EA9">
          <w:pPr>
            <w:pStyle w:val="TOC3"/>
            <w:tabs>
              <w:tab w:val="right" w:leader="dot" w:pos="9016"/>
            </w:tabs>
            <w:rPr>
              <w:rFonts w:eastAsiaTheme="minorEastAsia"/>
              <w:noProof/>
              <w:sz w:val="24"/>
              <w:szCs w:val="24"/>
            </w:rPr>
          </w:pPr>
          <w:hyperlink w:anchor="_Toc193894509" w:history="1">
            <w:r w:rsidRPr="00462709">
              <w:rPr>
                <w:rStyle w:val="Hyperlink"/>
                <w:noProof/>
              </w:rPr>
              <w:t>Primjene kriptografije</w:t>
            </w:r>
            <w:r>
              <w:rPr>
                <w:noProof/>
                <w:webHidden/>
              </w:rPr>
              <w:tab/>
            </w:r>
            <w:r>
              <w:rPr>
                <w:noProof/>
                <w:webHidden/>
              </w:rPr>
              <w:fldChar w:fldCharType="begin"/>
            </w:r>
            <w:r>
              <w:rPr>
                <w:noProof/>
                <w:webHidden/>
              </w:rPr>
              <w:instrText xml:space="preserve"> PAGEREF _Toc193894509 \h </w:instrText>
            </w:r>
            <w:r>
              <w:rPr>
                <w:noProof/>
                <w:webHidden/>
              </w:rPr>
            </w:r>
            <w:r>
              <w:rPr>
                <w:noProof/>
                <w:webHidden/>
              </w:rPr>
              <w:fldChar w:fldCharType="separate"/>
            </w:r>
            <w:r>
              <w:rPr>
                <w:noProof/>
                <w:webHidden/>
              </w:rPr>
              <w:t>5</w:t>
            </w:r>
            <w:r>
              <w:rPr>
                <w:noProof/>
                <w:webHidden/>
              </w:rPr>
              <w:fldChar w:fldCharType="end"/>
            </w:r>
          </w:hyperlink>
        </w:p>
        <w:p w14:paraId="3A77B262" w14:textId="3EE60B51" w:rsidR="00275EA9" w:rsidRDefault="00275EA9">
          <w:pPr>
            <w:pStyle w:val="TOC2"/>
            <w:tabs>
              <w:tab w:val="right" w:leader="dot" w:pos="9016"/>
            </w:tabs>
            <w:rPr>
              <w:rFonts w:eastAsiaTheme="minorEastAsia"/>
              <w:b/>
              <w:bCs/>
              <w:noProof/>
              <w:sz w:val="24"/>
              <w:szCs w:val="24"/>
            </w:rPr>
          </w:pPr>
          <w:hyperlink w:anchor="_Toc193894510" w:history="1">
            <w:r w:rsidRPr="00462709">
              <w:rPr>
                <w:rStyle w:val="Hyperlink"/>
                <w:noProof/>
                <w:lang w:val="hr-HR"/>
              </w:rPr>
              <w:t>Povijest kriptografije</w:t>
            </w:r>
            <w:r>
              <w:rPr>
                <w:noProof/>
                <w:webHidden/>
              </w:rPr>
              <w:tab/>
            </w:r>
            <w:r>
              <w:rPr>
                <w:noProof/>
                <w:webHidden/>
              </w:rPr>
              <w:fldChar w:fldCharType="begin"/>
            </w:r>
            <w:r>
              <w:rPr>
                <w:noProof/>
                <w:webHidden/>
              </w:rPr>
              <w:instrText xml:space="preserve"> PAGEREF _Toc193894510 \h </w:instrText>
            </w:r>
            <w:r>
              <w:rPr>
                <w:noProof/>
                <w:webHidden/>
              </w:rPr>
            </w:r>
            <w:r>
              <w:rPr>
                <w:noProof/>
                <w:webHidden/>
              </w:rPr>
              <w:fldChar w:fldCharType="separate"/>
            </w:r>
            <w:r>
              <w:rPr>
                <w:noProof/>
                <w:webHidden/>
              </w:rPr>
              <w:t>6</w:t>
            </w:r>
            <w:r>
              <w:rPr>
                <w:noProof/>
                <w:webHidden/>
              </w:rPr>
              <w:fldChar w:fldCharType="end"/>
            </w:r>
          </w:hyperlink>
        </w:p>
        <w:p w14:paraId="1D032F19" w14:textId="49BF7533" w:rsidR="00275EA9" w:rsidRDefault="00275EA9">
          <w:pPr>
            <w:pStyle w:val="TOC1"/>
            <w:tabs>
              <w:tab w:val="right" w:leader="dot" w:pos="9016"/>
            </w:tabs>
            <w:rPr>
              <w:rFonts w:eastAsiaTheme="minorEastAsia"/>
              <w:b w:val="0"/>
              <w:bCs w:val="0"/>
              <w:i w:val="0"/>
              <w:iCs w:val="0"/>
              <w:noProof/>
            </w:rPr>
          </w:pPr>
          <w:hyperlink w:anchor="_Toc193894511" w:history="1">
            <w:r w:rsidRPr="00462709">
              <w:rPr>
                <w:rStyle w:val="Hyperlink"/>
                <w:noProof/>
                <w:lang w:val="hr-HR"/>
              </w:rPr>
              <w:t>Kryptos</w:t>
            </w:r>
            <w:r>
              <w:rPr>
                <w:noProof/>
                <w:webHidden/>
              </w:rPr>
              <w:tab/>
            </w:r>
            <w:r>
              <w:rPr>
                <w:noProof/>
                <w:webHidden/>
              </w:rPr>
              <w:fldChar w:fldCharType="begin"/>
            </w:r>
            <w:r>
              <w:rPr>
                <w:noProof/>
                <w:webHidden/>
              </w:rPr>
              <w:instrText xml:space="preserve"> PAGEREF _Toc193894511 \h </w:instrText>
            </w:r>
            <w:r>
              <w:rPr>
                <w:noProof/>
                <w:webHidden/>
              </w:rPr>
            </w:r>
            <w:r>
              <w:rPr>
                <w:noProof/>
                <w:webHidden/>
              </w:rPr>
              <w:fldChar w:fldCharType="separate"/>
            </w:r>
            <w:r>
              <w:rPr>
                <w:noProof/>
                <w:webHidden/>
              </w:rPr>
              <w:t>9</w:t>
            </w:r>
            <w:r>
              <w:rPr>
                <w:noProof/>
                <w:webHidden/>
              </w:rPr>
              <w:fldChar w:fldCharType="end"/>
            </w:r>
          </w:hyperlink>
        </w:p>
        <w:p w14:paraId="1E328F3A" w14:textId="32294D51" w:rsidR="00275EA9" w:rsidRDefault="00275EA9">
          <w:pPr>
            <w:pStyle w:val="TOC2"/>
            <w:tabs>
              <w:tab w:val="right" w:leader="dot" w:pos="9016"/>
            </w:tabs>
            <w:rPr>
              <w:rFonts w:eastAsiaTheme="minorEastAsia"/>
              <w:b/>
              <w:bCs/>
              <w:noProof/>
              <w:sz w:val="24"/>
              <w:szCs w:val="24"/>
            </w:rPr>
          </w:pPr>
          <w:hyperlink w:anchor="_Toc193894512" w:history="1">
            <w:r w:rsidRPr="00462709">
              <w:rPr>
                <w:rStyle w:val="Hyperlink"/>
                <w:noProof/>
                <w:lang w:val="hr-HR"/>
              </w:rPr>
              <w:t>Osnovne informacije</w:t>
            </w:r>
            <w:r>
              <w:rPr>
                <w:noProof/>
                <w:webHidden/>
              </w:rPr>
              <w:tab/>
            </w:r>
            <w:r>
              <w:rPr>
                <w:noProof/>
                <w:webHidden/>
              </w:rPr>
              <w:fldChar w:fldCharType="begin"/>
            </w:r>
            <w:r>
              <w:rPr>
                <w:noProof/>
                <w:webHidden/>
              </w:rPr>
              <w:instrText xml:space="preserve"> PAGEREF _Toc193894512 \h </w:instrText>
            </w:r>
            <w:r>
              <w:rPr>
                <w:noProof/>
                <w:webHidden/>
              </w:rPr>
            </w:r>
            <w:r>
              <w:rPr>
                <w:noProof/>
                <w:webHidden/>
              </w:rPr>
              <w:fldChar w:fldCharType="separate"/>
            </w:r>
            <w:r>
              <w:rPr>
                <w:noProof/>
                <w:webHidden/>
              </w:rPr>
              <w:t>9</w:t>
            </w:r>
            <w:r>
              <w:rPr>
                <w:noProof/>
                <w:webHidden/>
              </w:rPr>
              <w:fldChar w:fldCharType="end"/>
            </w:r>
          </w:hyperlink>
        </w:p>
        <w:p w14:paraId="14AD5FF1" w14:textId="58A90768" w:rsidR="00275EA9" w:rsidRDefault="00275EA9">
          <w:pPr>
            <w:pStyle w:val="TOC2"/>
            <w:tabs>
              <w:tab w:val="right" w:leader="dot" w:pos="9016"/>
            </w:tabs>
            <w:rPr>
              <w:rFonts w:eastAsiaTheme="minorEastAsia"/>
              <w:b/>
              <w:bCs/>
              <w:noProof/>
              <w:sz w:val="24"/>
              <w:szCs w:val="24"/>
            </w:rPr>
          </w:pPr>
          <w:hyperlink w:anchor="_Toc193894513" w:history="1">
            <w:r w:rsidRPr="00462709">
              <w:rPr>
                <w:rStyle w:val="Hyperlink"/>
                <w:noProof/>
                <w:lang w:val="hr-HR"/>
              </w:rPr>
              <w:t>Metode šifriranja korištene u Kryptosu</w:t>
            </w:r>
            <w:r>
              <w:rPr>
                <w:noProof/>
                <w:webHidden/>
              </w:rPr>
              <w:tab/>
            </w:r>
            <w:r>
              <w:rPr>
                <w:noProof/>
                <w:webHidden/>
              </w:rPr>
              <w:fldChar w:fldCharType="begin"/>
            </w:r>
            <w:r>
              <w:rPr>
                <w:noProof/>
                <w:webHidden/>
              </w:rPr>
              <w:instrText xml:space="preserve"> PAGEREF _Toc193894513 \h </w:instrText>
            </w:r>
            <w:r>
              <w:rPr>
                <w:noProof/>
                <w:webHidden/>
              </w:rPr>
            </w:r>
            <w:r>
              <w:rPr>
                <w:noProof/>
                <w:webHidden/>
              </w:rPr>
              <w:fldChar w:fldCharType="separate"/>
            </w:r>
            <w:r>
              <w:rPr>
                <w:noProof/>
                <w:webHidden/>
              </w:rPr>
              <w:t>11</w:t>
            </w:r>
            <w:r>
              <w:rPr>
                <w:noProof/>
                <w:webHidden/>
              </w:rPr>
              <w:fldChar w:fldCharType="end"/>
            </w:r>
          </w:hyperlink>
        </w:p>
        <w:p w14:paraId="5A46590C" w14:textId="5A91BB57" w:rsidR="00275EA9" w:rsidRDefault="00275EA9">
          <w:pPr>
            <w:pStyle w:val="TOC3"/>
            <w:tabs>
              <w:tab w:val="right" w:leader="dot" w:pos="9016"/>
            </w:tabs>
            <w:rPr>
              <w:rFonts w:eastAsiaTheme="minorEastAsia"/>
              <w:noProof/>
              <w:sz w:val="24"/>
              <w:szCs w:val="24"/>
            </w:rPr>
          </w:pPr>
          <w:hyperlink w:anchor="_Toc193894514" w:history="1">
            <w:r w:rsidRPr="00462709">
              <w:rPr>
                <w:rStyle w:val="Hyperlink"/>
                <w:noProof/>
                <w:lang w:val="hr-HR"/>
              </w:rPr>
              <w:t>Caesar šifra</w:t>
            </w:r>
            <w:r>
              <w:rPr>
                <w:noProof/>
                <w:webHidden/>
              </w:rPr>
              <w:tab/>
            </w:r>
            <w:r>
              <w:rPr>
                <w:noProof/>
                <w:webHidden/>
              </w:rPr>
              <w:fldChar w:fldCharType="begin"/>
            </w:r>
            <w:r>
              <w:rPr>
                <w:noProof/>
                <w:webHidden/>
              </w:rPr>
              <w:instrText xml:space="preserve"> PAGEREF _Toc193894514 \h </w:instrText>
            </w:r>
            <w:r>
              <w:rPr>
                <w:noProof/>
                <w:webHidden/>
              </w:rPr>
            </w:r>
            <w:r>
              <w:rPr>
                <w:noProof/>
                <w:webHidden/>
              </w:rPr>
              <w:fldChar w:fldCharType="separate"/>
            </w:r>
            <w:r>
              <w:rPr>
                <w:noProof/>
                <w:webHidden/>
              </w:rPr>
              <w:t>11</w:t>
            </w:r>
            <w:r>
              <w:rPr>
                <w:noProof/>
                <w:webHidden/>
              </w:rPr>
              <w:fldChar w:fldCharType="end"/>
            </w:r>
          </w:hyperlink>
        </w:p>
        <w:p w14:paraId="57D2F98D" w14:textId="2076EC7A" w:rsidR="00275EA9" w:rsidRDefault="00275EA9">
          <w:pPr>
            <w:pStyle w:val="TOC3"/>
            <w:tabs>
              <w:tab w:val="right" w:leader="dot" w:pos="9016"/>
            </w:tabs>
            <w:rPr>
              <w:rFonts w:eastAsiaTheme="minorEastAsia"/>
              <w:noProof/>
              <w:sz w:val="24"/>
              <w:szCs w:val="24"/>
            </w:rPr>
          </w:pPr>
          <w:hyperlink w:anchor="_Toc193894515" w:history="1">
            <w:r w:rsidRPr="00462709">
              <w:rPr>
                <w:rStyle w:val="Hyperlink"/>
                <w:noProof/>
                <w:lang w:val="hr-HR"/>
              </w:rPr>
              <w:t>Vigenèreova šifra</w:t>
            </w:r>
            <w:r>
              <w:rPr>
                <w:noProof/>
                <w:webHidden/>
              </w:rPr>
              <w:tab/>
            </w:r>
            <w:r>
              <w:rPr>
                <w:noProof/>
                <w:webHidden/>
              </w:rPr>
              <w:fldChar w:fldCharType="begin"/>
            </w:r>
            <w:r>
              <w:rPr>
                <w:noProof/>
                <w:webHidden/>
              </w:rPr>
              <w:instrText xml:space="preserve"> PAGEREF _Toc193894515 \h </w:instrText>
            </w:r>
            <w:r>
              <w:rPr>
                <w:noProof/>
                <w:webHidden/>
              </w:rPr>
            </w:r>
            <w:r>
              <w:rPr>
                <w:noProof/>
                <w:webHidden/>
              </w:rPr>
              <w:fldChar w:fldCharType="separate"/>
            </w:r>
            <w:r>
              <w:rPr>
                <w:noProof/>
                <w:webHidden/>
              </w:rPr>
              <w:t>14</w:t>
            </w:r>
            <w:r>
              <w:rPr>
                <w:noProof/>
                <w:webHidden/>
              </w:rPr>
              <w:fldChar w:fldCharType="end"/>
            </w:r>
          </w:hyperlink>
        </w:p>
        <w:p w14:paraId="53BC680B" w14:textId="21CFE566" w:rsidR="00275EA9" w:rsidRDefault="00275EA9">
          <w:pPr>
            <w:pStyle w:val="TOC3"/>
            <w:tabs>
              <w:tab w:val="right" w:leader="dot" w:pos="9016"/>
            </w:tabs>
            <w:rPr>
              <w:rFonts w:eastAsiaTheme="minorEastAsia"/>
              <w:noProof/>
              <w:sz w:val="24"/>
              <w:szCs w:val="24"/>
            </w:rPr>
          </w:pPr>
          <w:hyperlink w:anchor="_Toc193894516" w:history="1">
            <w:r w:rsidRPr="00462709">
              <w:rPr>
                <w:rStyle w:val="Hyperlink"/>
                <w:noProof/>
                <w:lang w:val="hr-HR"/>
              </w:rPr>
              <w:t>Frekvencijska analiza</w:t>
            </w:r>
            <w:r>
              <w:rPr>
                <w:noProof/>
                <w:webHidden/>
              </w:rPr>
              <w:tab/>
            </w:r>
            <w:r>
              <w:rPr>
                <w:noProof/>
                <w:webHidden/>
              </w:rPr>
              <w:fldChar w:fldCharType="begin"/>
            </w:r>
            <w:r>
              <w:rPr>
                <w:noProof/>
                <w:webHidden/>
              </w:rPr>
              <w:instrText xml:space="preserve"> PAGEREF _Toc193894516 \h </w:instrText>
            </w:r>
            <w:r>
              <w:rPr>
                <w:noProof/>
                <w:webHidden/>
              </w:rPr>
            </w:r>
            <w:r>
              <w:rPr>
                <w:noProof/>
                <w:webHidden/>
              </w:rPr>
              <w:fldChar w:fldCharType="separate"/>
            </w:r>
            <w:r>
              <w:rPr>
                <w:noProof/>
                <w:webHidden/>
              </w:rPr>
              <w:t>20</w:t>
            </w:r>
            <w:r>
              <w:rPr>
                <w:noProof/>
                <w:webHidden/>
              </w:rPr>
              <w:fldChar w:fldCharType="end"/>
            </w:r>
          </w:hyperlink>
        </w:p>
        <w:p w14:paraId="7DF05552" w14:textId="65C75C37" w:rsidR="00275EA9" w:rsidRDefault="00275EA9">
          <w:pPr>
            <w:pStyle w:val="TOC2"/>
            <w:tabs>
              <w:tab w:val="right" w:leader="dot" w:pos="9016"/>
            </w:tabs>
            <w:rPr>
              <w:rFonts w:eastAsiaTheme="minorEastAsia"/>
              <w:b/>
              <w:bCs/>
              <w:noProof/>
              <w:sz w:val="24"/>
              <w:szCs w:val="24"/>
            </w:rPr>
          </w:pPr>
          <w:hyperlink w:anchor="_Toc193894517" w:history="1">
            <w:r w:rsidRPr="00462709">
              <w:rPr>
                <w:rStyle w:val="Hyperlink"/>
                <w:noProof/>
                <w:lang w:val="hr-HR"/>
              </w:rPr>
              <w:t>Početci analize</w:t>
            </w:r>
            <w:r>
              <w:rPr>
                <w:noProof/>
                <w:webHidden/>
              </w:rPr>
              <w:tab/>
            </w:r>
            <w:r>
              <w:rPr>
                <w:noProof/>
                <w:webHidden/>
              </w:rPr>
              <w:fldChar w:fldCharType="begin"/>
            </w:r>
            <w:r>
              <w:rPr>
                <w:noProof/>
                <w:webHidden/>
              </w:rPr>
              <w:instrText xml:space="preserve"> PAGEREF _Toc193894517 \h </w:instrText>
            </w:r>
            <w:r>
              <w:rPr>
                <w:noProof/>
                <w:webHidden/>
              </w:rPr>
            </w:r>
            <w:r>
              <w:rPr>
                <w:noProof/>
                <w:webHidden/>
              </w:rPr>
              <w:fldChar w:fldCharType="separate"/>
            </w:r>
            <w:r>
              <w:rPr>
                <w:noProof/>
                <w:webHidden/>
              </w:rPr>
              <w:t>28</w:t>
            </w:r>
            <w:r>
              <w:rPr>
                <w:noProof/>
                <w:webHidden/>
              </w:rPr>
              <w:fldChar w:fldCharType="end"/>
            </w:r>
          </w:hyperlink>
        </w:p>
        <w:p w14:paraId="08061724" w14:textId="7065716D" w:rsidR="00275EA9" w:rsidRDefault="00275EA9">
          <w:pPr>
            <w:pStyle w:val="TOC2"/>
            <w:tabs>
              <w:tab w:val="right" w:leader="dot" w:pos="9016"/>
            </w:tabs>
            <w:rPr>
              <w:rFonts w:eastAsiaTheme="minorEastAsia"/>
              <w:b/>
              <w:bCs/>
              <w:noProof/>
              <w:sz w:val="24"/>
              <w:szCs w:val="24"/>
            </w:rPr>
          </w:pPr>
          <w:hyperlink w:anchor="_Toc193894518" w:history="1">
            <w:r w:rsidRPr="00462709">
              <w:rPr>
                <w:rStyle w:val="Hyperlink"/>
                <w:rFonts w:ascii="Times New Roman" w:hAnsi="Times New Roman" w:cs="Times New Roman"/>
                <w:noProof/>
                <w:lang w:val="hr-HR"/>
              </w:rPr>
              <w:t>K2</w:t>
            </w:r>
            <w:r>
              <w:rPr>
                <w:noProof/>
                <w:webHidden/>
              </w:rPr>
              <w:tab/>
            </w:r>
            <w:r>
              <w:rPr>
                <w:noProof/>
                <w:webHidden/>
              </w:rPr>
              <w:fldChar w:fldCharType="begin"/>
            </w:r>
            <w:r>
              <w:rPr>
                <w:noProof/>
                <w:webHidden/>
              </w:rPr>
              <w:instrText xml:space="preserve"> PAGEREF _Toc193894518 \h </w:instrText>
            </w:r>
            <w:r>
              <w:rPr>
                <w:noProof/>
                <w:webHidden/>
              </w:rPr>
            </w:r>
            <w:r>
              <w:rPr>
                <w:noProof/>
                <w:webHidden/>
              </w:rPr>
              <w:fldChar w:fldCharType="separate"/>
            </w:r>
            <w:r>
              <w:rPr>
                <w:noProof/>
                <w:webHidden/>
              </w:rPr>
              <w:t>29</w:t>
            </w:r>
            <w:r>
              <w:rPr>
                <w:noProof/>
                <w:webHidden/>
              </w:rPr>
              <w:fldChar w:fldCharType="end"/>
            </w:r>
          </w:hyperlink>
        </w:p>
        <w:p w14:paraId="6CB26637" w14:textId="0E540122" w:rsidR="00275EA9" w:rsidRDefault="00275EA9">
          <w:pPr>
            <w:pStyle w:val="TOC2"/>
            <w:tabs>
              <w:tab w:val="right" w:leader="dot" w:pos="9016"/>
            </w:tabs>
            <w:rPr>
              <w:rFonts w:eastAsiaTheme="minorEastAsia"/>
              <w:b/>
              <w:bCs/>
              <w:noProof/>
              <w:sz w:val="24"/>
              <w:szCs w:val="24"/>
            </w:rPr>
          </w:pPr>
          <w:hyperlink w:anchor="_Toc193894519" w:history="1">
            <w:r w:rsidRPr="00462709">
              <w:rPr>
                <w:rStyle w:val="Hyperlink"/>
                <w:noProof/>
                <w:lang w:val="hr-HR"/>
              </w:rPr>
              <w:t>K3</w:t>
            </w:r>
            <w:r>
              <w:rPr>
                <w:noProof/>
                <w:webHidden/>
              </w:rPr>
              <w:tab/>
            </w:r>
            <w:r>
              <w:rPr>
                <w:noProof/>
                <w:webHidden/>
              </w:rPr>
              <w:fldChar w:fldCharType="begin"/>
            </w:r>
            <w:r>
              <w:rPr>
                <w:noProof/>
                <w:webHidden/>
              </w:rPr>
              <w:instrText xml:space="preserve"> PAGEREF _Toc193894519 \h </w:instrText>
            </w:r>
            <w:r>
              <w:rPr>
                <w:noProof/>
                <w:webHidden/>
              </w:rPr>
            </w:r>
            <w:r>
              <w:rPr>
                <w:noProof/>
                <w:webHidden/>
              </w:rPr>
              <w:fldChar w:fldCharType="separate"/>
            </w:r>
            <w:r>
              <w:rPr>
                <w:noProof/>
                <w:webHidden/>
              </w:rPr>
              <w:t>33</w:t>
            </w:r>
            <w:r>
              <w:rPr>
                <w:noProof/>
                <w:webHidden/>
              </w:rPr>
              <w:fldChar w:fldCharType="end"/>
            </w:r>
          </w:hyperlink>
        </w:p>
        <w:p w14:paraId="13083748" w14:textId="79D97B46" w:rsidR="00275EA9" w:rsidRDefault="00275EA9">
          <w:pPr>
            <w:pStyle w:val="TOC2"/>
            <w:tabs>
              <w:tab w:val="right" w:leader="dot" w:pos="9016"/>
            </w:tabs>
            <w:rPr>
              <w:rFonts w:eastAsiaTheme="minorEastAsia"/>
              <w:b/>
              <w:bCs/>
              <w:noProof/>
              <w:sz w:val="24"/>
              <w:szCs w:val="24"/>
            </w:rPr>
          </w:pPr>
          <w:hyperlink w:anchor="_Toc193894520" w:history="1">
            <w:r w:rsidRPr="00462709">
              <w:rPr>
                <w:rStyle w:val="Hyperlink"/>
                <w:noProof/>
                <w:lang w:val="hr-HR"/>
              </w:rPr>
              <w:t>K1</w:t>
            </w:r>
            <w:r>
              <w:rPr>
                <w:noProof/>
                <w:webHidden/>
              </w:rPr>
              <w:tab/>
            </w:r>
            <w:r>
              <w:rPr>
                <w:noProof/>
                <w:webHidden/>
              </w:rPr>
              <w:fldChar w:fldCharType="begin"/>
            </w:r>
            <w:r>
              <w:rPr>
                <w:noProof/>
                <w:webHidden/>
              </w:rPr>
              <w:instrText xml:space="preserve"> PAGEREF _Toc193894520 \h </w:instrText>
            </w:r>
            <w:r>
              <w:rPr>
                <w:noProof/>
                <w:webHidden/>
              </w:rPr>
            </w:r>
            <w:r>
              <w:rPr>
                <w:noProof/>
                <w:webHidden/>
              </w:rPr>
              <w:fldChar w:fldCharType="separate"/>
            </w:r>
            <w:r>
              <w:rPr>
                <w:noProof/>
                <w:webHidden/>
              </w:rPr>
              <w:t>35</w:t>
            </w:r>
            <w:r>
              <w:rPr>
                <w:noProof/>
                <w:webHidden/>
              </w:rPr>
              <w:fldChar w:fldCharType="end"/>
            </w:r>
          </w:hyperlink>
        </w:p>
        <w:p w14:paraId="3D3D7CD4" w14:textId="4C4A88A8" w:rsidR="00275EA9" w:rsidRDefault="00275EA9">
          <w:pPr>
            <w:pStyle w:val="TOC2"/>
            <w:tabs>
              <w:tab w:val="right" w:leader="dot" w:pos="9016"/>
            </w:tabs>
            <w:rPr>
              <w:rFonts w:eastAsiaTheme="minorEastAsia"/>
              <w:b/>
              <w:bCs/>
              <w:noProof/>
              <w:sz w:val="24"/>
              <w:szCs w:val="24"/>
            </w:rPr>
          </w:pPr>
          <w:hyperlink w:anchor="_Toc193894521" w:history="1">
            <w:r w:rsidRPr="00462709">
              <w:rPr>
                <w:rStyle w:val="Hyperlink"/>
                <w:noProof/>
                <w:shd w:val="clear" w:color="auto" w:fill="FFFFFF"/>
              </w:rPr>
              <w:t>K4</w:t>
            </w:r>
            <w:r>
              <w:rPr>
                <w:noProof/>
                <w:webHidden/>
              </w:rPr>
              <w:tab/>
            </w:r>
            <w:r>
              <w:rPr>
                <w:noProof/>
                <w:webHidden/>
              </w:rPr>
              <w:fldChar w:fldCharType="begin"/>
            </w:r>
            <w:r>
              <w:rPr>
                <w:noProof/>
                <w:webHidden/>
              </w:rPr>
              <w:instrText xml:space="preserve"> PAGEREF _Toc193894521 \h </w:instrText>
            </w:r>
            <w:r>
              <w:rPr>
                <w:noProof/>
                <w:webHidden/>
              </w:rPr>
            </w:r>
            <w:r>
              <w:rPr>
                <w:noProof/>
                <w:webHidden/>
              </w:rPr>
              <w:fldChar w:fldCharType="separate"/>
            </w:r>
            <w:r>
              <w:rPr>
                <w:noProof/>
                <w:webHidden/>
              </w:rPr>
              <w:t>36</w:t>
            </w:r>
            <w:r>
              <w:rPr>
                <w:noProof/>
                <w:webHidden/>
              </w:rPr>
              <w:fldChar w:fldCharType="end"/>
            </w:r>
          </w:hyperlink>
        </w:p>
        <w:p w14:paraId="7AEAA947" w14:textId="09227986" w:rsidR="00275EA9" w:rsidRDefault="00275EA9">
          <w:pPr>
            <w:pStyle w:val="TOC1"/>
            <w:tabs>
              <w:tab w:val="right" w:leader="dot" w:pos="9016"/>
            </w:tabs>
            <w:rPr>
              <w:rFonts w:eastAsiaTheme="minorEastAsia"/>
              <w:b w:val="0"/>
              <w:bCs w:val="0"/>
              <w:i w:val="0"/>
              <w:iCs w:val="0"/>
              <w:noProof/>
            </w:rPr>
          </w:pPr>
          <w:hyperlink w:anchor="_Toc193894522" w:history="1">
            <w:r w:rsidRPr="00462709">
              <w:rPr>
                <w:rStyle w:val="Hyperlink"/>
                <w:noProof/>
                <w:lang w:val="hr-HR"/>
              </w:rPr>
              <w:t>Završetak</w:t>
            </w:r>
            <w:r>
              <w:rPr>
                <w:noProof/>
                <w:webHidden/>
              </w:rPr>
              <w:tab/>
            </w:r>
            <w:r>
              <w:rPr>
                <w:noProof/>
                <w:webHidden/>
              </w:rPr>
              <w:fldChar w:fldCharType="begin"/>
            </w:r>
            <w:r>
              <w:rPr>
                <w:noProof/>
                <w:webHidden/>
              </w:rPr>
              <w:instrText xml:space="preserve"> PAGEREF _Toc193894522 \h </w:instrText>
            </w:r>
            <w:r>
              <w:rPr>
                <w:noProof/>
                <w:webHidden/>
              </w:rPr>
            </w:r>
            <w:r>
              <w:rPr>
                <w:noProof/>
                <w:webHidden/>
              </w:rPr>
              <w:fldChar w:fldCharType="separate"/>
            </w:r>
            <w:r>
              <w:rPr>
                <w:noProof/>
                <w:webHidden/>
              </w:rPr>
              <w:t>39</w:t>
            </w:r>
            <w:r>
              <w:rPr>
                <w:noProof/>
                <w:webHidden/>
              </w:rPr>
              <w:fldChar w:fldCharType="end"/>
            </w:r>
          </w:hyperlink>
        </w:p>
        <w:p w14:paraId="0F57C168" w14:textId="0A9CB7EA" w:rsidR="00275EA9" w:rsidRDefault="00275EA9">
          <w:r>
            <w:rPr>
              <w:b/>
              <w:bCs/>
              <w:noProof/>
            </w:rPr>
            <w:fldChar w:fldCharType="end"/>
          </w:r>
        </w:p>
      </w:sdtContent>
    </w:sdt>
    <w:p w14:paraId="0476BAFF" w14:textId="77777777" w:rsidR="00275EA9" w:rsidRDefault="00275EA9" w:rsidP="00696CA6">
      <w:pPr>
        <w:pStyle w:val="Heading1"/>
        <w:rPr>
          <w:lang w:val="hr-HR"/>
        </w:rPr>
      </w:pPr>
      <w:bookmarkStart w:id="1" w:name="_Toc193894505"/>
    </w:p>
    <w:p w14:paraId="7F2F996B" w14:textId="77777777" w:rsidR="00275EA9" w:rsidRDefault="00275EA9" w:rsidP="00696CA6">
      <w:pPr>
        <w:pStyle w:val="Heading1"/>
        <w:rPr>
          <w:lang w:val="hr-HR"/>
        </w:rPr>
      </w:pPr>
    </w:p>
    <w:p w14:paraId="69B0C2CF" w14:textId="77777777" w:rsidR="00275EA9" w:rsidRDefault="00275EA9" w:rsidP="00696CA6">
      <w:pPr>
        <w:pStyle w:val="Heading1"/>
        <w:rPr>
          <w:lang w:val="hr-HR"/>
        </w:rPr>
      </w:pPr>
    </w:p>
    <w:p w14:paraId="60D0F5A3" w14:textId="77777777" w:rsidR="00275EA9" w:rsidRDefault="00275EA9" w:rsidP="00275EA9">
      <w:pPr>
        <w:rPr>
          <w:lang w:val="hr-HR"/>
        </w:rPr>
      </w:pPr>
    </w:p>
    <w:p w14:paraId="150967C5" w14:textId="77777777" w:rsidR="00275EA9" w:rsidRPr="00275EA9" w:rsidRDefault="00275EA9" w:rsidP="00275EA9">
      <w:pPr>
        <w:rPr>
          <w:lang w:val="hr-HR"/>
        </w:rPr>
      </w:pPr>
    </w:p>
    <w:p w14:paraId="7C7466C8" w14:textId="24DE9E93" w:rsidR="00275EA9" w:rsidRPr="00275EA9" w:rsidRDefault="00F839E6" w:rsidP="00275EA9">
      <w:pPr>
        <w:pStyle w:val="Heading1"/>
      </w:pPr>
      <w:r w:rsidRPr="00696CA6">
        <w:rPr>
          <w:lang w:val="hr-HR"/>
        </w:rPr>
        <w:lastRenderedPageBreak/>
        <w:t>Uvod</w:t>
      </w:r>
      <w:bookmarkEnd w:id="0"/>
      <w:bookmarkEnd w:id="1"/>
    </w:p>
    <w:p w14:paraId="5D4E804D" w14:textId="5EBB2309" w:rsidR="00AA539A" w:rsidRPr="00846B0C" w:rsidRDefault="00846B0C" w:rsidP="00846B0C">
      <w:pPr>
        <w:rPr>
          <w:rFonts w:ascii="Times New Roman" w:eastAsia="Times New Roman" w:hAnsi="Times New Roman" w:cs="Times New Roman"/>
          <w:kern w:val="0"/>
          <w:lang w:eastAsia="en-GB"/>
          <w14:ligatures w14:val="none"/>
        </w:rPr>
      </w:pPr>
      <w:r w:rsidRPr="00846B0C">
        <w:rPr>
          <w:rFonts w:ascii="Times New Roman" w:eastAsia="Times New Roman" w:hAnsi="Times New Roman" w:cs="Times New Roman"/>
          <w:kern w:val="0"/>
          <w:lang w:eastAsia="en-GB"/>
          <w14:ligatures w14:val="none"/>
        </w:rPr>
        <w:t>“</w:t>
      </w:r>
      <w:proofErr w:type="spellStart"/>
      <w:r w:rsidRPr="00846B0C">
        <w:rPr>
          <w:rFonts w:ascii="Times New Roman" w:eastAsia="Times New Roman" w:hAnsi="Times New Roman" w:cs="Times New Roman"/>
          <w:kern w:val="0"/>
          <w:lang w:eastAsia="en-GB"/>
          <w14:ligatures w14:val="none"/>
        </w:rPr>
        <w:t>Kryptos</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skulptura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smještena</w:t>
      </w:r>
      <w:proofErr w:type="spellEnd"/>
      <w:r w:rsidRPr="00846B0C">
        <w:rPr>
          <w:rFonts w:ascii="Times New Roman" w:eastAsia="Times New Roman" w:hAnsi="Times New Roman" w:cs="Times New Roman"/>
          <w:kern w:val="0"/>
          <w:lang w:eastAsia="en-GB"/>
          <w14:ligatures w14:val="none"/>
        </w:rPr>
        <w:t xml:space="preserve"> u </w:t>
      </w:r>
      <w:proofErr w:type="spellStart"/>
      <w:r w:rsidRPr="00846B0C">
        <w:rPr>
          <w:rFonts w:ascii="Times New Roman" w:eastAsia="Times New Roman" w:hAnsi="Times New Roman" w:cs="Times New Roman"/>
          <w:kern w:val="0"/>
          <w:lang w:eastAsia="en-GB"/>
          <w14:ligatures w14:val="none"/>
        </w:rPr>
        <w:t>sjedištu</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Centralne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obavještajne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agencije</w:t>
      </w:r>
      <w:proofErr w:type="spellEnd"/>
      <w:r w:rsidRPr="00846B0C">
        <w:rPr>
          <w:rFonts w:ascii="Times New Roman" w:eastAsia="Times New Roman" w:hAnsi="Times New Roman" w:cs="Times New Roman"/>
          <w:kern w:val="0"/>
          <w:lang w:eastAsia="en-GB"/>
          <w14:ligatures w14:val="none"/>
        </w:rPr>
        <w:t xml:space="preserve"> (CIA) u </w:t>
      </w:r>
      <w:proofErr w:type="spellStart"/>
      <w:r w:rsidRPr="00846B0C">
        <w:rPr>
          <w:rFonts w:ascii="Times New Roman" w:eastAsia="Times New Roman" w:hAnsi="Times New Roman" w:cs="Times New Roman"/>
          <w:kern w:val="0"/>
          <w:lang w:eastAsia="en-GB"/>
          <w14:ligatures w14:val="none"/>
        </w:rPr>
        <w:t>Langleyu</w:t>
      </w:r>
      <w:proofErr w:type="spellEnd"/>
      <w:r w:rsidRPr="00846B0C">
        <w:rPr>
          <w:rFonts w:ascii="Times New Roman" w:eastAsia="Times New Roman" w:hAnsi="Times New Roman" w:cs="Times New Roman"/>
          <w:kern w:val="0"/>
          <w:lang w:eastAsia="en-GB"/>
          <w14:ligatures w14:val="none"/>
        </w:rPr>
        <w:t xml:space="preserve">, Virginia, a </w:t>
      </w:r>
      <w:proofErr w:type="spellStart"/>
      <w:r w:rsidRPr="00846B0C">
        <w:rPr>
          <w:rFonts w:ascii="Times New Roman" w:eastAsia="Times New Roman" w:hAnsi="Times New Roman" w:cs="Times New Roman"/>
          <w:kern w:val="0"/>
          <w:lang w:eastAsia="en-GB"/>
          <w14:ligatures w14:val="none"/>
        </w:rPr>
        <w:t>njezin</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autor</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američki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kipar</w:t>
      </w:r>
      <w:proofErr w:type="spellEnd"/>
      <w:r w:rsidRPr="00846B0C">
        <w:rPr>
          <w:rFonts w:ascii="Times New Roman" w:eastAsia="Times New Roman" w:hAnsi="Times New Roman" w:cs="Times New Roman"/>
          <w:kern w:val="0"/>
          <w:lang w:eastAsia="en-GB"/>
          <w14:ligatures w14:val="none"/>
        </w:rPr>
        <w:t xml:space="preserve"> Jim Sanborn. </w:t>
      </w:r>
      <w:proofErr w:type="spellStart"/>
      <w:r w:rsidRPr="00846B0C">
        <w:rPr>
          <w:rFonts w:ascii="Times New Roman" w:eastAsia="Times New Roman" w:hAnsi="Times New Roman" w:cs="Times New Roman"/>
          <w:kern w:val="0"/>
          <w:lang w:eastAsia="en-GB"/>
          <w14:ligatures w14:val="none"/>
        </w:rPr>
        <w:t>Dovršena</w:t>
      </w:r>
      <w:proofErr w:type="spellEnd"/>
      <w:r w:rsidRPr="00846B0C">
        <w:rPr>
          <w:rFonts w:ascii="Times New Roman" w:eastAsia="Times New Roman" w:hAnsi="Times New Roman" w:cs="Times New Roman"/>
          <w:kern w:val="0"/>
          <w:lang w:eastAsia="en-GB"/>
          <w14:ligatures w14:val="none"/>
        </w:rPr>
        <w:t xml:space="preserve"> 1990. </w:t>
      </w:r>
      <w:proofErr w:type="spellStart"/>
      <w:r w:rsidRPr="00846B0C">
        <w:rPr>
          <w:rFonts w:ascii="Times New Roman" w:eastAsia="Times New Roman" w:hAnsi="Times New Roman" w:cs="Times New Roman"/>
          <w:kern w:val="0"/>
          <w:lang w:eastAsia="en-GB"/>
          <w14:ligatures w14:val="none"/>
        </w:rPr>
        <w:t>godine</w:t>
      </w:r>
      <w:proofErr w:type="spellEnd"/>
      <w:r w:rsidRPr="00846B0C">
        <w:rPr>
          <w:rFonts w:ascii="Times New Roman" w:eastAsia="Times New Roman" w:hAnsi="Times New Roman" w:cs="Times New Roman"/>
          <w:kern w:val="0"/>
          <w:lang w:eastAsia="en-GB"/>
          <w14:ligatures w14:val="none"/>
        </w:rPr>
        <w:t xml:space="preserve">, ova </w:t>
      </w:r>
      <w:proofErr w:type="spellStart"/>
      <w:r w:rsidRPr="00846B0C">
        <w:rPr>
          <w:rFonts w:ascii="Times New Roman" w:eastAsia="Times New Roman" w:hAnsi="Times New Roman" w:cs="Times New Roman"/>
          <w:kern w:val="0"/>
          <w:lang w:eastAsia="en-GB"/>
          <w14:ligatures w14:val="none"/>
        </w:rPr>
        <w:t>umjetnička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instalacija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postala</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prepoznatljiva</w:t>
      </w:r>
      <w:proofErr w:type="spellEnd"/>
      <w:r w:rsidRPr="00846B0C">
        <w:rPr>
          <w:rFonts w:ascii="Times New Roman" w:eastAsia="Times New Roman" w:hAnsi="Times New Roman" w:cs="Times New Roman"/>
          <w:kern w:val="0"/>
          <w:lang w:eastAsia="en-GB"/>
          <w14:ligatures w14:val="none"/>
        </w:rPr>
        <w:t xml:space="preserve"> po </w:t>
      </w:r>
      <w:proofErr w:type="spellStart"/>
      <w:r w:rsidRPr="00846B0C">
        <w:rPr>
          <w:rFonts w:ascii="Times New Roman" w:eastAsia="Times New Roman" w:hAnsi="Times New Roman" w:cs="Times New Roman"/>
          <w:kern w:val="0"/>
          <w:lang w:eastAsia="en-GB"/>
          <w14:ligatures w14:val="none"/>
        </w:rPr>
        <w:t>svojem</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inovativnom</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spoju</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vizualne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umjetnosti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kriptografije</w:t>
      </w:r>
      <w:proofErr w:type="spellEnd"/>
      <w:r w:rsidRPr="00846B0C">
        <w:rPr>
          <w:rFonts w:ascii="Times New Roman" w:eastAsia="Times New Roman" w:hAnsi="Times New Roman" w:cs="Times New Roman"/>
          <w:kern w:val="0"/>
          <w:lang w:eastAsia="en-GB"/>
          <w14:ligatures w14:val="none"/>
        </w:rPr>
        <w:t>.</w:t>
      </w:r>
    </w:p>
    <w:p w14:paraId="4B24085E" w14:textId="4C3C0695" w:rsidR="00AA539A" w:rsidRPr="00696CA6" w:rsidRDefault="00846B0C" w:rsidP="00846B0C">
      <w:pPr>
        <w:rPr>
          <w:rFonts w:ascii="Times New Roman" w:hAnsi="Times New Roman" w:cs="Times New Roman"/>
          <w:lang w:val="hr-HR"/>
        </w:rPr>
      </w:pPr>
      <w:r w:rsidRPr="00846B0C">
        <w:rPr>
          <w:rFonts w:ascii="Times New Roman" w:hAnsi="Times New Roman" w:cs="Times New Roman"/>
          <w:lang w:val="hr-HR"/>
        </w:rPr>
        <w:t>Skulptura se sastoji od četiri odvojena dijela, svaki sadržava vlastitu šifriranu poruku. Prva tri dijela uspješno su dešifrirana, dok četvrti dio, poznat kao “K4”, ostaje neriješen. Ova neriješena komponenta predstavlja središnji izazov za stručnjake i amatere širom svijeta, potičući kontinuirane napore u istraživanju i dešifriranju.</w:t>
      </w:r>
    </w:p>
    <w:p w14:paraId="03D080F1" w14:textId="77777777" w:rsidR="00846B0C" w:rsidRPr="00846B0C" w:rsidRDefault="00846B0C" w:rsidP="00846B0C">
      <w:pPr>
        <w:rPr>
          <w:rFonts w:ascii="Times New Roman" w:hAnsi="Times New Roman" w:cs="Times New Roman"/>
          <w:lang w:val="hr-HR"/>
        </w:rPr>
      </w:pPr>
      <w:proofErr w:type="spellStart"/>
      <w:r w:rsidRPr="00846B0C">
        <w:rPr>
          <w:rFonts w:ascii="Times New Roman" w:hAnsi="Times New Roman" w:cs="Times New Roman"/>
          <w:lang w:val="hr-HR"/>
        </w:rPr>
        <w:t>Kryptos</w:t>
      </w:r>
      <w:proofErr w:type="spellEnd"/>
      <w:r w:rsidRPr="00846B0C">
        <w:rPr>
          <w:rFonts w:ascii="Times New Roman" w:hAnsi="Times New Roman" w:cs="Times New Roman"/>
          <w:lang w:val="hr-HR"/>
        </w:rPr>
        <w:t xml:space="preserve"> nadilazi granice klasične umjetnosti: on simbolizira i estetsku i intelektualnu dimenziju šifriranja. Rješavanje šifri unutar ove skulpture postalo je kulturni fenomen te primjer dinamike između umjetničkog stvaralaštva i znanstvenog istraživanja.</w:t>
      </w:r>
    </w:p>
    <w:p w14:paraId="710B6F56" w14:textId="77777777" w:rsidR="00846B0C" w:rsidRPr="00846B0C" w:rsidRDefault="00846B0C" w:rsidP="00846B0C">
      <w:pPr>
        <w:rPr>
          <w:rFonts w:ascii="Times New Roman" w:hAnsi="Times New Roman" w:cs="Times New Roman"/>
          <w:lang w:val="hr-HR"/>
        </w:rPr>
      </w:pPr>
      <w:r w:rsidRPr="00846B0C">
        <w:rPr>
          <w:rFonts w:ascii="Times New Roman" w:hAnsi="Times New Roman" w:cs="Times New Roman"/>
          <w:lang w:val="hr-HR"/>
        </w:rPr>
        <w:t xml:space="preserve">Proučavanjem </w:t>
      </w:r>
      <w:proofErr w:type="spellStart"/>
      <w:r w:rsidRPr="00846B0C">
        <w:rPr>
          <w:rFonts w:ascii="Times New Roman" w:hAnsi="Times New Roman" w:cs="Times New Roman"/>
          <w:lang w:val="hr-HR"/>
        </w:rPr>
        <w:t>Kryptosa</w:t>
      </w:r>
      <w:proofErr w:type="spellEnd"/>
      <w:r w:rsidRPr="00846B0C">
        <w:rPr>
          <w:rFonts w:ascii="Times New Roman" w:hAnsi="Times New Roman" w:cs="Times New Roman"/>
          <w:lang w:val="hr-HR"/>
        </w:rPr>
        <w:t xml:space="preserve"> i njegovih enkripcijskih izazova, istražujemo načine na koje umjetnost i kriptografija mogu zajednički potaknuti ljudsku radoznalost i inovativnost, te otkriti načine interpretacije skrivenih značenja.</w:t>
      </w:r>
    </w:p>
    <w:p w14:paraId="04FB32D6" w14:textId="77777777" w:rsidR="00AA539A" w:rsidRPr="00696CA6" w:rsidRDefault="00AA539A" w:rsidP="00696CA6">
      <w:pPr>
        <w:spacing w:line="360" w:lineRule="auto"/>
        <w:rPr>
          <w:rFonts w:ascii="Times New Roman" w:hAnsi="Times New Roman" w:cs="Times New Roman"/>
          <w:lang w:val="hr-HR"/>
        </w:rPr>
      </w:pPr>
    </w:p>
    <w:p w14:paraId="4A00316C" w14:textId="77777777" w:rsidR="00AA539A" w:rsidRPr="00696CA6" w:rsidRDefault="00AA539A" w:rsidP="00696CA6">
      <w:pPr>
        <w:spacing w:line="360" w:lineRule="auto"/>
        <w:rPr>
          <w:rFonts w:ascii="Times New Roman" w:hAnsi="Times New Roman" w:cs="Times New Roman"/>
          <w:lang w:val="hr-HR"/>
        </w:rPr>
      </w:pPr>
    </w:p>
    <w:p w14:paraId="111A4A84" w14:textId="77777777" w:rsidR="00AA539A" w:rsidRPr="00696CA6" w:rsidRDefault="00AA539A" w:rsidP="00696CA6">
      <w:pPr>
        <w:spacing w:line="360" w:lineRule="auto"/>
        <w:rPr>
          <w:rFonts w:ascii="Times New Roman" w:hAnsi="Times New Roman" w:cs="Times New Roman"/>
          <w:lang w:val="hr-HR"/>
        </w:rPr>
      </w:pPr>
    </w:p>
    <w:p w14:paraId="57E48EEE" w14:textId="77777777" w:rsidR="00AA539A" w:rsidRPr="00696CA6" w:rsidRDefault="00AA539A" w:rsidP="00696CA6">
      <w:pPr>
        <w:spacing w:line="360" w:lineRule="auto"/>
        <w:rPr>
          <w:rFonts w:ascii="Times New Roman" w:hAnsi="Times New Roman" w:cs="Times New Roman"/>
          <w:lang w:val="hr-HR"/>
        </w:rPr>
      </w:pPr>
    </w:p>
    <w:p w14:paraId="60A82CFF" w14:textId="77777777" w:rsidR="00AA539A" w:rsidRPr="00696CA6" w:rsidRDefault="00AA539A" w:rsidP="00696CA6">
      <w:pPr>
        <w:spacing w:line="360" w:lineRule="auto"/>
        <w:rPr>
          <w:rFonts w:ascii="Times New Roman" w:hAnsi="Times New Roman" w:cs="Times New Roman"/>
          <w:lang w:val="hr-HR"/>
        </w:rPr>
      </w:pPr>
    </w:p>
    <w:p w14:paraId="742D57FC" w14:textId="77777777" w:rsidR="00AA539A" w:rsidRPr="00696CA6" w:rsidRDefault="00AA539A" w:rsidP="00696CA6">
      <w:pPr>
        <w:spacing w:line="360" w:lineRule="auto"/>
        <w:rPr>
          <w:rFonts w:ascii="Times New Roman" w:hAnsi="Times New Roman" w:cs="Times New Roman"/>
          <w:lang w:val="hr-HR"/>
        </w:rPr>
      </w:pPr>
    </w:p>
    <w:p w14:paraId="1FC2791A" w14:textId="77777777" w:rsidR="00AA539A" w:rsidRPr="00696CA6" w:rsidRDefault="00AA539A" w:rsidP="00696CA6">
      <w:pPr>
        <w:spacing w:line="360" w:lineRule="auto"/>
        <w:rPr>
          <w:rFonts w:ascii="Times New Roman" w:hAnsi="Times New Roman" w:cs="Times New Roman"/>
          <w:lang w:val="hr-HR"/>
        </w:rPr>
      </w:pPr>
    </w:p>
    <w:p w14:paraId="511519FE" w14:textId="77777777" w:rsidR="00275EA9" w:rsidRDefault="00275EA9" w:rsidP="00696CA6">
      <w:pPr>
        <w:pStyle w:val="Heading1"/>
        <w:rPr>
          <w:lang w:val="hr-HR"/>
        </w:rPr>
      </w:pPr>
      <w:bookmarkStart w:id="2" w:name="_Toc193893894"/>
      <w:bookmarkStart w:id="3" w:name="_Toc193894506"/>
    </w:p>
    <w:p w14:paraId="41B1D11B" w14:textId="77777777" w:rsidR="00275EA9" w:rsidRDefault="00275EA9" w:rsidP="00275EA9">
      <w:pPr>
        <w:rPr>
          <w:lang w:val="hr-HR"/>
        </w:rPr>
      </w:pPr>
    </w:p>
    <w:p w14:paraId="3F19A5FE" w14:textId="77777777" w:rsidR="00275EA9" w:rsidRDefault="00275EA9" w:rsidP="00275EA9">
      <w:pPr>
        <w:rPr>
          <w:lang w:val="hr-HR"/>
        </w:rPr>
      </w:pPr>
    </w:p>
    <w:p w14:paraId="6AE2BE3E" w14:textId="5E18C691" w:rsidR="00EA0DCB" w:rsidRPr="00275EA9" w:rsidRDefault="00F839E6" w:rsidP="00275EA9">
      <w:pPr>
        <w:pStyle w:val="Heading1"/>
        <w:rPr>
          <w:lang w:val="hr-HR"/>
        </w:rPr>
      </w:pPr>
      <w:r w:rsidRPr="00696CA6">
        <w:rPr>
          <w:lang w:val="hr-HR"/>
        </w:rPr>
        <w:lastRenderedPageBreak/>
        <w:t>Kriptografija</w:t>
      </w:r>
      <w:bookmarkEnd w:id="2"/>
      <w:bookmarkEnd w:id="3"/>
    </w:p>
    <w:p w14:paraId="5FA7A223" w14:textId="1964A4F7" w:rsidR="00F839E6" w:rsidRPr="00696CA6" w:rsidRDefault="00F839E6" w:rsidP="00696CA6">
      <w:pPr>
        <w:pStyle w:val="Heading2"/>
      </w:pPr>
      <w:bookmarkStart w:id="4" w:name="_Toc193893895"/>
      <w:bookmarkStart w:id="5" w:name="_Toc193894507"/>
      <w:r w:rsidRPr="00696CA6">
        <w:rPr>
          <w:lang w:val="hr-HR"/>
        </w:rPr>
        <w:t>Osnovne informacije</w:t>
      </w:r>
      <w:bookmarkEnd w:id="4"/>
      <w:bookmarkEnd w:id="5"/>
    </w:p>
    <w:p w14:paraId="4985EBF7" w14:textId="579957AC" w:rsidR="00FB5CE1" w:rsidRPr="00696CA6" w:rsidRDefault="00EA0DCB" w:rsidP="00696CA6">
      <w:pPr>
        <w:spacing w:line="360" w:lineRule="auto"/>
        <w:rPr>
          <w:rFonts w:ascii="Times New Roman" w:hAnsi="Times New Roman" w:cs="Times New Roman"/>
        </w:rPr>
      </w:pPr>
      <w:r w:rsidRPr="00696CA6">
        <w:rPr>
          <w:rFonts w:ascii="Times New Roman" w:hAnsi="Times New Roman" w:cs="Times New Roman"/>
        </w:rPr>
        <w:t>Kriptografija je znanost i umjetnost skrivenog pisanja, koja se bavi tehnikama za osiguravanje sigurnosti komunikacija. Cilj kriptografije je zaštita informacija od neovlaštenog pristupa, omogućujući samo ovlaštenim osobama da ih pročitaju i razumiju.</w:t>
      </w:r>
    </w:p>
    <w:p w14:paraId="5A7EEB93" w14:textId="77777777" w:rsidR="00EA0DCB" w:rsidRPr="00696CA6" w:rsidRDefault="00EA0DCB" w:rsidP="00696CA6">
      <w:pPr>
        <w:spacing w:line="360" w:lineRule="auto"/>
        <w:rPr>
          <w:rFonts w:ascii="Times New Roman" w:hAnsi="Times New Roman" w:cs="Times New Roman"/>
        </w:rPr>
      </w:pPr>
    </w:p>
    <w:p w14:paraId="26E5EFED" w14:textId="04565DDE" w:rsidR="00EA0DCB" w:rsidRPr="00696CA6" w:rsidRDefault="00AA539A" w:rsidP="00696CA6">
      <w:pPr>
        <w:pStyle w:val="Heading3"/>
      </w:pPr>
      <w:bookmarkStart w:id="6" w:name="_Toc193893896"/>
      <w:bookmarkStart w:id="7" w:name="_Toc193894508"/>
      <w:r w:rsidRPr="00696CA6">
        <w:t>P</w:t>
      </w:r>
      <w:r w:rsidR="00EA0DCB" w:rsidRPr="00696CA6">
        <w:t>ojmovi</w:t>
      </w:r>
      <w:bookmarkEnd w:id="6"/>
      <w:bookmarkEnd w:id="7"/>
    </w:p>
    <w:p w14:paraId="5E3221F3"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Šifra</w:t>
      </w:r>
      <w:r w:rsidRPr="00696CA6">
        <w:rPr>
          <w:rFonts w:ascii="Times New Roman" w:hAnsi="Times New Roman" w:cs="Times New Roman"/>
        </w:rPr>
        <w:t>: Metoda ili algoritam koji se koristi za šifriranje i dešifriranje poruka.</w:t>
      </w:r>
    </w:p>
    <w:p w14:paraId="444D52B9"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Šifriranje</w:t>
      </w:r>
      <w:r w:rsidRPr="00696CA6">
        <w:rPr>
          <w:rFonts w:ascii="Times New Roman" w:hAnsi="Times New Roman" w:cs="Times New Roman"/>
        </w:rPr>
        <w:t>: Proces pretvaranja običnog teksta (čitljivog teksta) u šifrirani tekst (nečitljiv tekst) pomoću šifre.</w:t>
      </w:r>
    </w:p>
    <w:p w14:paraId="656B6F2D"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Dešifriranje</w:t>
      </w:r>
      <w:r w:rsidRPr="00696CA6">
        <w:rPr>
          <w:rFonts w:ascii="Times New Roman" w:hAnsi="Times New Roman" w:cs="Times New Roman"/>
        </w:rPr>
        <w:t>: Proces pretvaranja šifriranog teksta natrag u običan tekst pomoću šifre.</w:t>
      </w:r>
    </w:p>
    <w:p w14:paraId="659507BB"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Ključ</w:t>
      </w:r>
      <w:r w:rsidRPr="00696CA6">
        <w:rPr>
          <w:rFonts w:ascii="Times New Roman" w:hAnsi="Times New Roman" w:cs="Times New Roman"/>
        </w:rPr>
        <w:t>: Tajni podatak ili parametar koji se koristi u procesu šifriranja i dešifriranja.</w:t>
      </w:r>
    </w:p>
    <w:p w14:paraId="6537660A" w14:textId="77777777" w:rsidR="00EA0DCB" w:rsidRPr="00696CA6" w:rsidRDefault="00EA0DCB" w:rsidP="00696CA6">
      <w:pPr>
        <w:pStyle w:val="Heading3"/>
      </w:pPr>
      <w:bookmarkStart w:id="8" w:name="_Toc193893897"/>
      <w:bookmarkStart w:id="9" w:name="_Toc193894509"/>
      <w:r w:rsidRPr="00696CA6">
        <w:t>Primjene kriptografije</w:t>
      </w:r>
      <w:bookmarkEnd w:id="8"/>
      <w:bookmarkEnd w:id="9"/>
    </w:p>
    <w:p w14:paraId="19528A17"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Sigurna komunikacija</w:t>
      </w:r>
      <w:r w:rsidRPr="00696CA6">
        <w:rPr>
          <w:rFonts w:ascii="Times New Roman" w:hAnsi="Times New Roman" w:cs="Times New Roman"/>
        </w:rPr>
        <w:t>: Osigurava privatnost i integritet informacija prilikom prijenosa podataka putem nesigurnih mreža, poput interneta.</w:t>
      </w:r>
    </w:p>
    <w:p w14:paraId="0E8862E2"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Digitalni potpisi</w:t>
      </w:r>
      <w:r w:rsidRPr="00696CA6">
        <w:rPr>
          <w:rFonts w:ascii="Times New Roman" w:hAnsi="Times New Roman" w:cs="Times New Roman"/>
        </w:rPr>
        <w:t>: Omogućuju autentifikaciju izvora i integritet digitalnih dokumenata, osiguravajući da dokumenti nisu promijenjeni nakon potpisivanja.</w:t>
      </w:r>
    </w:p>
    <w:p w14:paraId="2146395E"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Autentifikacija</w:t>
      </w:r>
      <w:r w:rsidRPr="00696CA6">
        <w:rPr>
          <w:rFonts w:ascii="Times New Roman" w:hAnsi="Times New Roman" w:cs="Times New Roman"/>
        </w:rPr>
        <w:t>: Potvrđuje identitet korisnika ili uređaja prije nego što im se omogući pristup osjetljivim informacijama ili sustavima.</w:t>
      </w:r>
    </w:p>
    <w:p w14:paraId="1E1386A5"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Kriptovalute</w:t>
      </w:r>
      <w:r w:rsidRPr="00696CA6">
        <w:rPr>
          <w:rFonts w:ascii="Times New Roman" w:hAnsi="Times New Roman" w:cs="Times New Roman"/>
        </w:rPr>
        <w:t>: Koriste kriptografske tehnike za osiguranje i provjeru transakcija, kao što je to slučaj s Bitcoinom i drugim digitalnim valutama.</w:t>
      </w:r>
    </w:p>
    <w:p w14:paraId="3B3ED155" w14:textId="77777777" w:rsidR="00EA0DCB" w:rsidRPr="00696CA6" w:rsidRDefault="00EA0DCB" w:rsidP="00696CA6">
      <w:pPr>
        <w:spacing w:line="360" w:lineRule="auto"/>
        <w:rPr>
          <w:rFonts w:ascii="Times New Roman" w:hAnsi="Times New Roman" w:cs="Times New Roman"/>
          <w:lang w:val="hr-HR"/>
        </w:rPr>
      </w:pPr>
    </w:p>
    <w:p w14:paraId="227AD6B9" w14:textId="77777777" w:rsidR="001F59CF" w:rsidRPr="00696CA6" w:rsidRDefault="001F59CF" w:rsidP="00696CA6">
      <w:pPr>
        <w:spacing w:line="360" w:lineRule="auto"/>
        <w:rPr>
          <w:rFonts w:ascii="Times New Roman" w:hAnsi="Times New Roman" w:cs="Times New Roman"/>
          <w:lang w:val="hr-HR"/>
        </w:rPr>
      </w:pPr>
    </w:p>
    <w:p w14:paraId="6AC62E43" w14:textId="77777777" w:rsidR="001F59CF" w:rsidRPr="00696CA6" w:rsidRDefault="001F59CF" w:rsidP="00696CA6">
      <w:pPr>
        <w:spacing w:line="360" w:lineRule="auto"/>
        <w:rPr>
          <w:rFonts w:ascii="Times New Roman" w:hAnsi="Times New Roman" w:cs="Times New Roman"/>
          <w:lang w:val="hr-HR"/>
        </w:rPr>
      </w:pPr>
    </w:p>
    <w:p w14:paraId="2A8DC979" w14:textId="77777777" w:rsidR="00275EA9" w:rsidRDefault="00275EA9" w:rsidP="00696CA6">
      <w:pPr>
        <w:pStyle w:val="Heading2"/>
        <w:rPr>
          <w:lang w:val="hr-HR"/>
        </w:rPr>
      </w:pPr>
      <w:bookmarkStart w:id="10" w:name="_Toc193893898"/>
      <w:bookmarkStart w:id="11" w:name="_Toc193894510"/>
    </w:p>
    <w:p w14:paraId="1A865962" w14:textId="77777777" w:rsidR="00275EA9" w:rsidRPr="00275EA9" w:rsidRDefault="00275EA9" w:rsidP="00275EA9">
      <w:pPr>
        <w:rPr>
          <w:lang w:val="hr-HR"/>
        </w:rPr>
      </w:pPr>
    </w:p>
    <w:p w14:paraId="538A825F" w14:textId="03B863FC" w:rsidR="00275EA9" w:rsidRPr="00275EA9" w:rsidRDefault="00A85F67" w:rsidP="00275EA9">
      <w:pPr>
        <w:pStyle w:val="Heading2"/>
        <w:rPr>
          <w:lang w:val="hr-HR"/>
        </w:rPr>
      </w:pPr>
      <w:r w:rsidRPr="00696CA6">
        <w:rPr>
          <w:lang w:val="hr-HR"/>
        </w:rPr>
        <w:lastRenderedPageBreak/>
        <w:t>Povijest kriptografije</w:t>
      </w:r>
      <w:bookmarkEnd w:id="10"/>
      <w:bookmarkEnd w:id="11"/>
    </w:p>
    <w:p w14:paraId="60BCE435" w14:textId="1D19CE14" w:rsidR="00A85F67" w:rsidRPr="00696CA6" w:rsidRDefault="00A85F6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Kriptografija kao pojam jest relativno mlada znanost no korištena je već tisućama godina. Prvi primjeri korištenja tajno skrivenih poruka </w:t>
      </w:r>
      <w:r w:rsidR="00846B0C">
        <w:rPr>
          <w:rFonts w:ascii="Times New Roman" w:hAnsi="Times New Roman" w:cs="Times New Roman"/>
          <w:lang w:val="hr-HR"/>
        </w:rPr>
        <w:t>su oko</w:t>
      </w:r>
      <w:r w:rsidRPr="00696CA6">
        <w:rPr>
          <w:rFonts w:ascii="Times New Roman" w:hAnsi="Times New Roman" w:cs="Times New Roman"/>
          <w:lang w:val="hr-HR"/>
        </w:rPr>
        <w:t xml:space="preserve"> 1900 BC u Egiptu u grobnici </w:t>
      </w:r>
      <w:proofErr w:type="spellStart"/>
      <w:r w:rsidRPr="00696CA6">
        <w:rPr>
          <w:rFonts w:ascii="Times New Roman" w:hAnsi="Times New Roman" w:cs="Times New Roman"/>
          <w:lang w:val="hr-HR"/>
        </w:rPr>
        <w:t>Khnumhotep</w:t>
      </w:r>
      <w:proofErr w:type="spellEnd"/>
      <w:r w:rsidRPr="00696CA6">
        <w:rPr>
          <w:rFonts w:ascii="Times New Roman" w:hAnsi="Times New Roman" w:cs="Times New Roman"/>
          <w:lang w:val="hr-HR"/>
        </w:rPr>
        <w:t xml:space="preserve"> II gdje su se koristili ne standardizirani oblici hijeroglifa. Ovaj kod je jedino bio poznat pisari koji koristili kod kako bi prenosili informacije kraljevima.</w:t>
      </w:r>
    </w:p>
    <w:p w14:paraId="40CABCC4" w14:textId="77777777" w:rsidR="00275EA9" w:rsidRDefault="00A85F67" w:rsidP="00275EA9">
      <w:pPr>
        <w:keepNext/>
        <w:spacing w:line="360" w:lineRule="auto"/>
      </w:pPr>
      <w:r w:rsidRPr="00696CA6">
        <w:rPr>
          <w:rFonts w:ascii="Times New Roman" w:hAnsi="Times New Roman" w:cs="Times New Roman"/>
          <w:noProof/>
          <w:lang w:val="hr-HR"/>
        </w:rPr>
        <w:drawing>
          <wp:inline distT="0" distB="0" distL="0" distR="0" wp14:anchorId="6835D26F" wp14:editId="6F7E0521">
            <wp:extent cx="5649307" cy="1420586"/>
            <wp:effectExtent l="0" t="0" r="2540" b="1905"/>
            <wp:docPr id="1123450176" name="Picture 1" descr="A close up of a hieroglyph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0176" name="Picture 1" descr="A close up of a hieroglyphic&#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26824" cy="1515517"/>
                    </a:xfrm>
                    <a:prstGeom prst="rect">
                      <a:avLst/>
                    </a:prstGeom>
                  </pic:spPr>
                </pic:pic>
              </a:graphicData>
            </a:graphic>
          </wp:inline>
        </w:drawing>
      </w:r>
    </w:p>
    <w:p w14:paraId="047C00E1" w14:textId="225C4F93" w:rsidR="00A85F67" w:rsidRPr="00275EA9" w:rsidRDefault="00275EA9" w:rsidP="00275EA9">
      <w:pPr>
        <w:pStyle w:val="Caption"/>
        <w:rPr>
          <w:rFonts w:ascii="Times New Roman" w:hAnsi="Times New Roman" w:cs="Times New Roman"/>
          <w:sz w:val="24"/>
          <w:szCs w:val="24"/>
          <w:lang w:val="hr-HR"/>
        </w:rPr>
      </w:pPr>
      <w:r>
        <w:t xml:space="preserve">Slika </w:t>
      </w:r>
      <w:fldSimple w:instr=" SEQ Slika \* ARABIC ">
        <w:r w:rsidR="00CC0D2B">
          <w:rPr>
            <w:noProof/>
          </w:rPr>
          <w:t>1</w:t>
        </w:r>
      </w:fldSimple>
      <w:r>
        <w:rPr>
          <w:lang w:val="hr-HR"/>
        </w:rPr>
        <w:t>. Hijeroglifi</w:t>
      </w:r>
      <w:r w:rsidR="00E20870">
        <w:rPr>
          <w:lang w:val="hr-HR"/>
        </w:rPr>
        <w:t xml:space="preserve"> stari 4000 godine</w:t>
      </w:r>
    </w:p>
    <w:p w14:paraId="73E3B3B4" w14:textId="77777777" w:rsidR="00F67BA7" w:rsidRDefault="00F67BA7" w:rsidP="00696CA6">
      <w:pPr>
        <w:spacing w:line="360" w:lineRule="auto"/>
        <w:rPr>
          <w:rFonts w:ascii="Times New Roman" w:hAnsi="Times New Roman" w:cs="Times New Roman"/>
          <w:lang w:val="hr-HR"/>
        </w:rPr>
      </w:pPr>
    </w:p>
    <w:p w14:paraId="5D4E2AEF" w14:textId="4D2D08DE" w:rsidR="00846B0C" w:rsidRPr="00696CA6" w:rsidRDefault="00846B0C" w:rsidP="00696CA6">
      <w:pPr>
        <w:spacing w:line="360" w:lineRule="auto"/>
        <w:rPr>
          <w:rFonts w:ascii="Times New Roman" w:hAnsi="Times New Roman" w:cs="Times New Roman"/>
          <w:lang w:val="hr-HR"/>
        </w:rPr>
      </w:pPr>
      <w:r>
        <w:rPr>
          <w:rFonts w:ascii="Times New Roman" w:hAnsi="Times New Roman" w:cs="Times New Roman"/>
          <w:lang w:val="hr-HR"/>
        </w:rPr>
        <w:t xml:space="preserve">U vrijeme Rimskog doba, pojavljuje se prva poznata šifra, odnosno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šifra. Ova šifra funkcionira tako da se svako slovo pretvori u drugo tako što se pomakne redni broj slova za određen broj.</w:t>
      </w:r>
    </w:p>
    <w:p w14:paraId="0BFE0ADF" w14:textId="77777777" w:rsidR="00F67BA7" w:rsidRPr="00696CA6" w:rsidRDefault="00F67BA7" w:rsidP="00696CA6">
      <w:pPr>
        <w:spacing w:line="360" w:lineRule="auto"/>
        <w:rPr>
          <w:rFonts w:ascii="Times New Roman" w:hAnsi="Times New Roman" w:cs="Times New Roman"/>
          <w:lang w:val="hr-HR"/>
        </w:rPr>
      </w:pPr>
    </w:p>
    <w:p w14:paraId="716EF684" w14:textId="37768E36" w:rsidR="001B6321" w:rsidRPr="00696CA6" w:rsidRDefault="00F67BA7" w:rsidP="00696CA6">
      <w:pPr>
        <w:spacing w:line="360" w:lineRule="auto"/>
        <w:rPr>
          <w:rFonts w:ascii="Times New Roman" w:hAnsi="Times New Roman" w:cs="Times New Roman"/>
          <w:lang w:val="hr-HR"/>
        </w:rPr>
      </w:pPr>
      <w:r w:rsidRPr="00696CA6">
        <w:rPr>
          <w:rFonts w:ascii="Times New Roman" w:hAnsi="Times New Roman" w:cs="Times New Roman"/>
          <w:lang w:val="hr-HR"/>
        </w:rPr>
        <w:t>Oko 800. godine, arapski matematičar  Al-</w:t>
      </w:r>
      <w:proofErr w:type="spellStart"/>
      <w:r w:rsidRPr="00696CA6">
        <w:rPr>
          <w:rFonts w:ascii="Times New Roman" w:hAnsi="Times New Roman" w:cs="Times New Roman"/>
          <w:lang w:val="hr-HR"/>
        </w:rPr>
        <w:t>Kindi</w:t>
      </w:r>
      <w:proofErr w:type="spellEnd"/>
      <w:r w:rsidRPr="00696CA6">
        <w:rPr>
          <w:rFonts w:ascii="Times New Roman" w:hAnsi="Times New Roman" w:cs="Times New Roman"/>
          <w:lang w:val="hr-HR"/>
        </w:rPr>
        <w:t xml:space="preserve"> jest izumio jedan od najvažnijih alata koji</w:t>
      </w:r>
      <w:r w:rsidR="00846B0C">
        <w:rPr>
          <w:rFonts w:ascii="Times New Roman" w:hAnsi="Times New Roman" w:cs="Times New Roman"/>
          <w:lang w:val="hr-HR"/>
        </w:rPr>
        <w:t xml:space="preserve"> se i danas koristi</w:t>
      </w:r>
      <w:r w:rsidRPr="00696CA6">
        <w:rPr>
          <w:rFonts w:ascii="Times New Roman" w:hAnsi="Times New Roman" w:cs="Times New Roman"/>
          <w:lang w:val="hr-HR"/>
        </w:rPr>
        <w:t xml:space="preserve"> - frekvencijska analiza. Frekvencijska analiza koristi </w:t>
      </w:r>
      <w:proofErr w:type="spellStart"/>
      <w:r w:rsidRPr="00696CA6">
        <w:rPr>
          <w:rFonts w:ascii="Times New Roman" w:hAnsi="Times New Roman" w:cs="Times New Roman"/>
          <w:lang w:val="hr-HR"/>
        </w:rPr>
        <w:t>lingivističke</w:t>
      </w:r>
      <w:proofErr w:type="spellEnd"/>
      <w:r w:rsidRPr="00696CA6">
        <w:rPr>
          <w:rFonts w:ascii="Times New Roman" w:hAnsi="Times New Roman" w:cs="Times New Roman"/>
          <w:lang w:val="hr-HR"/>
        </w:rPr>
        <w:t xml:space="preserve"> podatke(učestalost slova ili parova slova, konstrukcije rečenice…) kako bi </w:t>
      </w:r>
      <w:r w:rsidR="00846B0C">
        <w:rPr>
          <w:rFonts w:ascii="Times New Roman" w:hAnsi="Times New Roman" w:cs="Times New Roman"/>
          <w:lang w:val="hr-HR"/>
        </w:rPr>
        <w:t xml:space="preserve">dekriptirali </w:t>
      </w:r>
      <w:r w:rsidRPr="00696CA6">
        <w:rPr>
          <w:rFonts w:ascii="Times New Roman" w:hAnsi="Times New Roman" w:cs="Times New Roman"/>
          <w:lang w:val="hr-HR"/>
        </w:rPr>
        <w:t xml:space="preserve">šifrirane podatke. </w:t>
      </w:r>
    </w:p>
    <w:p w14:paraId="159D46F9" w14:textId="77777777" w:rsidR="001B6321" w:rsidRPr="00696CA6" w:rsidRDefault="001B6321" w:rsidP="00696CA6">
      <w:pPr>
        <w:spacing w:line="360" w:lineRule="auto"/>
        <w:rPr>
          <w:rFonts w:ascii="Times New Roman" w:hAnsi="Times New Roman" w:cs="Times New Roman"/>
          <w:lang w:val="hr-HR"/>
        </w:rPr>
      </w:pPr>
    </w:p>
    <w:p w14:paraId="679E3230" w14:textId="5A3A8D86" w:rsidR="00AA539A" w:rsidRDefault="001B6321"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Poliaflabetska</w:t>
      </w:r>
      <w:proofErr w:type="spellEnd"/>
      <w:r w:rsidRPr="00696CA6">
        <w:rPr>
          <w:rFonts w:ascii="Times New Roman" w:hAnsi="Times New Roman" w:cs="Times New Roman"/>
          <w:lang w:val="hr-HR"/>
        </w:rPr>
        <w:t xml:space="preserve"> šifra, odnosno </w:t>
      </w:r>
      <w:proofErr w:type="spellStart"/>
      <w:r w:rsidRPr="00696CA6">
        <w:rPr>
          <w:rFonts w:ascii="Times New Roman" w:hAnsi="Times New Roman" w:cs="Times New Roman"/>
          <w:lang w:val="hr-HR"/>
        </w:rPr>
        <w:t>Vigenèreova</w:t>
      </w:r>
      <w:proofErr w:type="spellEnd"/>
      <w:r w:rsidRPr="00696CA6">
        <w:rPr>
          <w:rFonts w:ascii="Times New Roman" w:hAnsi="Times New Roman" w:cs="Times New Roman"/>
          <w:lang w:val="hr-HR"/>
        </w:rPr>
        <w:t xml:space="preserve"> šifra</w:t>
      </w:r>
      <w:r w:rsidR="00846B0C">
        <w:rPr>
          <w:rFonts w:ascii="Times New Roman" w:hAnsi="Times New Roman" w:cs="Times New Roman"/>
          <w:lang w:val="hr-HR"/>
        </w:rPr>
        <w:t>,</w:t>
      </w:r>
      <w:r w:rsidRPr="00696CA6">
        <w:rPr>
          <w:rFonts w:ascii="Times New Roman" w:hAnsi="Times New Roman" w:cs="Times New Roman"/>
          <w:lang w:val="hr-HR"/>
        </w:rPr>
        <w:t xml:space="preserve"> jest otkrivana nekoliko puta no prvi primjer </w:t>
      </w:r>
      <w:proofErr w:type="spellStart"/>
      <w:r w:rsidRPr="00696CA6">
        <w:rPr>
          <w:rFonts w:ascii="Times New Roman" w:hAnsi="Times New Roman" w:cs="Times New Roman"/>
          <w:lang w:val="hr-HR"/>
        </w:rPr>
        <w:t>Polialfabetske</w:t>
      </w:r>
      <w:proofErr w:type="spellEnd"/>
      <w:r w:rsidRPr="00696CA6">
        <w:rPr>
          <w:rFonts w:ascii="Times New Roman" w:hAnsi="Times New Roman" w:cs="Times New Roman"/>
          <w:lang w:val="hr-HR"/>
        </w:rPr>
        <w:t xml:space="preserve"> šifre se može pronaći oko 1497. godine koju je otkrio Leon </w:t>
      </w:r>
      <w:proofErr w:type="spellStart"/>
      <w:r w:rsidRPr="00696CA6">
        <w:rPr>
          <w:rFonts w:ascii="Times New Roman" w:hAnsi="Times New Roman" w:cs="Times New Roman"/>
          <w:lang w:val="hr-HR"/>
        </w:rPr>
        <w:t>Battista</w:t>
      </w:r>
      <w:proofErr w:type="spellEnd"/>
      <w:r w:rsidRPr="00696CA6">
        <w:rPr>
          <w:rFonts w:ascii="Times New Roman" w:hAnsi="Times New Roman" w:cs="Times New Roman"/>
          <w:lang w:val="hr-HR"/>
        </w:rPr>
        <w:t xml:space="preserve"> Alberti, talijanski humanist, pjesnik, slikar arhitekt te kriptograf. </w:t>
      </w:r>
    </w:p>
    <w:p w14:paraId="063FA907" w14:textId="77777777" w:rsidR="00CC0D2B" w:rsidRPr="00696CA6" w:rsidRDefault="00CC0D2B" w:rsidP="00696CA6">
      <w:pPr>
        <w:spacing w:line="360" w:lineRule="auto"/>
        <w:rPr>
          <w:rFonts w:ascii="Times New Roman" w:hAnsi="Times New Roman" w:cs="Times New Roman"/>
          <w:lang w:val="hr-HR"/>
        </w:rPr>
      </w:pPr>
    </w:p>
    <w:p w14:paraId="57AB123F" w14:textId="5097B8ED" w:rsidR="001B6321" w:rsidRPr="00696CA6" w:rsidRDefault="001B6321" w:rsidP="00696CA6">
      <w:pPr>
        <w:spacing w:line="360" w:lineRule="auto"/>
        <w:rPr>
          <w:rFonts w:ascii="Times New Roman" w:hAnsi="Times New Roman" w:cs="Times New Roman"/>
          <w:lang w:val="hr-HR"/>
        </w:rPr>
      </w:pPr>
      <w:r w:rsidRPr="00696CA6">
        <w:rPr>
          <w:rFonts w:ascii="Times New Roman" w:hAnsi="Times New Roman" w:cs="Times New Roman"/>
          <w:lang w:val="hr-HR"/>
        </w:rPr>
        <w:t>Alberti šifra koristi dva diska, jedan veći i jedan manji, koji su koncentrično postavljeni jedan na drugi. Diskovi se mogu rotirati nezavisno jedan od drugoga. Svaki disk ima niz slova ispisanih po rubu. Ovo je revolucioniralo kriptografiju jer je ovo prvi primjer šifre koja koristi 2 alfabeta.</w:t>
      </w:r>
    </w:p>
    <w:p w14:paraId="03960D30" w14:textId="77777777" w:rsidR="001B6321" w:rsidRPr="00696CA6" w:rsidRDefault="001B6321" w:rsidP="00696CA6">
      <w:pPr>
        <w:spacing w:line="360" w:lineRule="auto"/>
        <w:rPr>
          <w:rFonts w:ascii="Times New Roman" w:hAnsi="Times New Roman" w:cs="Times New Roman"/>
          <w:lang w:val="hr-HR"/>
        </w:rPr>
      </w:pPr>
    </w:p>
    <w:p w14:paraId="2E8BA420" w14:textId="7C7308DE" w:rsidR="001B6321" w:rsidRPr="00696CA6" w:rsidRDefault="008A5778"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Vigenèreova</w:t>
      </w:r>
      <w:proofErr w:type="spellEnd"/>
      <w:r w:rsidRPr="00696CA6">
        <w:rPr>
          <w:rFonts w:ascii="Times New Roman" w:hAnsi="Times New Roman" w:cs="Times New Roman"/>
          <w:lang w:val="hr-HR"/>
        </w:rPr>
        <w:t xml:space="preserve"> šifra je </w:t>
      </w:r>
      <w:proofErr w:type="spellStart"/>
      <w:r w:rsidRPr="00696CA6">
        <w:rPr>
          <w:rFonts w:ascii="Times New Roman" w:hAnsi="Times New Roman" w:cs="Times New Roman"/>
          <w:lang w:val="hr-HR"/>
        </w:rPr>
        <w:t>polialfabetska</w:t>
      </w:r>
      <w:proofErr w:type="spellEnd"/>
      <w:r w:rsidRPr="00696CA6">
        <w:rPr>
          <w:rFonts w:ascii="Times New Roman" w:hAnsi="Times New Roman" w:cs="Times New Roman"/>
          <w:lang w:val="hr-HR"/>
        </w:rPr>
        <w:t xml:space="preserve"> šifra koja koristi ključnu riječ za šifriranje i dešifriranje poruka. Koristeći </w:t>
      </w:r>
      <w:proofErr w:type="spellStart"/>
      <w:r w:rsidRPr="00696CA6">
        <w:rPr>
          <w:rFonts w:ascii="Times New Roman" w:hAnsi="Times New Roman" w:cs="Times New Roman"/>
          <w:lang w:val="hr-HR"/>
        </w:rPr>
        <w:t>Vigenèreov</w:t>
      </w:r>
      <w:proofErr w:type="spellEnd"/>
      <w:r w:rsidRPr="00696CA6">
        <w:rPr>
          <w:rFonts w:ascii="Times New Roman" w:hAnsi="Times New Roman" w:cs="Times New Roman"/>
          <w:lang w:val="hr-HR"/>
        </w:rPr>
        <w:t xml:space="preserve"> kvadrat, svako slovo otvorenog teksta se šifrira pomoću odgovarajućeg slova iz ključne riječi, što čini šifru otpornijom na frekvencijsku analizu. Ključna riječ se ponavlja onoliko puta koliko je potrebno da pokrije cijeli tekst.</w:t>
      </w:r>
    </w:p>
    <w:p w14:paraId="238F38BD" w14:textId="0812D11A" w:rsidR="008A5778" w:rsidRPr="00696CA6" w:rsidRDefault="008A5778" w:rsidP="00696CA6">
      <w:pPr>
        <w:spacing w:line="360" w:lineRule="auto"/>
        <w:rPr>
          <w:rFonts w:ascii="Times New Roman" w:hAnsi="Times New Roman" w:cs="Times New Roman"/>
          <w:lang w:val="hr-HR"/>
        </w:rPr>
      </w:pPr>
    </w:p>
    <w:p w14:paraId="0F8A2F8A" w14:textId="45DF46F3" w:rsidR="008A5778" w:rsidRPr="00696CA6" w:rsidRDefault="008A5778"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Hebern</w:t>
      </w:r>
      <w:proofErr w:type="spellEnd"/>
      <w:r w:rsidRPr="00696CA6">
        <w:rPr>
          <w:rFonts w:ascii="Times New Roman" w:hAnsi="Times New Roman" w:cs="Times New Roman"/>
          <w:lang w:val="hr-HR"/>
        </w:rPr>
        <w:t xml:space="preserve"> rotor šifriranje je elektro-mehanički sustav za šifriranje koji je izumio Edward </w:t>
      </w:r>
      <w:proofErr w:type="spellStart"/>
      <w:r w:rsidRPr="00696CA6">
        <w:rPr>
          <w:rFonts w:ascii="Times New Roman" w:hAnsi="Times New Roman" w:cs="Times New Roman"/>
          <w:lang w:val="hr-HR"/>
        </w:rPr>
        <w:t>Hebern</w:t>
      </w:r>
      <w:proofErr w:type="spellEnd"/>
      <w:r w:rsidRPr="00696CA6">
        <w:rPr>
          <w:rFonts w:ascii="Times New Roman" w:hAnsi="Times New Roman" w:cs="Times New Roman"/>
          <w:lang w:val="hr-HR"/>
        </w:rPr>
        <w:t xml:space="preserve"> početkom 20. stoljeća. Ovaj sustav koristi rotirajuće diskove ili rotore s internim ožičenjem za stvaranje složenih zamjenskih šifri, a svaki pritisak tipke pomiče rotor, mijenjajući šifru za svako sljedeće slovo. Iako </w:t>
      </w:r>
      <w:proofErr w:type="spellStart"/>
      <w:r w:rsidRPr="00696CA6">
        <w:rPr>
          <w:rFonts w:ascii="Times New Roman" w:hAnsi="Times New Roman" w:cs="Times New Roman"/>
          <w:lang w:val="hr-HR"/>
        </w:rPr>
        <w:t>Hebernova</w:t>
      </w:r>
      <w:proofErr w:type="spellEnd"/>
      <w:r w:rsidRPr="00696CA6">
        <w:rPr>
          <w:rFonts w:ascii="Times New Roman" w:hAnsi="Times New Roman" w:cs="Times New Roman"/>
          <w:lang w:val="hr-HR"/>
        </w:rPr>
        <w:t xml:space="preserve"> mašina nije postigla široku primjenu, postavila je temelje za razvoj složenijih </w:t>
      </w:r>
      <w:proofErr w:type="spellStart"/>
      <w:r w:rsidRPr="00696CA6">
        <w:rPr>
          <w:rFonts w:ascii="Times New Roman" w:hAnsi="Times New Roman" w:cs="Times New Roman"/>
          <w:lang w:val="hr-HR"/>
        </w:rPr>
        <w:t>šifrirnih</w:t>
      </w:r>
      <w:proofErr w:type="spellEnd"/>
      <w:r w:rsidRPr="00696CA6">
        <w:rPr>
          <w:rFonts w:ascii="Times New Roman" w:hAnsi="Times New Roman" w:cs="Times New Roman"/>
          <w:lang w:val="hr-HR"/>
        </w:rPr>
        <w:t xml:space="preserve"> strojeva poput Enigme, koji su bili ključni tijekom Drugog svjetskog rata.</w:t>
      </w:r>
    </w:p>
    <w:p w14:paraId="4B6FA8CF" w14:textId="77777777" w:rsidR="007521FC" w:rsidRPr="00696CA6" w:rsidRDefault="007521FC" w:rsidP="00696CA6">
      <w:pPr>
        <w:spacing w:line="360" w:lineRule="auto"/>
        <w:rPr>
          <w:rFonts w:ascii="Times New Roman" w:hAnsi="Times New Roman" w:cs="Times New Roman"/>
          <w:lang w:val="hr-HR"/>
        </w:rPr>
      </w:pPr>
    </w:p>
    <w:p w14:paraId="55624E89" w14:textId="31923EFA"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1975.istraživači koji su radili na blok šiframa u IBM-u razvili su Standard za enkripciju podataka (DES) - prvi </w:t>
      </w:r>
      <w:proofErr w:type="spellStart"/>
      <w:r w:rsidRPr="00696CA6">
        <w:rPr>
          <w:rFonts w:ascii="Times New Roman" w:hAnsi="Times New Roman" w:cs="Times New Roman"/>
          <w:lang w:val="hr-HR"/>
        </w:rPr>
        <w:t>kriptosustav</w:t>
      </w:r>
      <w:proofErr w:type="spellEnd"/>
      <w:r w:rsidRPr="00696CA6">
        <w:rPr>
          <w:rFonts w:ascii="Times New Roman" w:hAnsi="Times New Roman" w:cs="Times New Roman"/>
          <w:lang w:val="hr-HR"/>
        </w:rPr>
        <w:t xml:space="preserve"> koji je certificiran od strane Nacionalnog instituta za standarde i tehnologiju (tada poznat kao Nacionalni ured za standarde) za korištenje od strane američke vlade. Iako je DES bio dovoljno snažan da zaustavi čak i najjača računala 1970-ih, njegova kratka dužina ključa čini ga nesigurnim za moderne primjene, ali njegova arhitektura bila je i ostala izuzetno utjecajna u napretku kriptografije.</w:t>
      </w:r>
    </w:p>
    <w:p w14:paraId="16200E86" w14:textId="77777777" w:rsidR="008A5778" w:rsidRPr="00696CA6" w:rsidRDefault="008A5778" w:rsidP="00696CA6">
      <w:pPr>
        <w:spacing w:line="360" w:lineRule="auto"/>
        <w:rPr>
          <w:rFonts w:ascii="Times New Roman" w:hAnsi="Times New Roman" w:cs="Times New Roman"/>
          <w:lang w:val="hr-HR"/>
        </w:rPr>
      </w:pPr>
    </w:p>
    <w:p w14:paraId="40C2CDFB" w14:textId="77777777" w:rsidR="00CC0D2B"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1976. istraživači </w:t>
      </w:r>
      <w:proofErr w:type="spellStart"/>
      <w:r w:rsidRPr="00696CA6">
        <w:rPr>
          <w:rFonts w:ascii="Times New Roman" w:hAnsi="Times New Roman" w:cs="Times New Roman"/>
          <w:lang w:val="hr-HR"/>
        </w:rPr>
        <w:t>Whitfield</w:t>
      </w:r>
      <w:proofErr w:type="spellEnd"/>
      <w:r w:rsidRPr="00696CA6">
        <w:rPr>
          <w:rFonts w:ascii="Times New Roman" w:hAnsi="Times New Roman" w:cs="Times New Roman"/>
          <w:lang w:val="hr-HR"/>
        </w:rPr>
        <w:t xml:space="preserve"> Hellman i Martin </w:t>
      </w:r>
      <w:proofErr w:type="spellStart"/>
      <w:r w:rsidRPr="00696CA6">
        <w:rPr>
          <w:rFonts w:ascii="Times New Roman" w:hAnsi="Times New Roman" w:cs="Times New Roman"/>
          <w:lang w:val="hr-HR"/>
        </w:rPr>
        <w:t>Diffie</w:t>
      </w:r>
      <w:proofErr w:type="spellEnd"/>
      <w:r w:rsidRPr="00696CA6">
        <w:rPr>
          <w:rFonts w:ascii="Times New Roman" w:hAnsi="Times New Roman" w:cs="Times New Roman"/>
          <w:lang w:val="hr-HR"/>
        </w:rPr>
        <w:t xml:space="preserve"> predstavili su metodu razmjene ključeva </w:t>
      </w:r>
      <w:proofErr w:type="spellStart"/>
      <w:r w:rsidRPr="00696CA6">
        <w:rPr>
          <w:rFonts w:ascii="Times New Roman" w:hAnsi="Times New Roman" w:cs="Times New Roman"/>
          <w:lang w:val="hr-HR"/>
        </w:rPr>
        <w:t>Diffie</w:t>
      </w:r>
      <w:proofErr w:type="spellEnd"/>
      <w:r w:rsidRPr="00696CA6">
        <w:rPr>
          <w:rFonts w:ascii="Times New Roman" w:hAnsi="Times New Roman" w:cs="Times New Roman"/>
          <w:lang w:val="hr-HR"/>
        </w:rPr>
        <w:t xml:space="preserve">-Hellman za sigurno dijeljenje kriptografskih ključeva. To je omogućilo novi oblik šifriranja nazvan asimetrični algoritmi ključeva. Ti tipovi algoritama, također poznati kao kriptografija s javnim ključem, pružaju još višu razinu privatnosti jer više ne ovise o zajedničkom privatnom ključu. </w:t>
      </w:r>
    </w:p>
    <w:p w14:paraId="4FA530C5" w14:textId="637CAB41"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 javnim </w:t>
      </w:r>
      <w:proofErr w:type="spellStart"/>
      <w:r w:rsidRPr="00696CA6">
        <w:rPr>
          <w:rFonts w:ascii="Times New Roman" w:hAnsi="Times New Roman" w:cs="Times New Roman"/>
          <w:lang w:val="hr-HR"/>
        </w:rPr>
        <w:t>kriptosustavima</w:t>
      </w:r>
      <w:proofErr w:type="spellEnd"/>
      <w:r w:rsidRPr="00696CA6">
        <w:rPr>
          <w:rFonts w:ascii="Times New Roman" w:hAnsi="Times New Roman" w:cs="Times New Roman"/>
          <w:lang w:val="hr-HR"/>
        </w:rPr>
        <w:t>, svaki korisnik ima svoj vlastiti tajni privatni ključ koji djeluje u tandemu s zajedničkim javnim ključem za dodatnu sigurnost.</w:t>
      </w:r>
    </w:p>
    <w:p w14:paraId="632E67C7" w14:textId="77777777" w:rsidR="00AA539A" w:rsidRDefault="00AA539A" w:rsidP="00696CA6">
      <w:pPr>
        <w:spacing w:line="360" w:lineRule="auto"/>
        <w:rPr>
          <w:rFonts w:ascii="Times New Roman" w:hAnsi="Times New Roman" w:cs="Times New Roman"/>
          <w:lang w:val="hr-HR"/>
        </w:rPr>
      </w:pPr>
    </w:p>
    <w:p w14:paraId="19E5EE63" w14:textId="77777777" w:rsidR="00A14F77" w:rsidRPr="00696CA6" w:rsidRDefault="00A14F77" w:rsidP="00696CA6">
      <w:pPr>
        <w:spacing w:line="360" w:lineRule="auto"/>
        <w:rPr>
          <w:rFonts w:ascii="Times New Roman" w:hAnsi="Times New Roman" w:cs="Times New Roman"/>
          <w:lang w:val="hr-HR"/>
        </w:rPr>
      </w:pPr>
    </w:p>
    <w:p w14:paraId="700BC510" w14:textId="585D9677"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 xml:space="preserve">2001. odgovarajući na napredak računalne snage, DES je zamijenjen s robusnijim algoritmom za enkripciju Advanced </w:t>
      </w:r>
      <w:proofErr w:type="spellStart"/>
      <w:r w:rsidRPr="00696CA6">
        <w:rPr>
          <w:rFonts w:ascii="Times New Roman" w:hAnsi="Times New Roman" w:cs="Times New Roman"/>
          <w:lang w:val="hr-HR"/>
        </w:rPr>
        <w:t>Encryption</w:t>
      </w:r>
      <w:proofErr w:type="spellEnd"/>
      <w:r w:rsidRPr="00696CA6">
        <w:rPr>
          <w:rFonts w:ascii="Times New Roman" w:hAnsi="Times New Roman" w:cs="Times New Roman"/>
          <w:lang w:val="hr-HR"/>
        </w:rPr>
        <w:t xml:space="preserve"> Standard (AES). Slično DES-u, AES je također simetrični </w:t>
      </w:r>
      <w:proofErr w:type="spellStart"/>
      <w:r w:rsidRPr="00696CA6">
        <w:rPr>
          <w:rFonts w:ascii="Times New Roman" w:hAnsi="Times New Roman" w:cs="Times New Roman"/>
          <w:lang w:val="hr-HR"/>
        </w:rPr>
        <w:t>kriptosustav</w:t>
      </w:r>
      <w:proofErr w:type="spellEnd"/>
      <w:r w:rsidRPr="00696CA6">
        <w:rPr>
          <w:rFonts w:ascii="Times New Roman" w:hAnsi="Times New Roman" w:cs="Times New Roman"/>
          <w:lang w:val="hr-HR"/>
        </w:rPr>
        <w:t>, međutim, koristi mnogo duži ključ za enkripciju koji nije moguće provaliti modernim hardverom.</w:t>
      </w:r>
    </w:p>
    <w:p w14:paraId="659BC664" w14:textId="77777777" w:rsidR="008A5778" w:rsidRPr="00696CA6" w:rsidRDefault="008A5778" w:rsidP="00696CA6">
      <w:pPr>
        <w:spacing w:line="360" w:lineRule="auto"/>
        <w:rPr>
          <w:rFonts w:ascii="Times New Roman" w:hAnsi="Times New Roman" w:cs="Times New Roman"/>
          <w:lang w:val="hr-HR"/>
        </w:rPr>
      </w:pPr>
    </w:p>
    <w:p w14:paraId="1BF9EE8F" w14:textId="77777777" w:rsidR="008A5778" w:rsidRPr="00696CA6" w:rsidRDefault="008A5778" w:rsidP="00696CA6">
      <w:pPr>
        <w:spacing w:line="360" w:lineRule="auto"/>
        <w:rPr>
          <w:rFonts w:ascii="Times New Roman" w:hAnsi="Times New Roman" w:cs="Times New Roman"/>
          <w:lang w:val="hr-HR"/>
        </w:rPr>
      </w:pPr>
    </w:p>
    <w:p w14:paraId="16385850" w14:textId="77777777" w:rsidR="008A5778" w:rsidRPr="00696CA6" w:rsidRDefault="008A5778" w:rsidP="00696CA6">
      <w:pPr>
        <w:spacing w:line="360" w:lineRule="auto"/>
        <w:rPr>
          <w:rFonts w:ascii="Times New Roman" w:hAnsi="Times New Roman" w:cs="Times New Roman"/>
          <w:lang w:val="hr-HR"/>
        </w:rPr>
      </w:pPr>
    </w:p>
    <w:p w14:paraId="548D7857" w14:textId="77777777" w:rsidR="008A5778" w:rsidRPr="00696CA6" w:rsidRDefault="008A5778" w:rsidP="00696CA6">
      <w:pPr>
        <w:spacing w:line="360" w:lineRule="auto"/>
        <w:rPr>
          <w:rFonts w:ascii="Times New Roman" w:hAnsi="Times New Roman" w:cs="Times New Roman"/>
          <w:lang w:val="hr-HR"/>
        </w:rPr>
      </w:pPr>
    </w:p>
    <w:p w14:paraId="2B2150B6" w14:textId="77777777" w:rsidR="008A5778" w:rsidRPr="00696CA6" w:rsidRDefault="008A5778" w:rsidP="00696CA6">
      <w:pPr>
        <w:spacing w:line="360" w:lineRule="auto"/>
        <w:rPr>
          <w:rFonts w:ascii="Times New Roman" w:hAnsi="Times New Roman" w:cs="Times New Roman"/>
          <w:lang w:val="hr-HR"/>
        </w:rPr>
      </w:pPr>
    </w:p>
    <w:p w14:paraId="12433F6E" w14:textId="77777777" w:rsidR="008A5778" w:rsidRPr="00696CA6" w:rsidRDefault="008A5778" w:rsidP="00696CA6">
      <w:pPr>
        <w:spacing w:line="360" w:lineRule="auto"/>
        <w:rPr>
          <w:rFonts w:ascii="Times New Roman" w:hAnsi="Times New Roman" w:cs="Times New Roman"/>
          <w:lang w:val="hr-HR"/>
        </w:rPr>
      </w:pPr>
    </w:p>
    <w:p w14:paraId="47997D81" w14:textId="77777777" w:rsidR="008A5778" w:rsidRPr="00696CA6" w:rsidRDefault="008A5778" w:rsidP="00696CA6">
      <w:pPr>
        <w:spacing w:line="360" w:lineRule="auto"/>
        <w:rPr>
          <w:rFonts w:ascii="Times New Roman" w:hAnsi="Times New Roman" w:cs="Times New Roman"/>
          <w:lang w:val="hr-HR"/>
        </w:rPr>
      </w:pPr>
    </w:p>
    <w:p w14:paraId="0A2AB28A" w14:textId="77777777" w:rsidR="008A5778" w:rsidRPr="00696CA6" w:rsidRDefault="008A5778" w:rsidP="00696CA6">
      <w:pPr>
        <w:spacing w:line="360" w:lineRule="auto"/>
        <w:rPr>
          <w:rFonts w:ascii="Times New Roman" w:hAnsi="Times New Roman" w:cs="Times New Roman"/>
          <w:lang w:val="hr-HR"/>
        </w:rPr>
      </w:pPr>
    </w:p>
    <w:p w14:paraId="384420BC" w14:textId="77777777" w:rsidR="008A5778" w:rsidRPr="00696CA6" w:rsidRDefault="008A5778" w:rsidP="00696CA6">
      <w:pPr>
        <w:spacing w:line="360" w:lineRule="auto"/>
        <w:rPr>
          <w:rFonts w:ascii="Times New Roman" w:hAnsi="Times New Roman" w:cs="Times New Roman"/>
          <w:lang w:val="hr-HR"/>
        </w:rPr>
      </w:pPr>
    </w:p>
    <w:p w14:paraId="67AA0D84" w14:textId="77777777" w:rsidR="008A5778" w:rsidRPr="00696CA6" w:rsidRDefault="008A5778" w:rsidP="00696CA6">
      <w:pPr>
        <w:spacing w:line="360" w:lineRule="auto"/>
        <w:rPr>
          <w:rFonts w:ascii="Times New Roman" w:hAnsi="Times New Roman" w:cs="Times New Roman"/>
          <w:lang w:val="hr-HR"/>
        </w:rPr>
      </w:pPr>
    </w:p>
    <w:p w14:paraId="743C2A8F" w14:textId="77777777" w:rsidR="008A5778" w:rsidRPr="00696CA6" w:rsidRDefault="008A5778" w:rsidP="00696CA6">
      <w:pPr>
        <w:spacing w:line="360" w:lineRule="auto"/>
        <w:rPr>
          <w:rFonts w:ascii="Times New Roman" w:hAnsi="Times New Roman" w:cs="Times New Roman"/>
          <w:lang w:val="hr-HR"/>
        </w:rPr>
      </w:pPr>
    </w:p>
    <w:p w14:paraId="138CFA49" w14:textId="77777777" w:rsidR="008A5778" w:rsidRPr="00696CA6" w:rsidRDefault="008A5778" w:rsidP="00696CA6">
      <w:pPr>
        <w:spacing w:line="360" w:lineRule="auto"/>
        <w:rPr>
          <w:rFonts w:ascii="Times New Roman" w:hAnsi="Times New Roman" w:cs="Times New Roman"/>
          <w:lang w:val="hr-HR"/>
        </w:rPr>
      </w:pPr>
    </w:p>
    <w:p w14:paraId="698B25D1" w14:textId="77777777" w:rsidR="008A5778" w:rsidRPr="00696CA6" w:rsidRDefault="008A5778" w:rsidP="00696CA6">
      <w:pPr>
        <w:spacing w:line="360" w:lineRule="auto"/>
        <w:rPr>
          <w:rFonts w:ascii="Times New Roman" w:hAnsi="Times New Roman" w:cs="Times New Roman"/>
          <w:lang w:val="hr-HR"/>
        </w:rPr>
      </w:pPr>
    </w:p>
    <w:p w14:paraId="3CAA370E" w14:textId="77777777" w:rsidR="008A5778" w:rsidRPr="00696CA6" w:rsidRDefault="008A5778" w:rsidP="00696CA6">
      <w:pPr>
        <w:spacing w:line="360" w:lineRule="auto"/>
        <w:rPr>
          <w:rFonts w:ascii="Times New Roman" w:hAnsi="Times New Roman" w:cs="Times New Roman"/>
          <w:lang w:val="hr-HR"/>
        </w:rPr>
      </w:pPr>
    </w:p>
    <w:p w14:paraId="7DAD848D" w14:textId="77777777" w:rsidR="008A5778" w:rsidRPr="00696CA6" w:rsidRDefault="008A5778" w:rsidP="00696CA6">
      <w:pPr>
        <w:spacing w:line="360" w:lineRule="auto"/>
        <w:rPr>
          <w:rFonts w:ascii="Times New Roman" w:hAnsi="Times New Roman" w:cs="Times New Roman"/>
          <w:lang w:val="hr-HR"/>
        </w:rPr>
      </w:pPr>
    </w:p>
    <w:p w14:paraId="483CC93F" w14:textId="77777777" w:rsidR="008A5778" w:rsidRDefault="008A5778" w:rsidP="00696CA6">
      <w:pPr>
        <w:spacing w:line="360" w:lineRule="auto"/>
        <w:rPr>
          <w:rFonts w:ascii="Times New Roman" w:hAnsi="Times New Roman" w:cs="Times New Roman"/>
          <w:lang w:val="hr-HR"/>
        </w:rPr>
      </w:pPr>
    </w:p>
    <w:p w14:paraId="360AFD2F" w14:textId="77777777" w:rsidR="00A14F77" w:rsidRPr="00696CA6" w:rsidRDefault="00A14F77" w:rsidP="00696CA6">
      <w:pPr>
        <w:spacing w:line="360" w:lineRule="auto"/>
        <w:rPr>
          <w:rFonts w:ascii="Times New Roman" w:hAnsi="Times New Roman" w:cs="Times New Roman"/>
          <w:lang w:val="hr-HR"/>
        </w:rPr>
      </w:pPr>
    </w:p>
    <w:p w14:paraId="528CEB06" w14:textId="77777777" w:rsidR="008A5778" w:rsidRPr="00696CA6" w:rsidRDefault="008A5778" w:rsidP="00696CA6">
      <w:pPr>
        <w:spacing w:line="360" w:lineRule="auto"/>
        <w:rPr>
          <w:rFonts w:ascii="Times New Roman" w:hAnsi="Times New Roman" w:cs="Times New Roman"/>
          <w:lang w:val="hr-HR"/>
        </w:rPr>
      </w:pPr>
    </w:p>
    <w:p w14:paraId="405E4B92" w14:textId="0C64E935" w:rsidR="008A5778" w:rsidRPr="00CC0D2B" w:rsidRDefault="008A5778" w:rsidP="00CC0D2B">
      <w:pPr>
        <w:pStyle w:val="Heading1"/>
      </w:pPr>
      <w:bookmarkStart w:id="12" w:name="_Toc193893899"/>
      <w:bookmarkStart w:id="13" w:name="_Toc193894511"/>
      <w:proofErr w:type="spellStart"/>
      <w:r w:rsidRPr="00696CA6">
        <w:rPr>
          <w:lang w:val="hr-HR"/>
        </w:rPr>
        <w:lastRenderedPageBreak/>
        <w:t>Krypto</w:t>
      </w:r>
      <w:r w:rsidR="00F839E6" w:rsidRPr="00696CA6">
        <w:rPr>
          <w:lang w:val="hr-HR"/>
        </w:rPr>
        <w:t>s</w:t>
      </w:r>
      <w:bookmarkEnd w:id="12"/>
      <w:bookmarkEnd w:id="13"/>
      <w:proofErr w:type="spellEnd"/>
    </w:p>
    <w:p w14:paraId="5AFEB326" w14:textId="789879D4" w:rsidR="00F839E6" w:rsidRPr="00696CA6" w:rsidRDefault="00F839E6" w:rsidP="00696CA6">
      <w:pPr>
        <w:pStyle w:val="Heading2"/>
      </w:pPr>
      <w:bookmarkStart w:id="14" w:name="_Toc193893900"/>
      <w:bookmarkStart w:id="15" w:name="_Toc193894512"/>
      <w:r w:rsidRPr="00696CA6">
        <w:rPr>
          <w:lang w:val="hr-HR"/>
        </w:rPr>
        <w:t>Osnovne informacije</w:t>
      </w:r>
      <w:bookmarkEnd w:id="14"/>
      <w:bookmarkEnd w:id="15"/>
    </w:p>
    <w:p w14:paraId="3C626C4E" w14:textId="4352CFE7" w:rsidR="008A5778" w:rsidRPr="00696CA6" w:rsidRDefault="009E3511"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 skulptura smještena unutar kompleksa središnje obavještajne agencije (CIA) u Sjedinjenim Američkim Državama, stvorena 1988. godine od strane umjetnika Jima </w:t>
      </w:r>
      <w:proofErr w:type="spellStart"/>
      <w:r w:rsidRPr="00696CA6">
        <w:rPr>
          <w:rFonts w:ascii="Times New Roman" w:hAnsi="Times New Roman" w:cs="Times New Roman"/>
          <w:lang w:val="hr-HR"/>
        </w:rPr>
        <w:t>Sanborna</w:t>
      </w:r>
      <w:proofErr w:type="spellEnd"/>
      <w:r w:rsidRPr="00696CA6">
        <w:rPr>
          <w:rFonts w:ascii="Times New Roman" w:hAnsi="Times New Roman" w:cs="Times New Roman"/>
          <w:lang w:val="hr-HR"/>
        </w:rPr>
        <w:t xml:space="preserve">. Ova umjetnička instalacija sastoji se od četiri segmenta, od kojih svaki sadrži šifriranu poruku. Tri od četiri poruke već su dešifrirane, dok četvrti segment ostaje enigma koja nije razbijena već više od tri desetljeća. Tajna poruka i dalje predstavlja misterij, pružajući nepresušan izvor zanimanja i spekulacija.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 postao simbol misterije i intelektualnog izazova, inspirirajući istraživače da nastave svoj trud u pokušaju dešifriranja posljednjeg dijela ove zagonetke.</w:t>
      </w:r>
    </w:p>
    <w:p w14:paraId="1C5F6F50" w14:textId="77777777" w:rsidR="00E20870" w:rsidRDefault="00E20870" w:rsidP="00E20870">
      <w:pPr>
        <w:keepNext/>
        <w:spacing w:line="360" w:lineRule="auto"/>
      </w:pPr>
      <w:r>
        <w:rPr>
          <w:rFonts w:ascii="Times New Roman" w:hAnsi="Times New Roman" w:cs="Times New Roman"/>
          <w:noProof/>
          <w:lang w:val="hr-HR"/>
        </w:rPr>
        <w:drawing>
          <wp:inline distT="0" distB="0" distL="0" distR="0" wp14:anchorId="2DD2E0A7" wp14:editId="1117D175">
            <wp:extent cx="5731510" cy="4304665"/>
            <wp:effectExtent l="0" t="0" r="0" b="635"/>
            <wp:docPr id="441765992" name="Picture 38" descr="A metal screen with let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5992" name="Picture 38" descr="A metal screen with letters on 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4304665"/>
                    </a:xfrm>
                    <a:prstGeom prst="rect">
                      <a:avLst/>
                    </a:prstGeom>
                  </pic:spPr>
                </pic:pic>
              </a:graphicData>
            </a:graphic>
          </wp:inline>
        </w:drawing>
      </w:r>
    </w:p>
    <w:p w14:paraId="7E9670DF" w14:textId="0115B542" w:rsidR="009E3511" w:rsidRDefault="00E20870" w:rsidP="00E20870">
      <w:pPr>
        <w:pStyle w:val="Caption"/>
        <w:rPr>
          <w:lang w:val="hr-HR"/>
        </w:rPr>
      </w:pPr>
      <w:r>
        <w:t xml:space="preserve">Slika </w:t>
      </w:r>
      <w:fldSimple w:instr=" SEQ Slika \* ARABIC ">
        <w:r w:rsidR="00CC0D2B">
          <w:rPr>
            <w:noProof/>
          </w:rPr>
          <w:t>2</w:t>
        </w:r>
      </w:fldSimple>
      <w:r>
        <w:rPr>
          <w:lang w:val="hr-HR"/>
        </w:rPr>
        <w:t xml:space="preserve">. </w:t>
      </w:r>
      <w:proofErr w:type="spellStart"/>
      <w:r>
        <w:rPr>
          <w:lang w:val="hr-HR"/>
        </w:rPr>
        <w:t>Kryptos</w:t>
      </w:r>
      <w:proofErr w:type="spellEnd"/>
      <w:r>
        <w:rPr>
          <w:lang w:val="hr-HR"/>
        </w:rPr>
        <w:t xml:space="preserve"> struktura ispred HNB zgrade u </w:t>
      </w:r>
      <w:proofErr w:type="spellStart"/>
      <w:r>
        <w:rPr>
          <w:lang w:val="hr-HR"/>
        </w:rPr>
        <w:t>Langleyu</w:t>
      </w:r>
      <w:proofErr w:type="spellEnd"/>
      <w:r>
        <w:rPr>
          <w:lang w:val="hr-HR"/>
        </w:rPr>
        <w:t>, SAD</w:t>
      </w:r>
    </w:p>
    <w:p w14:paraId="15BBCB8A" w14:textId="77777777" w:rsidR="00CC0D2B" w:rsidRDefault="00CC0D2B" w:rsidP="00CC0D2B">
      <w:pPr>
        <w:rPr>
          <w:lang w:val="hr-HR"/>
        </w:rPr>
      </w:pPr>
    </w:p>
    <w:p w14:paraId="13E21F05" w14:textId="77777777" w:rsidR="00CC0D2B" w:rsidRDefault="00CC0D2B" w:rsidP="00CC0D2B">
      <w:pPr>
        <w:rPr>
          <w:lang w:val="hr-HR"/>
        </w:rPr>
      </w:pPr>
    </w:p>
    <w:p w14:paraId="1F710AC7" w14:textId="77777777" w:rsidR="00CC0D2B" w:rsidRPr="00CC0D2B" w:rsidRDefault="00CC0D2B" w:rsidP="00CC0D2B">
      <w:pPr>
        <w:rPr>
          <w:lang w:val="hr-HR"/>
        </w:rPr>
      </w:pPr>
    </w:p>
    <w:p w14:paraId="1517DFC3" w14:textId="53D436EB" w:rsidR="009E3511" w:rsidRPr="00696CA6" w:rsidRDefault="009E3511" w:rsidP="00CC0D2B">
      <w:pPr>
        <w:pStyle w:val="Heading2"/>
        <w:rPr>
          <w:lang w:val="hr-HR"/>
        </w:rPr>
      </w:pPr>
      <w:r w:rsidRPr="00696CA6">
        <w:rPr>
          <w:lang w:val="hr-HR"/>
        </w:rPr>
        <w:lastRenderedPageBreak/>
        <w:t xml:space="preserve">James </w:t>
      </w:r>
      <w:proofErr w:type="spellStart"/>
      <w:r w:rsidRPr="00696CA6">
        <w:rPr>
          <w:lang w:val="hr-HR"/>
        </w:rPr>
        <w:t>Sanborn</w:t>
      </w:r>
      <w:proofErr w:type="spellEnd"/>
    </w:p>
    <w:p w14:paraId="63122531" w14:textId="7FF31F72" w:rsidR="009E3511" w:rsidRPr="00696CA6" w:rsidRDefault="009E3511"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James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umjetnik rođen u Washingtonu, D.C.-u, koji je diplomirao na </w:t>
      </w:r>
      <w:proofErr w:type="spellStart"/>
      <w:r w:rsidRPr="00696CA6">
        <w:rPr>
          <w:rFonts w:ascii="Times New Roman" w:hAnsi="Times New Roman" w:cs="Times New Roman"/>
          <w:lang w:val="hr-HR"/>
        </w:rPr>
        <w:t>Randolph-Macon</w:t>
      </w:r>
      <w:proofErr w:type="spellEnd"/>
      <w:r w:rsidRPr="00696CA6">
        <w:rPr>
          <w:rFonts w:ascii="Times New Roman" w:hAnsi="Times New Roman" w:cs="Times New Roman"/>
          <w:lang w:val="hr-HR"/>
        </w:rPr>
        <w:t xml:space="preserve"> koledžu s diplomom iz likovnih umjetnosti te stekao magisterij iz likovnih umjetnosti na </w:t>
      </w:r>
      <w:proofErr w:type="spellStart"/>
      <w:r w:rsidRPr="00696CA6">
        <w:rPr>
          <w:rFonts w:ascii="Times New Roman" w:hAnsi="Times New Roman" w:cs="Times New Roman"/>
          <w:lang w:val="hr-HR"/>
        </w:rPr>
        <w:t>Pratt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Instituteu</w:t>
      </w:r>
      <w:proofErr w:type="spellEnd"/>
      <w:r w:rsidRPr="00696CA6">
        <w:rPr>
          <w:rFonts w:ascii="Times New Roman" w:hAnsi="Times New Roman" w:cs="Times New Roman"/>
          <w:lang w:val="hr-HR"/>
        </w:rPr>
        <w:t>. Kako bi oblikovao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odabrao polirani crveni granit, kvarc, bakrovu ploču, magnetni kamen i okamenjeno drvo. Nakon temeljnog čitanja o temama obavještajne zajednice i kriptografije, gospodin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odlučio je interpretirati temu u smislu kako se informacije prikupljaju kroz povijest. U slučaju dvodijelnog kripta, informacije su simbolizirane kemijskim i fizičkim učincima koji su stvorili materijale, kao i na druge doslovnije načine. Da bi stvorio kod za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gospodin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četiri mjeseca surađivao s umirovljenim kriptografom iz CIA-e kako bi osmislio kodove korištene u skulpturi.</w:t>
      </w:r>
    </w:p>
    <w:p w14:paraId="2218A12D" w14:textId="4100E8C6" w:rsidR="009E3511" w:rsidRPr="00696CA6" w:rsidRDefault="009E3511" w:rsidP="00696CA6">
      <w:pPr>
        <w:spacing w:line="360" w:lineRule="auto"/>
        <w:rPr>
          <w:rFonts w:ascii="Times New Roman" w:hAnsi="Times New Roman" w:cs="Times New Roman"/>
          <w:lang w:val="hr-HR"/>
        </w:rPr>
      </w:pPr>
    </w:p>
    <w:p w14:paraId="67DC9ED2" w14:textId="77777777" w:rsidR="009E3511" w:rsidRPr="00696CA6" w:rsidRDefault="009E3511" w:rsidP="00696CA6">
      <w:pPr>
        <w:spacing w:line="360" w:lineRule="auto"/>
        <w:rPr>
          <w:rFonts w:ascii="Times New Roman" w:hAnsi="Times New Roman" w:cs="Times New Roman"/>
          <w:lang w:val="hr-HR"/>
        </w:rPr>
      </w:pPr>
    </w:p>
    <w:p w14:paraId="6190E97B" w14:textId="77777777" w:rsidR="009E3511" w:rsidRPr="00696CA6" w:rsidRDefault="009E3511" w:rsidP="00696CA6">
      <w:pPr>
        <w:spacing w:line="360" w:lineRule="auto"/>
        <w:rPr>
          <w:rFonts w:ascii="Times New Roman" w:hAnsi="Times New Roman" w:cs="Times New Roman"/>
          <w:lang w:val="hr-HR"/>
        </w:rPr>
      </w:pPr>
    </w:p>
    <w:p w14:paraId="09C02AEC" w14:textId="77777777" w:rsidR="009E3511" w:rsidRPr="00696CA6" w:rsidRDefault="009E3511" w:rsidP="00696CA6">
      <w:pPr>
        <w:spacing w:line="360" w:lineRule="auto"/>
        <w:rPr>
          <w:rFonts w:ascii="Times New Roman" w:hAnsi="Times New Roman" w:cs="Times New Roman"/>
          <w:lang w:val="hr-HR"/>
        </w:rPr>
      </w:pPr>
    </w:p>
    <w:p w14:paraId="3E31C162" w14:textId="77777777" w:rsidR="008A5778" w:rsidRPr="00696CA6" w:rsidRDefault="008A5778" w:rsidP="00696CA6">
      <w:pPr>
        <w:spacing w:line="360" w:lineRule="auto"/>
        <w:rPr>
          <w:rFonts w:ascii="Times New Roman" w:hAnsi="Times New Roman" w:cs="Times New Roman"/>
          <w:lang w:val="hr-HR"/>
        </w:rPr>
      </w:pPr>
    </w:p>
    <w:p w14:paraId="1A7559C6" w14:textId="77777777" w:rsidR="001F59CF" w:rsidRPr="00696CA6" w:rsidRDefault="001F59CF" w:rsidP="00696CA6">
      <w:pPr>
        <w:spacing w:line="360" w:lineRule="auto"/>
        <w:rPr>
          <w:rFonts w:ascii="Times New Roman" w:hAnsi="Times New Roman" w:cs="Times New Roman"/>
          <w:lang w:val="hr-HR"/>
        </w:rPr>
      </w:pPr>
    </w:p>
    <w:p w14:paraId="16866805" w14:textId="77777777" w:rsidR="001F59CF" w:rsidRPr="00696CA6" w:rsidRDefault="001F59CF" w:rsidP="00696CA6">
      <w:pPr>
        <w:spacing w:line="360" w:lineRule="auto"/>
        <w:rPr>
          <w:rFonts w:ascii="Times New Roman" w:hAnsi="Times New Roman" w:cs="Times New Roman"/>
          <w:lang w:val="hr-HR"/>
        </w:rPr>
      </w:pPr>
    </w:p>
    <w:p w14:paraId="738CD930" w14:textId="77777777" w:rsidR="001F59CF" w:rsidRPr="00696CA6" w:rsidRDefault="001F59CF" w:rsidP="00696CA6">
      <w:pPr>
        <w:spacing w:line="360" w:lineRule="auto"/>
        <w:rPr>
          <w:rFonts w:ascii="Times New Roman" w:hAnsi="Times New Roman" w:cs="Times New Roman"/>
          <w:lang w:val="hr-HR"/>
        </w:rPr>
      </w:pPr>
    </w:p>
    <w:p w14:paraId="0A8FF5BB" w14:textId="77777777" w:rsidR="001F59CF" w:rsidRPr="00696CA6" w:rsidRDefault="001F59CF" w:rsidP="00696CA6">
      <w:pPr>
        <w:spacing w:line="360" w:lineRule="auto"/>
        <w:rPr>
          <w:rFonts w:ascii="Times New Roman" w:hAnsi="Times New Roman" w:cs="Times New Roman"/>
          <w:lang w:val="hr-HR"/>
        </w:rPr>
      </w:pPr>
    </w:p>
    <w:p w14:paraId="60D070A1" w14:textId="77777777" w:rsidR="001F59CF" w:rsidRPr="00696CA6" w:rsidRDefault="001F59CF" w:rsidP="00696CA6">
      <w:pPr>
        <w:spacing w:line="360" w:lineRule="auto"/>
        <w:rPr>
          <w:rFonts w:ascii="Times New Roman" w:hAnsi="Times New Roman" w:cs="Times New Roman"/>
          <w:lang w:val="hr-HR"/>
        </w:rPr>
      </w:pPr>
    </w:p>
    <w:p w14:paraId="6AB72D4A" w14:textId="77777777" w:rsidR="001F59CF" w:rsidRPr="00696CA6" w:rsidRDefault="001F59CF" w:rsidP="00696CA6">
      <w:pPr>
        <w:spacing w:line="360" w:lineRule="auto"/>
        <w:rPr>
          <w:rFonts w:ascii="Times New Roman" w:hAnsi="Times New Roman" w:cs="Times New Roman"/>
          <w:lang w:val="hr-HR"/>
        </w:rPr>
      </w:pPr>
    </w:p>
    <w:p w14:paraId="1CC7AA60" w14:textId="77777777" w:rsidR="001F59CF" w:rsidRPr="00696CA6" w:rsidRDefault="001F59CF" w:rsidP="00696CA6">
      <w:pPr>
        <w:spacing w:line="360" w:lineRule="auto"/>
        <w:rPr>
          <w:rFonts w:ascii="Times New Roman" w:hAnsi="Times New Roman" w:cs="Times New Roman"/>
          <w:lang w:val="hr-HR"/>
        </w:rPr>
      </w:pPr>
    </w:p>
    <w:p w14:paraId="554A0F04" w14:textId="77777777" w:rsidR="001F59CF" w:rsidRPr="00696CA6" w:rsidRDefault="001F59CF" w:rsidP="00696CA6">
      <w:pPr>
        <w:spacing w:line="360" w:lineRule="auto"/>
        <w:rPr>
          <w:rFonts w:ascii="Times New Roman" w:hAnsi="Times New Roman" w:cs="Times New Roman"/>
          <w:lang w:val="hr-HR"/>
        </w:rPr>
      </w:pPr>
    </w:p>
    <w:p w14:paraId="4356DC24" w14:textId="77777777" w:rsidR="001F59CF" w:rsidRPr="00696CA6" w:rsidRDefault="001F59CF" w:rsidP="00696CA6">
      <w:pPr>
        <w:spacing w:line="360" w:lineRule="auto"/>
        <w:rPr>
          <w:rFonts w:ascii="Times New Roman" w:hAnsi="Times New Roman" w:cs="Times New Roman"/>
          <w:lang w:val="hr-HR"/>
        </w:rPr>
      </w:pPr>
    </w:p>
    <w:p w14:paraId="4B9D3448" w14:textId="77777777" w:rsidR="001F59CF" w:rsidRPr="00696CA6" w:rsidRDefault="001F59CF" w:rsidP="00696CA6">
      <w:pPr>
        <w:spacing w:line="360" w:lineRule="auto"/>
        <w:rPr>
          <w:rFonts w:ascii="Times New Roman" w:hAnsi="Times New Roman" w:cs="Times New Roman"/>
          <w:lang w:val="hr-HR"/>
        </w:rPr>
      </w:pPr>
    </w:p>
    <w:p w14:paraId="32E3DA4A" w14:textId="18A7E79A" w:rsidR="00894268" w:rsidRPr="00696CA6" w:rsidRDefault="008A5778" w:rsidP="00FF2F68">
      <w:pPr>
        <w:pStyle w:val="Heading2"/>
        <w:rPr>
          <w:rFonts w:ascii="Times New Roman" w:hAnsi="Times New Roman" w:cs="Times New Roman"/>
          <w:lang w:val="hr-HR"/>
        </w:rPr>
      </w:pPr>
      <w:bookmarkStart w:id="16" w:name="_Toc193893901"/>
      <w:bookmarkStart w:id="17" w:name="_Toc193894513"/>
      <w:r w:rsidRPr="00696CA6">
        <w:rPr>
          <w:lang w:val="hr-HR"/>
        </w:rPr>
        <w:lastRenderedPageBreak/>
        <w:t xml:space="preserve">Metode šifriranja korištene u </w:t>
      </w:r>
      <w:proofErr w:type="spellStart"/>
      <w:r w:rsidRPr="00696CA6">
        <w:rPr>
          <w:lang w:val="hr-HR"/>
        </w:rPr>
        <w:t>Kryptosu</w:t>
      </w:r>
      <w:bookmarkEnd w:id="16"/>
      <w:bookmarkEnd w:id="17"/>
      <w:proofErr w:type="spellEnd"/>
      <w:r w:rsidRPr="00696CA6">
        <w:rPr>
          <w:lang w:val="hr-HR"/>
        </w:rPr>
        <w:br/>
      </w:r>
    </w:p>
    <w:p w14:paraId="7105094D" w14:textId="41DF6096" w:rsidR="00F839E6" w:rsidRPr="00696CA6" w:rsidRDefault="00F839E6" w:rsidP="00696CA6">
      <w:pPr>
        <w:pStyle w:val="Heading3"/>
      </w:pPr>
      <w:bookmarkStart w:id="18" w:name="_Toc193893902"/>
      <w:bookmarkStart w:id="19" w:name="_Toc193894514"/>
      <w:bookmarkStart w:id="20" w:name="OLE_LINK1"/>
      <w:bookmarkStart w:id="21" w:name="OLE_LINK2"/>
      <w:proofErr w:type="spellStart"/>
      <w:r w:rsidRPr="00696CA6">
        <w:rPr>
          <w:lang w:val="hr-HR"/>
        </w:rPr>
        <w:t>Caesar</w:t>
      </w:r>
      <w:proofErr w:type="spellEnd"/>
      <w:r w:rsidRPr="00696CA6">
        <w:rPr>
          <w:lang w:val="hr-HR"/>
        </w:rPr>
        <w:t xml:space="preserve"> šifra</w:t>
      </w:r>
      <w:bookmarkEnd w:id="18"/>
      <w:bookmarkEnd w:id="19"/>
    </w:p>
    <w:p w14:paraId="6BF29A51" w14:textId="78BB1878" w:rsidR="002312F0" w:rsidRDefault="00EC07D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Prva metoda jest </w:t>
      </w:r>
      <w:proofErr w:type="spellStart"/>
      <w:r w:rsidRPr="00696CA6">
        <w:rPr>
          <w:rFonts w:ascii="Times New Roman" w:hAnsi="Times New Roman" w:cs="Times New Roman"/>
          <w:lang w:val="hr-HR"/>
        </w:rPr>
        <w:t>Caesar</w:t>
      </w:r>
      <w:proofErr w:type="spellEnd"/>
      <w:r w:rsidRPr="00696CA6">
        <w:rPr>
          <w:rFonts w:ascii="Times New Roman" w:hAnsi="Times New Roman" w:cs="Times New Roman"/>
          <w:lang w:val="hr-HR"/>
        </w:rPr>
        <w:t xml:space="preserve"> šifra. Bazi</w:t>
      </w:r>
      <w:r w:rsidR="00906373" w:rsidRPr="00696CA6">
        <w:rPr>
          <w:rFonts w:ascii="Times New Roman" w:hAnsi="Times New Roman" w:cs="Times New Roman"/>
          <w:lang w:val="hr-HR"/>
        </w:rPr>
        <w:t>ra</w:t>
      </w:r>
      <w:r w:rsidRPr="00696CA6">
        <w:rPr>
          <w:rFonts w:ascii="Times New Roman" w:hAnsi="Times New Roman" w:cs="Times New Roman"/>
          <w:lang w:val="hr-HR"/>
        </w:rPr>
        <w:t xml:space="preserve"> se na </w:t>
      </w:r>
      <w:r w:rsidR="00906373" w:rsidRPr="00696CA6">
        <w:rPr>
          <w:rFonts w:ascii="Times New Roman" w:hAnsi="Times New Roman" w:cs="Times New Roman"/>
          <w:lang w:val="hr-HR"/>
        </w:rPr>
        <w:t>jednom</w:t>
      </w:r>
      <w:r w:rsidRPr="00696CA6">
        <w:rPr>
          <w:rFonts w:ascii="Times New Roman" w:hAnsi="Times New Roman" w:cs="Times New Roman"/>
          <w:lang w:val="hr-HR"/>
        </w:rPr>
        <w:t xml:space="preserve"> alfabetu koji zapravo postaje kriptiran tako što </w:t>
      </w:r>
      <w:r w:rsidR="00FF2F68">
        <w:rPr>
          <w:rFonts w:ascii="Times New Roman" w:hAnsi="Times New Roman" w:cs="Times New Roman"/>
          <w:lang w:val="hr-HR"/>
        </w:rPr>
        <w:t>se pomakne</w:t>
      </w:r>
      <w:r w:rsidRPr="00696CA6">
        <w:rPr>
          <w:rFonts w:ascii="Times New Roman" w:hAnsi="Times New Roman" w:cs="Times New Roman"/>
          <w:lang w:val="hr-HR"/>
        </w:rPr>
        <w:t xml:space="preserve"> </w:t>
      </w:r>
      <w:r w:rsidR="00FF2F68">
        <w:rPr>
          <w:rFonts w:ascii="Times New Roman" w:hAnsi="Times New Roman" w:cs="Times New Roman"/>
          <w:lang w:val="hr-HR"/>
        </w:rPr>
        <w:t xml:space="preserve">svako </w:t>
      </w:r>
      <w:r w:rsidRPr="00696CA6">
        <w:rPr>
          <w:rFonts w:ascii="Times New Roman" w:hAnsi="Times New Roman" w:cs="Times New Roman"/>
          <w:lang w:val="hr-HR"/>
        </w:rPr>
        <w:t>slovo za zadani broj.</w:t>
      </w:r>
      <w:r w:rsidR="002312F0">
        <w:rPr>
          <w:rFonts w:ascii="Times New Roman" w:hAnsi="Times New Roman" w:cs="Times New Roman"/>
          <w:lang w:val="hr-HR"/>
        </w:rPr>
        <w:t xml:space="preserve"> Alfabet se može sastajati od slova, brojeva ili znakova. </w:t>
      </w:r>
    </w:p>
    <w:p w14:paraId="567C80EB" w14:textId="0A9DBB80" w:rsidR="00CC0D2B" w:rsidRPr="00696CA6" w:rsidRDefault="002312F0" w:rsidP="00696CA6">
      <w:pPr>
        <w:spacing w:line="360" w:lineRule="auto"/>
        <w:rPr>
          <w:rFonts w:ascii="Times New Roman" w:hAnsi="Times New Roman" w:cs="Times New Roman"/>
          <w:lang w:val="hr-HR"/>
        </w:rPr>
      </w:pPr>
      <w:r>
        <w:rPr>
          <w:rFonts w:ascii="Times New Roman" w:hAnsi="Times New Roman" w:cs="Times New Roman"/>
          <w:lang w:val="hr-HR"/>
        </w:rPr>
        <w:t>Primjer:</w:t>
      </w:r>
    </w:p>
    <w:tbl>
      <w:tblPr>
        <w:tblStyle w:val="TableGrid"/>
        <w:tblW w:w="0" w:type="auto"/>
        <w:tblLook w:val="04A0" w:firstRow="1" w:lastRow="0" w:firstColumn="1" w:lastColumn="0" w:noHBand="0" w:noVBand="1"/>
      </w:tblPr>
      <w:tblGrid>
        <w:gridCol w:w="9026"/>
      </w:tblGrid>
      <w:tr w:rsidR="002715A7" w:rsidRPr="00696CA6" w14:paraId="63040B3D" w14:textId="77777777" w:rsidTr="00E6076C">
        <w:trPr>
          <w:trHeight w:val="288"/>
        </w:trPr>
        <w:tc>
          <w:tcPr>
            <w:tcW w:w="9026" w:type="dxa"/>
            <w:tcBorders>
              <w:top w:val="nil"/>
              <w:left w:val="nil"/>
              <w:bottom w:val="nil"/>
              <w:right w:val="nil"/>
            </w:tcBorders>
          </w:tcPr>
          <w:p w14:paraId="020A5FA6" w14:textId="57F9947B" w:rsidR="002715A7" w:rsidRPr="00E6076C" w:rsidRDefault="00E6076C" w:rsidP="00CC0D2B">
            <w:pPr>
              <w:spacing w:line="360" w:lineRule="auto"/>
              <w:rPr>
                <w:rFonts w:ascii="Times New Roman" w:hAnsi="Times New Roman" w:cs="Times New Roman"/>
                <w:lang w:val="hr-HR"/>
              </w:rPr>
            </w:pPr>
            <w:r w:rsidRPr="00696CA6">
              <w:rPr>
                <w:rFonts w:ascii="Times New Roman" w:hAnsi="Times New Roman" w:cs="Times New Roman"/>
                <w:lang w:val="hr-HR"/>
              </w:rPr>
              <w:t xml:space="preserve">Tekst: </w:t>
            </w:r>
            <w:r w:rsidR="00FF2F68">
              <w:rPr>
                <w:rFonts w:ascii="Times New Roman" w:hAnsi="Times New Roman" w:cs="Times New Roman"/>
                <w:lang w:val="hr-HR"/>
              </w:rPr>
              <w:t>'</w:t>
            </w:r>
            <w:r w:rsidRPr="00696CA6">
              <w:rPr>
                <w:rFonts w:ascii="Times New Roman" w:hAnsi="Times New Roman" w:cs="Times New Roman"/>
                <w:lang w:val="hr-HR"/>
              </w:rPr>
              <w:t>11</w:t>
            </w:r>
            <w:r w:rsidR="00FF2F68">
              <w:rPr>
                <w:rFonts w:ascii="Times New Roman" w:hAnsi="Times New Roman" w:cs="Times New Roman"/>
                <w:lang w:val="hr-HR"/>
              </w:rPr>
              <w:t>&amp;</w:t>
            </w:r>
            <w:r w:rsidRPr="00696CA6">
              <w:rPr>
                <w:rFonts w:ascii="Times New Roman" w:hAnsi="Times New Roman" w:cs="Times New Roman"/>
                <w:lang w:val="hr-HR"/>
              </w:rPr>
              <w:t>j</w:t>
            </w:r>
            <w:r w:rsidR="00FF2F68">
              <w:rPr>
                <w:rFonts w:ascii="Times New Roman" w:hAnsi="Times New Roman" w:cs="Times New Roman"/>
                <w:lang w:val="hr-HR"/>
              </w:rPr>
              <w:t>e&amp;</w:t>
            </w:r>
            <w:r w:rsidRPr="00696CA6">
              <w:rPr>
                <w:rFonts w:ascii="Times New Roman" w:hAnsi="Times New Roman" w:cs="Times New Roman"/>
                <w:lang w:val="hr-HR"/>
              </w:rPr>
              <w:t>sati</w:t>
            </w:r>
            <w:r w:rsidR="00FF2F68">
              <w:rPr>
                <w:rFonts w:ascii="Times New Roman" w:hAnsi="Times New Roman" w:cs="Times New Roman"/>
                <w:lang w:val="hr-HR"/>
              </w:rPr>
              <w:t>'</w:t>
            </w:r>
          </w:p>
        </w:tc>
      </w:tr>
      <w:tr w:rsidR="002715A7" w:rsidRPr="002715A7" w14:paraId="25702694" w14:textId="77777777" w:rsidTr="00E6076C">
        <w:trPr>
          <w:trHeight w:val="288"/>
        </w:trPr>
        <w:tc>
          <w:tcPr>
            <w:tcW w:w="9026" w:type="dxa"/>
            <w:tcBorders>
              <w:top w:val="nil"/>
              <w:left w:val="nil"/>
              <w:bottom w:val="nil"/>
              <w:right w:val="nil"/>
            </w:tcBorders>
          </w:tcPr>
          <w:p w14:paraId="37AD0674" w14:textId="241CF558" w:rsidR="00FF2F68"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Alfabet: '</w:t>
            </w:r>
            <w:r w:rsidRPr="00FF2F68">
              <w:rPr>
                <w:rFonts w:ascii="Times New Roman" w:hAnsi="Times New Roman" w:cs="Times New Roman"/>
                <w:sz w:val="24"/>
                <w:szCs w:val="24"/>
                <w:lang w:val="hr-HR"/>
              </w:rPr>
              <w:t>ABCČĆDĐEFGHIJKLMNOPRSŠTUVZŽ12345&amp;</w:t>
            </w:r>
            <w:r>
              <w:rPr>
                <w:rFonts w:ascii="Times New Roman" w:hAnsi="Times New Roman" w:cs="Times New Roman"/>
                <w:sz w:val="24"/>
                <w:szCs w:val="24"/>
                <w:lang w:val="hr-HR"/>
              </w:rPr>
              <w:t>'</w:t>
            </w:r>
          </w:p>
          <w:p w14:paraId="13F14C1C" w14:textId="7FC983DC" w:rsidR="00FF2F68"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Simbol '&amp;': razmak</w:t>
            </w:r>
          </w:p>
          <w:p w14:paraId="7657324C" w14:textId="4FF30031" w:rsidR="00FF2F68" w:rsidRPr="00E6076C"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Svakom slovu alfabet pridružujemo slovo pomaknutog alfabeta.</w:t>
            </w:r>
          </w:p>
          <w:p w14:paraId="09481303" w14:textId="00D8AF43" w:rsidR="00E6076C" w:rsidRDefault="00E6076C" w:rsidP="00E6076C">
            <w:pPr>
              <w:pStyle w:val="Caption"/>
              <w:keepNext/>
            </w:pPr>
            <w:proofErr w:type="spellStart"/>
            <w:r>
              <w:t>Tablica</w:t>
            </w:r>
            <w:proofErr w:type="spellEnd"/>
            <w:r>
              <w:t xml:space="preserve"> </w:t>
            </w:r>
            <w:r w:rsidR="002312F0">
              <w:t>1</w:t>
            </w:r>
            <w:r>
              <w:rPr>
                <w:lang w:val="hr-HR"/>
              </w:rPr>
              <w:t xml:space="preserve">. </w:t>
            </w:r>
            <w:proofErr w:type="spellStart"/>
            <w:r>
              <w:rPr>
                <w:lang w:val="hr-HR"/>
              </w:rPr>
              <w:t>Caesar</w:t>
            </w:r>
            <w:proofErr w:type="spellEnd"/>
            <w:r>
              <w:rPr>
                <w:lang w:val="hr-HR"/>
              </w:rPr>
              <w:t xml:space="preserve"> šifra sa pomakom </w:t>
            </w:r>
            <w:r w:rsidR="00FF2F68">
              <w:rPr>
                <w:lang w:val="hr-HR"/>
              </w:rPr>
              <w:t>7</w:t>
            </w:r>
          </w:p>
          <w:tbl>
            <w:tblPr>
              <w:tblStyle w:val="TableGridLight"/>
              <w:tblW w:w="8800" w:type="dxa"/>
              <w:tblLook w:val="04A0" w:firstRow="1" w:lastRow="0" w:firstColumn="1" w:lastColumn="0" w:noHBand="0" w:noVBand="1"/>
            </w:tblPr>
            <w:tblGrid>
              <w:gridCol w:w="268"/>
              <w:gridCol w:w="264"/>
              <w:gridCol w:w="264"/>
              <w:gridCol w:w="264"/>
              <w:gridCol w:w="264"/>
              <w:gridCol w:w="268"/>
              <w:gridCol w:w="272"/>
              <w:gridCol w:w="268"/>
              <w:gridCol w:w="264"/>
              <w:gridCol w:w="269"/>
              <w:gridCol w:w="269"/>
              <w:gridCol w:w="265"/>
              <w:gridCol w:w="269"/>
              <w:gridCol w:w="269"/>
              <w:gridCol w:w="261"/>
              <w:gridCol w:w="281"/>
              <w:gridCol w:w="269"/>
              <w:gridCol w:w="269"/>
              <w:gridCol w:w="257"/>
              <w:gridCol w:w="265"/>
              <w:gridCol w:w="269"/>
              <w:gridCol w:w="261"/>
              <w:gridCol w:w="281"/>
              <w:gridCol w:w="269"/>
              <w:gridCol w:w="269"/>
              <w:gridCol w:w="261"/>
              <w:gridCol w:w="265"/>
              <w:gridCol w:w="257"/>
              <w:gridCol w:w="257"/>
              <w:gridCol w:w="261"/>
              <w:gridCol w:w="269"/>
              <w:gridCol w:w="269"/>
              <w:gridCol w:w="273"/>
            </w:tblGrid>
            <w:tr w:rsidR="00FF2F68" w14:paraId="28C7A258" w14:textId="05FBD1B5" w:rsidTr="00FF2F68">
              <w:tc>
                <w:tcPr>
                  <w:tcW w:w="268" w:type="dxa"/>
                </w:tcPr>
                <w:p w14:paraId="0E16B34D" w14:textId="0C971F9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64" w:type="dxa"/>
                </w:tcPr>
                <w:p w14:paraId="17E95682" w14:textId="1CA3D620"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64" w:type="dxa"/>
                </w:tcPr>
                <w:p w14:paraId="6DA88247" w14:textId="545A3D2D"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64" w:type="dxa"/>
                </w:tcPr>
                <w:p w14:paraId="749AE1D0" w14:textId="24E9BFFD"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64" w:type="dxa"/>
                </w:tcPr>
                <w:p w14:paraId="74D5EAB6" w14:textId="3677222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69" w:type="dxa"/>
                </w:tcPr>
                <w:p w14:paraId="4D9A3596" w14:textId="13670D50"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69" w:type="dxa"/>
                </w:tcPr>
                <w:p w14:paraId="3006A3DE" w14:textId="73767E4A"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9" w:type="dxa"/>
                </w:tcPr>
                <w:p w14:paraId="09C95677" w14:textId="23D7E0F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65" w:type="dxa"/>
                </w:tcPr>
                <w:p w14:paraId="0C06CC67" w14:textId="2BDEE004"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69" w:type="dxa"/>
                </w:tcPr>
                <w:p w14:paraId="7BDC5598" w14:textId="2044C35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69" w:type="dxa"/>
                </w:tcPr>
                <w:p w14:paraId="4ECCA1AD" w14:textId="0906717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65" w:type="dxa"/>
                </w:tcPr>
                <w:p w14:paraId="1B63549F" w14:textId="573BB70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69" w:type="dxa"/>
                </w:tcPr>
                <w:p w14:paraId="4CB22B62" w14:textId="28EA38E1"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9" w:type="dxa"/>
                </w:tcPr>
                <w:p w14:paraId="6A371D59" w14:textId="3C94CA55"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1" w:type="dxa"/>
                </w:tcPr>
                <w:p w14:paraId="5F6DDBDC" w14:textId="3322FA5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1" w:type="dxa"/>
                </w:tcPr>
                <w:p w14:paraId="149882C8" w14:textId="5FEBB9AB"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69" w:type="dxa"/>
                </w:tcPr>
                <w:p w14:paraId="39DDEFCC" w14:textId="713EC6EF"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69" w:type="dxa"/>
                </w:tcPr>
                <w:p w14:paraId="12454758" w14:textId="1062BBA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57" w:type="dxa"/>
                </w:tcPr>
                <w:p w14:paraId="06CEB378" w14:textId="36C5E70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5" w:type="dxa"/>
                </w:tcPr>
                <w:p w14:paraId="42C7B46C" w14:textId="613D174A"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9" w:type="dxa"/>
                </w:tcPr>
                <w:p w14:paraId="0261650F" w14:textId="7FB3559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61" w:type="dxa"/>
                </w:tcPr>
                <w:p w14:paraId="6D6EB169" w14:textId="1DE838CF"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81" w:type="dxa"/>
                </w:tcPr>
                <w:p w14:paraId="4A98F57E" w14:textId="1BBB9C71"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69" w:type="dxa"/>
                </w:tcPr>
                <w:p w14:paraId="690EC633" w14:textId="076D6AE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9" w:type="dxa"/>
                </w:tcPr>
                <w:p w14:paraId="76D69426" w14:textId="0BABD1B4"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61" w:type="dxa"/>
                </w:tcPr>
                <w:p w14:paraId="20FE7F27" w14:textId="5998A46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c>
                <w:tcPr>
                  <w:tcW w:w="265" w:type="dxa"/>
                </w:tcPr>
                <w:p w14:paraId="5E60ACB2" w14:textId="4FE8F91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57" w:type="dxa"/>
                </w:tcPr>
                <w:p w14:paraId="3DCE04FA" w14:textId="37A894C3"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57" w:type="dxa"/>
                </w:tcPr>
                <w:p w14:paraId="23A1BC45" w14:textId="595FD98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61" w:type="dxa"/>
                </w:tcPr>
                <w:p w14:paraId="0EC0678E" w14:textId="4D28DDF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69" w:type="dxa"/>
                </w:tcPr>
                <w:p w14:paraId="065166D1" w14:textId="33D8495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9" w:type="dxa"/>
                </w:tcPr>
                <w:p w14:paraId="7BE20430" w14:textId="0B8244B5"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73" w:type="dxa"/>
                </w:tcPr>
                <w:p w14:paraId="28A8B870" w14:textId="4DB1B87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r>
            <w:tr w:rsidR="00FF2F68" w14:paraId="6B4A89E6" w14:textId="77777777" w:rsidTr="00FF2F68">
              <w:tc>
                <w:tcPr>
                  <w:tcW w:w="268" w:type="dxa"/>
                </w:tcPr>
                <w:p w14:paraId="460CBE44" w14:textId="48AD343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64" w:type="dxa"/>
                </w:tcPr>
                <w:p w14:paraId="71EC0D64" w14:textId="37B86D0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64" w:type="dxa"/>
                </w:tcPr>
                <w:p w14:paraId="07CABB9A" w14:textId="393AAF75"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64" w:type="dxa"/>
                </w:tcPr>
                <w:p w14:paraId="078BC99B" w14:textId="1B69EB28"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64" w:type="dxa"/>
                </w:tcPr>
                <w:p w14:paraId="18C1FDCD" w14:textId="496F143B"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9" w:type="dxa"/>
                </w:tcPr>
                <w:p w14:paraId="653267AE" w14:textId="4567E5D6"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69" w:type="dxa"/>
                </w:tcPr>
                <w:p w14:paraId="59C05F9E" w14:textId="3DE92ABE"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c>
                <w:tcPr>
                  <w:tcW w:w="269" w:type="dxa"/>
                </w:tcPr>
                <w:p w14:paraId="44210F55" w14:textId="25993DE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65" w:type="dxa"/>
                </w:tcPr>
                <w:p w14:paraId="43560F0A" w14:textId="02E7E524"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69" w:type="dxa"/>
                </w:tcPr>
                <w:p w14:paraId="578BC055" w14:textId="154E47FC"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69" w:type="dxa"/>
                </w:tcPr>
                <w:p w14:paraId="275E6495" w14:textId="772C40F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65" w:type="dxa"/>
                </w:tcPr>
                <w:p w14:paraId="6B456A97" w14:textId="77C58AA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69" w:type="dxa"/>
                </w:tcPr>
                <w:p w14:paraId="6117011D" w14:textId="467AB18F"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69" w:type="dxa"/>
                </w:tcPr>
                <w:p w14:paraId="4A92A2B5" w14:textId="6BFA9DC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1" w:type="dxa"/>
                </w:tcPr>
                <w:p w14:paraId="7678C62E" w14:textId="435C3885"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81" w:type="dxa"/>
                </w:tcPr>
                <w:p w14:paraId="1257B70B" w14:textId="43F12CF8"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69" w:type="dxa"/>
                </w:tcPr>
                <w:p w14:paraId="4A15DCDD" w14:textId="1656FA1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69" w:type="dxa"/>
                </w:tcPr>
                <w:p w14:paraId="43C6E925" w14:textId="21C50F96"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57" w:type="dxa"/>
                </w:tcPr>
                <w:p w14:paraId="40EB08A2" w14:textId="1FF3AF0F"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65" w:type="dxa"/>
                </w:tcPr>
                <w:p w14:paraId="13B700AD" w14:textId="628F837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9" w:type="dxa"/>
                </w:tcPr>
                <w:p w14:paraId="6EA1ADCF" w14:textId="36B2CB0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1" w:type="dxa"/>
                </w:tcPr>
                <w:p w14:paraId="4B95CA8C" w14:textId="04240691"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1" w:type="dxa"/>
                </w:tcPr>
                <w:p w14:paraId="4C88295C" w14:textId="751CAA8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69" w:type="dxa"/>
                </w:tcPr>
                <w:p w14:paraId="1EA799B9" w14:textId="67C73D0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69" w:type="dxa"/>
                </w:tcPr>
                <w:p w14:paraId="1EC105E2" w14:textId="617C5D80"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61" w:type="dxa"/>
                </w:tcPr>
                <w:p w14:paraId="6E0B6100" w14:textId="7B1BE74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5" w:type="dxa"/>
                </w:tcPr>
                <w:p w14:paraId="45953C27" w14:textId="7885026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57" w:type="dxa"/>
                </w:tcPr>
                <w:p w14:paraId="09318774" w14:textId="21B9573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57" w:type="dxa"/>
                </w:tcPr>
                <w:p w14:paraId="4C26141A" w14:textId="5E53F5A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61" w:type="dxa"/>
                </w:tcPr>
                <w:p w14:paraId="6BDE14AA" w14:textId="5604009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69" w:type="dxa"/>
                </w:tcPr>
                <w:p w14:paraId="41CBBB30" w14:textId="7297F43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9" w:type="dxa"/>
                </w:tcPr>
                <w:p w14:paraId="3FD8FCD3" w14:textId="4A813E9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73" w:type="dxa"/>
                </w:tcPr>
                <w:p w14:paraId="02680312" w14:textId="5B4A374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r>
          </w:tbl>
          <w:p w14:paraId="29B87BBF" w14:textId="77777777" w:rsidR="002715A7" w:rsidRPr="002715A7" w:rsidRDefault="002715A7" w:rsidP="00FD1859">
            <w:pPr>
              <w:pStyle w:val="HTMLPreformatted"/>
              <w:spacing w:line="360" w:lineRule="auto"/>
              <w:rPr>
                <w:rFonts w:ascii="Times New Roman" w:hAnsi="Times New Roman" w:cs="Times New Roman"/>
                <w:sz w:val="24"/>
                <w:szCs w:val="24"/>
                <w:lang w:val="hr-HR"/>
              </w:rPr>
            </w:pPr>
          </w:p>
        </w:tc>
      </w:tr>
      <w:tr w:rsidR="00FF2F68" w:rsidRPr="002715A7" w14:paraId="6901AD56" w14:textId="77777777" w:rsidTr="00E6076C">
        <w:trPr>
          <w:trHeight w:val="288"/>
        </w:trPr>
        <w:tc>
          <w:tcPr>
            <w:tcW w:w="9026" w:type="dxa"/>
            <w:tcBorders>
              <w:top w:val="nil"/>
              <w:left w:val="nil"/>
              <w:bottom w:val="nil"/>
              <w:right w:val="nil"/>
            </w:tcBorders>
          </w:tcPr>
          <w:p w14:paraId="633E52F7" w14:textId="30D3057B" w:rsidR="00FF2F68" w:rsidRDefault="00FF2F68" w:rsidP="00FD1859">
            <w:pPr>
              <w:pStyle w:val="HTMLPreformatted"/>
              <w:spacing w:line="360" w:lineRule="auto"/>
              <w:rPr>
                <w:rFonts w:ascii="Times New Roman" w:hAnsi="Times New Roman" w:cs="Times New Roman"/>
                <w:sz w:val="24"/>
                <w:szCs w:val="24"/>
                <w:lang w:val="hr-HR"/>
              </w:rPr>
            </w:pPr>
          </w:p>
        </w:tc>
      </w:tr>
    </w:tbl>
    <w:p w14:paraId="4ED261EB" w14:textId="5E9FCD03" w:rsidR="00E6076C" w:rsidRDefault="00906373"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Enkriptirani</w:t>
      </w:r>
      <w:proofErr w:type="spellEnd"/>
      <w:r w:rsidRPr="00696CA6">
        <w:rPr>
          <w:rFonts w:ascii="Times New Roman" w:hAnsi="Times New Roman" w:cs="Times New Roman"/>
          <w:lang w:val="hr-HR"/>
        </w:rPr>
        <w:t xml:space="preserve"> tekst: </w:t>
      </w:r>
      <w:proofErr w:type="spellStart"/>
      <w:r w:rsidR="00FF2F68" w:rsidRPr="00FF2F68">
        <w:rPr>
          <w:rFonts w:ascii="Times New Roman" w:hAnsi="Times New Roman" w:cs="Times New Roman"/>
          <w:lang w:val="hr-HR"/>
        </w:rPr>
        <w:t>sszdazkžmć</w:t>
      </w:r>
      <w:proofErr w:type="spellEnd"/>
    </w:p>
    <w:p w14:paraId="249C04EA" w14:textId="77777777" w:rsidR="00A14F77" w:rsidRPr="00696CA6" w:rsidRDefault="00A14F77" w:rsidP="00696CA6">
      <w:pPr>
        <w:spacing w:line="360" w:lineRule="auto"/>
        <w:rPr>
          <w:rFonts w:ascii="Times New Roman" w:hAnsi="Times New Roman" w:cs="Times New Roman"/>
          <w:lang w:val="hr-HR"/>
        </w:rPr>
      </w:pPr>
    </w:p>
    <w:p w14:paraId="33A99E7E" w14:textId="16EA51D9" w:rsidR="00894268" w:rsidRPr="00696CA6" w:rsidRDefault="00FF2F68" w:rsidP="00696CA6">
      <w:pPr>
        <w:spacing w:line="360" w:lineRule="auto"/>
        <w:rPr>
          <w:rFonts w:ascii="Times New Roman" w:hAnsi="Times New Roman" w:cs="Times New Roman"/>
          <w:lang w:val="hr-HR"/>
        </w:rPr>
      </w:pPr>
      <w:r>
        <w:rPr>
          <w:rFonts w:ascii="Times New Roman" w:hAnsi="Times New Roman" w:cs="Times New Roman"/>
          <w:lang w:val="hr-HR"/>
        </w:rPr>
        <w:t xml:space="preserve">Za </w:t>
      </w:r>
      <w:proofErr w:type="spellStart"/>
      <w:r>
        <w:rPr>
          <w:rFonts w:ascii="Times New Roman" w:hAnsi="Times New Roman" w:cs="Times New Roman"/>
          <w:lang w:val="hr-HR"/>
        </w:rPr>
        <w:t>dekrip</w:t>
      </w:r>
      <w:r w:rsidR="002764C7">
        <w:rPr>
          <w:rFonts w:ascii="Times New Roman" w:hAnsi="Times New Roman" w:cs="Times New Roman"/>
          <w:lang w:val="hr-HR"/>
        </w:rPr>
        <w:t>ciju</w:t>
      </w:r>
      <w:proofErr w:type="spellEnd"/>
      <w:r w:rsidR="002764C7">
        <w:rPr>
          <w:rFonts w:ascii="Times New Roman" w:hAnsi="Times New Roman" w:cs="Times New Roman"/>
          <w:lang w:val="hr-HR"/>
        </w:rPr>
        <w:t xml:space="preserve">, ukoliko je poznat pomak, potrebno je samo ispisati pomaknuti alfabet iznad običnog alfabeta te pridružiti slova. </w:t>
      </w:r>
    </w:p>
    <w:p w14:paraId="44502E6F" w14:textId="2814CB86" w:rsidR="00E6076C" w:rsidRDefault="00E6076C" w:rsidP="00E6076C">
      <w:pPr>
        <w:pStyle w:val="Caption"/>
        <w:keepNext/>
      </w:pPr>
      <w:r>
        <w:t xml:space="preserve">Tablica </w:t>
      </w:r>
      <w:fldSimple w:instr=" SEQ Tablica \* ARABIC ">
        <w:r w:rsidR="00CC0D2B">
          <w:rPr>
            <w:noProof/>
          </w:rPr>
          <w:t>3</w:t>
        </w:r>
      </w:fldSimple>
      <w:r>
        <w:rPr>
          <w:lang w:val="hr-HR"/>
        </w:rPr>
        <w:t xml:space="preserve">. Dešifriranje </w:t>
      </w:r>
      <w:proofErr w:type="spellStart"/>
      <w:r>
        <w:rPr>
          <w:lang w:val="hr-HR"/>
        </w:rPr>
        <w:t>C</w:t>
      </w:r>
      <w:r w:rsidRPr="00C368AB">
        <w:rPr>
          <w:lang w:val="hr-HR"/>
        </w:rPr>
        <w:t>aesar</w:t>
      </w:r>
      <w:proofErr w:type="spellEnd"/>
      <w:r w:rsidRPr="00C368AB">
        <w:rPr>
          <w:lang w:val="hr-HR"/>
        </w:rPr>
        <w:t xml:space="preserve"> šifra sa pomakom 9</w:t>
      </w:r>
    </w:p>
    <w:tbl>
      <w:tblPr>
        <w:tblStyle w:val="TableGridLight"/>
        <w:tblW w:w="9016" w:type="dxa"/>
        <w:tblLook w:val="04A0" w:firstRow="1" w:lastRow="0" w:firstColumn="1" w:lastColumn="0" w:noHBand="0" w:noVBand="1"/>
      </w:tblPr>
      <w:tblGrid>
        <w:gridCol w:w="275"/>
        <w:gridCol w:w="270"/>
        <w:gridCol w:w="270"/>
        <w:gridCol w:w="270"/>
        <w:gridCol w:w="271"/>
        <w:gridCol w:w="276"/>
        <w:gridCol w:w="280"/>
        <w:gridCol w:w="276"/>
        <w:gridCol w:w="271"/>
        <w:gridCol w:w="276"/>
        <w:gridCol w:w="276"/>
        <w:gridCol w:w="271"/>
        <w:gridCol w:w="276"/>
        <w:gridCol w:w="276"/>
        <w:gridCol w:w="266"/>
        <w:gridCol w:w="289"/>
        <w:gridCol w:w="276"/>
        <w:gridCol w:w="276"/>
        <w:gridCol w:w="262"/>
        <w:gridCol w:w="271"/>
        <w:gridCol w:w="276"/>
        <w:gridCol w:w="266"/>
        <w:gridCol w:w="289"/>
        <w:gridCol w:w="276"/>
        <w:gridCol w:w="276"/>
        <w:gridCol w:w="266"/>
        <w:gridCol w:w="271"/>
        <w:gridCol w:w="262"/>
        <w:gridCol w:w="262"/>
        <w:gridCol w:w="266"/>
        <w:gridCol w:w="276"/>
        <w:gridCol w:w="276"/>
        <w:gridCol w:w="280"/>
      </w:tblGrid>
      <w:tr w:rsidR="00FF2F68" w14:paraId="5D8D6AE5" w14:textId="77777777" w:rsidTr="00DD5B82">
        <w:tc>
          <w:tcPr>
            <w:tcW w:w="276" w:type="dxa"/>
          </w:tcPr>
          <w:p w14:paraId="7AD89DEB" w14:textId="3223F68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72" w:type="dxa"/>
          </w:tcPr>
          <w:p w14:paraId="632F394E" w14:textId="6E42CB89"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71" w:type="dxa"/>
          </w:tcPr>
          <w:p w14:paraId="25B6459F" w14:textId="476733E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71" w:type="dxa"/>
          </w:tcPr>
          <w:p w14:paraId="5C99A7E5" w14:textId="32DA1096"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71" w:type="dxa"/>
          </w:tcPr>
          <w:p w14:paraId="0DCAF2CE" w14:textId="0C5FF13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80" w:type="dxa"/>
          </w:tcPr>
          <w:p w14:paraId="3DD190EB" w14:textId="0FAC1FF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75" w:type="dxa"/>
          </w:tcPr>
          <w:p w14:paraId="2BB1572C" w14:textId="3528FAA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c>
          <w:tcPr>
            <w:tcW w:w="271" w:type="dxa"/>
          </w:tcPr>
          <w:p w14:paraId="4D69F79E" w14:textId="3A4BCD0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71" w:type="dxa"/>
          </w:tcPr>
          <w:p w14:paraId="754D50EC" w14:textId="4794EDD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75" w:type="dxa"/>
          </w:tcPr>
          <w:p w14:paraId="3226567C" w14:textId="4B475E96"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75" w:type="dxa"/>
          </w:tcPr>
          <w:p w14:paraId="03D0AA58" w14:textId="20FE75C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75" w:type="dxa"/>
          </w:tcPr>
          <w:p w14:paraId="77239688" w14:textId="4501A602"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75" w:type="dxa"/>
          </w:tcPr>
          <w:p w14:paraId="2B52D1D3" w14:textId="209AC50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75" w:type="dxa"/>
          </w:tcPr>
          <w:p w14:paraId="23484D37" w14:textId="6983A9F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6" w:type="dxa"/>
          </w:tcPr>
          <w:p w14:paraId="27C70E59" w14:textId="2A888A3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89" w:type="dxa"/>
          </w:tcPr>
          <w:p w14:paraId="1A7E3E3B" w14:textId="38B8689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75" w:type="dxa"/>
          </w:tcPr>
          <w:p w14:paraId="7826255D" w14:textId="154A8B6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75" w:type="dxa"/>
          </w:tcPr>
          <w:p w14:paraId="6A744902" w14:textId="28F28C8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62" w:type="dxa"/>
          </w:tcPr>
          <w:p w14:paraId="0A21C50B" w14:textId="249C3865"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75" w:type="dxa"/>
          </w:tcPr>
          <w:p w14:paraId="4C90FF60" w14:textId="759D0F2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6" w:type="dxa"/>
          </w:tcPr>
          <w:p w14:paraId="71A1F18B" w14:textId="17BADC9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89" w:type="dxa"/>
          </w:tcPr>
          <w:p w14:paraId="6CBC625F" w14:textId="1CE3E435"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75" w:type="dxa"/>
          </w:tcPr>
          <w:p w14:paraId="1216C08A" w14:textId="0CE9281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75" w:type="dxa"/>
          </w:tcPr>
          <w:p w14:paraId="0DE52283" w14:textId="0E7ADB0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75" w:type="dxa"/>
          </w:tcPr>
          <w:p w14:paraId="2A69ADCB" w14:textId="613836B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71" w:type="dxa"/>
          </w:tcPr>
          <w:p w14:paraId="333D130C" w14:textId="7B36F74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6" w:type="dxa"/>
          </w:tcPr>
          <w:p w14:paraId="49108614" w14:textId="16FBA3A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2" w:type="dxa"/>
          </w:tcPr>
          <w:p w14:paraId="19F49B7D" w14:textId="6AC3CDA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66" w:type="dxa"/>
          </w:tcPr>
          <w:p w14:paraId="57FDC54D" w14:textId="0692126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75" w:type="dxa"/>
          </w:tcPr>
          <w:p w14:paraId="3D871255" w14:textId="6671B6E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75" w:type="dxa"/>
          </w:tcPr>
          <w:p w14:paraId="01D72E49" w14:textId="342AFFF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6" w:type="dxa"/>
          </w:tcPr>
          <w:p w14:paraId="37174D1C" w14:textId="678C407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80" w:type="dxa"/>
          </w:tcPr>
          <w:p w14:paraId="13F5F38F" w14:textId="4F1185D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r>
      <w:tr w:rsidR="00FF2F68" w14:paraId="64C1D88B" w14:textId="77777777" w:rsidTr="00DD5B82">
        <w:tc>
          <w:tcPr>
            <w:tcW w:w="276" w:type="dxa"/>
          </w:tcPr>
          <w:p w14:paraId="154ACB01" w14:textId="0620FA7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72" w:type="dxa"/>
          </w:tcPr>
          <w:p w14:paraId="715AA9D8" w14:textId="1462723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71" w:type="dxa"/>
          </w:tcPr>
          <w:p w14:paraId="3E32C46C" w14:textId="6D0C608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71" w:type="dxa"/>
          </w:tcPr>
          <w:p w14:paraId="3CA62DF0" w14:textId="56EC948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71" w:type="dxa"/>
          </w:tcPr>
          <w:p w14:paraId="4E3D2DB3" w14:textId="62DC6E2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80" w:type="dxa"/>
          </w:tcPr>
          <w:p w14:paraId="1C0EF9E1" w14:textId="394C62E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75" w:type="dxa"/>
          </w:tcPr>
          <w:p w14:paraId="0594FC04" w14:textId="17D5284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71" w:type="dxa"/>
          </w:tcPr>
          <w:p w14:paraId="3F94DFAC" w14:textId="054CAF4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71" w:type="dxa"/>
          </w:tcPr>
          <w:p w14:paraId="4D55A87E" w14:textId="528DBF4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75" w:type="dxa"/>
          </w:tcPr>
          <w:p w14:paraId="6A2DCFE6" w14:textId="159B85E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75" w:type="dxa"/>
          </w:tcPr>
          <w:p w14:paraId="7A8D9A7F" w14:textId="05FA9EB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75" w:type="dxa"/>
          </w:tcPr>
          <w:p w14:paraId="256CE237" w14:textId="0D7C381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75" w:type="dxa"/>
          </w:tcPr>
          <w:p w14:paraId="5D2F16FE" w14:textId="092EF81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75" w:type="dxa"/>
          </w:tcPr>
          <w:p w14:paraId="72920542" w14:textId="182BB69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6" w:type="dxa"/>
          </w:tcPr>
          <w:p w14:paraId="66E09FE6" w14:textId="43F6806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9" w:type="dxa"/>
          </w:tcPr>
          <w:p w14:paraId="52631C2F" w14:textId="1F18D74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75" w:type="dxa"/>
          </w:tcPr>
          <w:p w14:paraId="3F3D2AEA" w14:textId="0147A71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75" w:type="dxa"/>
          </w:tcPr>
          <w:p w14:paraId="28A425CE" w14:textId="5DFCF20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62" w:type="dxa"/>
          </w:tcPr>
          <w:p w14:paraId="3C4B1EA9" w14:textId="78E182B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75" w:type="dxa"/>
          </w:tcPr>
          <w:p w14:paraId="28E41688" w14:textId="382A007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6" w:type="dxa"/>
          </w:tcPr>
          <w:p w14:paraId="514130C7" w14:textId="2D6E675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89" w:type="dxa"/>
          </w:tcPr>
          <w:p w14:paraId="4CF9262C" w14:textId="4016CAB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75" w:type="dxa"/>
          </w:tcPr>
          <w:p w14:paraId="0D3A44B2" w14:textId="4CEEB16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75" w:type="dxa"/>
          </w:tcPr>
          <w:p w14:paraId="0F6A2AEC" w14:textId="7C2BBF4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75" w:type="dxa"/>
          </w:tcPr>
          <w:p w14:paraId="76FD536F" w14:textId="603AC719"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71" w:type="dxa"/>
          </w:tcPr>
          <w:p w14:paraId="6F76AFE6" w14:textId="535FC05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c>
          <w:tcPr>
            <w:tcW w:w="266" w:type="dxa"/>
          </w:tcPr>
          <w:p w14:paraId="3746FE05" w14:textId="208CC8B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62" w:type="dxa"/>
          </w:tcPr>
          <w:p w14:paraId="398BDC36" w14:textId="4DA28F1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66" w:type="dxa"/>
          </w:tcPr>
          <w:p w14:paraId="458BC7A7" w14:textId="073D732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75" w:type="dxa"/>
          </w:tcPr>
          <w:p w14:paraId="1E7728D0" w14:textId="0F87292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75" w:type="dxa"/>
          </w:tcPr>
          <w:p w14:paraId="5C65708D" w14:textId="209D869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6" w:type="dxa"/>
          </w:tcPr>
          <w:p w14:paraId="3A9BCBE2" w14:textId="06148B9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80" w:type="dxa"/>
          </w:tcPr>
          <w:p w14:paraId="05E95DD8" w14:textId="49CB3D7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r>
    </w:tbl>
    <w:p w14:paraId="2EFF4820" w14:textId="77777777" w:rsidR="00FF2F68" w:rsidRPr="00696CA6" w:rsidRDefault="00FF2F68" w:rsidP="00696CA6">
      <w:pPr>
        <w:spacing w:line="360" w:lineRule="auto"/>
        <w:rPr>
          <w:rFonts w:ascii="Times New Roman" w:hAnsi="Times New Roman" w:cs="Times New Roman"/>
          <w:lang w:val="hr-HR"/>
        </w:rPr>
      </w:pPr>
    </w:p>
    <w:p w14:paraId="16F4238D" w14:textId="2E3ACAAA" w:rsidR="00906373" w:rsidRPr="00696CA6" w:rsidRDefault="002764C7" w:rsidP="00696CA6">
      <w:pPr>
        <w:spacing w:line="360" w:lineRule="auto"/>
        <w:rPr>
          <w:rFonts w:ascii="Times New Roman" w:hAnsi="Times New Roman" w:cs="Times New Roman"/>
          <w:lang w:val="hr-HR"/>
        </w:rPr>
      </w:pPr>
      <w:r>
        <w:rPr>
          <w:rFonts w:ascii="Times New Roman" w:hAnsi="Times New Roman" w:cs="Times New Roman"/>
          <w:lang w:val="hr-HR"/>
        </w:rPr>
        <w:t>Ovo je jednostavno enkripcija te zbog toga p</w:t>
      </w:r>
      <w:r w:rsidR="00906373" w:rsidRPr="00696CA6">
        <w:rPr>
          <w:rFonts w:ascii="Times New Roman" w:hAnsi="Times New Roman" w:cs="Times New Roman"/>
          <w:lang w:val="hr-HR"/>
        </w:rPr>
        <w:t>ostoj</w:t>
      </w:r>
      <w:r>
        <w:rPr>
          <w:rFonts w:ascii="Times New Roman" w:hAnsi="Times New Roman" w:cs="Times New Roman"/>
          <w:lang w:val="hr-HR"/>
        </w:rPr>
        <w:t>e</w:t>
      </w:r>
      <w:r w:rsidR="00906373" w:rsidRPr="00696CA6">
        <w:rPr>
          <w:rFonts w:ascii="Times New Roman" w:hAnsi="Times New Roman" w:cs="Times New Roman"/>
          <w:lang w:val="hr-HR"/>
        </w:rPr>
        <w:t xml:space="preserve"> nekoliko glavnih mana:</w:t>
      </w:r>
    </w:p>
    <w:p w14:paraId="6497836F" w14:textId="5B471FC3" w:rsidR="00906373" w:rsidRPr="00696CA6" w:rsidRDefault="00906373" w:rsidP="00696CA6">
      <w:pPr>
        <w:pStyle w:val="ListParagraph"/>
        <w:numPr>
          <w:ilvl w:val="0"/>
          <w:numId w:val="4"/>
        </w:numPr>
        <w:spacing w:line="360" w:lineRule="auto"/>
        <w:rPr>
          <w:rFonts w:ascii="Times New Roman" w:hAnsi="Times New Roman" w:cs="Times New Roman"/>
          <w:lang w:val="hr-HR"/>
        </w:rPr>
      </w:pPr>
      <w:r w:rsidRPr="00696CA6">
        <w:rPr>
          <w:rFonts w:ascii="Times New Roman" w:hAnsi="Times New Roman" w:cs="Times New Roman"/>
          <w:lang w:val="hr-HR"/>
        </w:rPr>
        <w:t>Slovo 'a' će uvijek biti isti znak(ako je dodijeljeno slovu 'g', uvijek će postati to slovo)</w:t>
      </w:r>
    </w:p>
    <w:p w14:paraId="08E68295" w14:textId="4A132E58" w:rsidR="00906373" w:rsidRPr="00696CA6" w:rsidRDefault="002764C7" w:rsidP="00696CA6">
      <w:pPr>
        <w:pStyle w:val="ListParagraph"/>
        <w:numPr>
          <w:ilvl w:val="0"/>
          <w:numId w:val="4"/>
        </w:numPr>
        <w:spacing w:line="360" w:lineRule="auto"/>
        <w:rPr>
          <w:rFonts w:ascii="Times New Roman" w:hAnsi="Times New Roman" w:cs="Times New Roman"/>
          <w:lang w:val="hr-HR"/>
        </w:rPr>
      </w:pPr>
      <w:r>
        <w:rPr>
          <w:rFonts w:ascii="Times New Roman" w:hAnsi="Times New Roman" w:cs="Times New Roman"/>
          <w:lang w:val="hr-HR"/>
        </w:rPr>
        <w:t xml:space="preserve">Ukoliko je </w:t>
      </w:r>
      <w:proofErr w:type="spellStart"/>
      <w:r>
        <w:rPr>
          <w:rFonts w:ascii="Times New Roman" w:hAnsi="Times New Roman" w:cs="Times New Roman"/>
          <w:lang w:val="hr-HR"/>
        </w:rPr>
        <w:t>alfebet</w:t>
      </w:r>
      <w:proofErr w:type="spellEnd"/>
      <w:r>
        <w:rPr>
          <w:rFonts w:ascii="Times New Roman" w:hAnsi="Times New Roman" w:cs="Times New Roman"/>
          <w:lang w:val="hr-HR"/>
        </w:rPr>
        <w:t xml:space="preserve"> </w:t>
      </w:r>
      <w:r w:rsidR="00906373" w:rsidRPr="00696CA6">
        <w:rPr>
          <w:rFonts w:ascii="Times New Roman" w:hAnsi="Times New Roman" w:cs="Times New Roman"/>
          <w:lang w:val="hr-HR"/>
        </w:rPr>
        <w:t>koji se koristi</w:t>
      </w:r>
      <w:r>
        <w:rPr>
          <w:rFonts w:ascii="Times New Roman" w:hAnsi="Times New Roman" w:cs="Times New Roman"/>
          <w:lang w:val="hr-HR"/>
        </w:rPr>
        <w:t xml:space="preserve"> poznat, vrlo je lako kroz </w:t>
      </w:r>
      <w:proofErr w:type="spellStart"/>
      <w:r>
        <w:rPr>
          <w:rFonts w:ascii="Times New Roman" w:hAnsi="Times New Roman" w:cs="Times New Roman"/>
          <w:lang w:val="hr-HR"/>
        </w:rPr>
        <w:t>brute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force</w:t>
      </w:r>
      <w:proofErr w:type="spellEnd"/>
      <w:r>
        <w:rPr>
          <w:rFonts w:ascii="Times New Roman" w:hAnsi="Times New Roman" w:cs="Times New Roman"/>
          <w:lang w:val="hr-HR"/>
        </w:rPr>
        <w:t xml:space="preserve"> saznati rješenje</w:t>
      </w:r>
    </w:p>
    <w:p w14:paraId="20161651" w14:textId="11A53FDF" w:rsidR="00063791" w:rsidRPr="00696CA6" w:rsidRDefault="002764C7" w:rsidP="00696CA6">
      <w:pPr>
        <w:pStyle w:val="ListParagraph"/>
        <w:numPr>
          <w:ilvl w:val="0"/>
          <w:numId w:val="4"/>
        </w:numPr>
        <w:spacing w:line="360" w:lineRule="auto"/>
        <w:rPr>
          <w:rFonts w:ascii="Times New Roman" w:hAnsi="Times New Roman" w:cs="Times New Roman"/>
          <w:lang w:val="hr-HR"/>
        </w:rPr>
      </w:pPr>
      <w:r>
        <w:rPr>
          <w:rFonts w:ascii="Times New Roman" w:hAnsi="Times New Roman" w:cs="Times New Roman"/>
          <w:lang w:val="hr-HR"/>
        </w:rPr>
        <w:t xml:space="preserve">Ukoliko </w:t>
      </w:r>
      <w:r w:rsidR="00063791" w:rsidRPr="00696CA6">
        <w:rPr>
          <w:rFonts w:ascii="Times New Roman" w:hAnsi="Times New Roman" w:cs="Times New Roman"/>
          <w:lang w:val="hr-HR"/>
        </w:rPr>
        <w:t>je potrebno, može</w:t>
      </w:r>
      <w:r>
        <w:rPr>
          <w:rFonts w:ascii="Times New Roman" w:hAnsi="Times New Roman" w:cs="Times New Roman"/>
          <w:lang w:val="hr-HR"/>
        </w:rPr>
        <w:t xml:space="preserve"> se</w:t>
      </w:r>
      <w:r w:rsidR="00063791" w:rsidRPr="00696CA6">
        <w:rPr>
          <w:rFonts w:ascii="Times New Roman" w:hAnsi="Times New Roman" w:cs="Times New Roman"/>
          <w:lang w:val="hr-HR"/>
        </w:rPr>
        <w:t xml:space="preserve"> </w:t>
      </w:r>
      <w:r>
        <w:rPr>
          <w:rFonts w:ascii="Times New Roman" w:hAnsi="Times New Roman" w:cs="Times New Roman"/>
          <w:lang w:val="hr-HR"/>
        </w:rPr>
        <w:t>koristiti i</w:t>
      </w:r>
      <w:r w:rsidR="00063791" w:rsidRPr="00696CA6">
        <w:rPr>
          <w:rFonts w:ascii="Times New Roman" w:hAnsi="Times New Roman" w:cs="Times New Roman"/>
          <w:lang w:val="hr-HR"/>
        </w:rPr>
        <w:t xml:space="preserve"> frekvencijsk</w:t>
      </w:r>
      <w:r>
        <w:rPr>
          <w:rFonts w:ascii="Times New Roman" w:hAnsi="Times New Roman" w:cs="Times New Roman"/>
          <w:lang w:val="hr-HR"/>
        </w:rPr>
        <w:t>a</w:t>
      </w:r>
      <w:r w:rsidR="00063791" w:rsidRPr="00696CA6">
        <w:rPr>
          <w:rFonts w:ascii="Times New Roman" w:hAnsi="Times New Roman" w:cs="Times New Roman"/>
          <w:lang w:val="hr-HR"/>
        </w:rPr>
        <w:t xml:space="preserve"> analiz</w:t>
      </w:r>
      <w:r>
        <w:rPr>
          <w:rFonts w:ascii="Times New Roman" w:hAnsi="Times New Roman" w:cs="Times New Roman"/>
          <w:lang w:val="hr-HR"/>
        </w:rPr>
        <w:t>a</w:t>
      </w:r>
      <w:r w:rsidR="00063791" w:rsidRPr="00696CA6">
        <w:rPr>
          <w:rFonts w:ascii="Times New Roman" w:hAnsi="Times New Roman" w:cs="Times New Roman"/>
          <w:lang w:val="hr-HR"/>
        </w:rPr>
        <w:t xml:space="preserve"> slova</w:t>
      </w:r>
      <w:r>
        <w:rPr>
          <w:rFonts w:ascii="Times New Roman" w:hAnsi="Times New Roman" w:cs="Times New Roman"/>
          <w:lang w:val="hr-HR"/>
        </w:rPr>
        <w:t xml:space="preserve"> u slučajevima višestruke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šifre(na šifriranu poruku se ponovno vrši enkripciji)</w:t>
      </w:r>
    </w:p>
    <w:p w14:paraId="7F698BD4" w14:textId="6A55FDB1" w:rsidR="00063791" w:rsidRPr="00696CA6" w:rsidRDefault="00063791" w:rsidP="00696CA6">
      <w:pPr>
        <w:pStyle w:val="Heading3"/>
      </w:pPr>
      <w:bookmarkStart w:id="22" w:name="_Toc193893903"/>
      <w:bookmarkStart w:id="23" w:name="_Toc193894515"/>
      <w:bookmarkEnd w:id="20"/>
      <w:bookmarkEnd w:id="21"/>
      <w:proofErr w:type="spellStart"/>
      <w:r w:rsidRPr="00696CA6">
        <w:rPr>
          <w:lang w:val="hr-HR"/>
        </w:rPr>
        <w:lastRenderedPageBreak/>
        <w:t>Vigenèreova</w:t>
      </w:r>
      <w:proofErr w:type="spellEnd"/>
      <w:r w:rsidRPr="00696CA6">
        <w:rPr>
          <w:lang w:val="hr-HR"/>
        </w:rPr>
        <w:t xml:space="preserve"> šifra</w:t>
      </w:r>
      <w:bookmarkEnd w:id="22"/>
      <w:bookmarkEnd w:id="23"/>
    </w:p>
    <w:p w14:paraId="724753A7" w14:textId="668C6F0C" w:rsidR="00063791" w:rsidRPr="00696CA6" w:rsidRDefault="00063791" w:rsidP="00696CA6">
      <w:pPr>
        <w:spacing w:line="360" w:lineRule="auto"/>
        <w:rPr>
          <w:rFonts w:ascii="Times New Roman" w:hAnsi="Times New Roman" w:cs="Times New Roman"/>
          <w:lang w:val="hr-HR"/>
        </w:rPr>
      </w:pPr>
      <w:r w:rsidRPr="00696CA6">
        <w:rPr>
          <w:rFonts w:ascii="Times New Roman" w:hAnsi="Times New Roman" w:cs="Times New Roman"/>
          <w:lang w:val="hr-HR"/>
        </w:rPr>
        <w:t>Postoji više varijacija ove šifre</w:t>
      </w:r>
      <w:r w:rsidR="002764C7">
        <w:rPr>
          <w:rFonts w:ascii="Times New Roman" w:hAnsi="Times New Roman" w:cs="Times New Roman"/>
          <w:lang w:val="hr-HR"/>
        </w:rPr>
        <w:t xml:space="preserve"> te </w:t>
      </w:r>
      <w:r w:rsidRPr="00696CA6">
        <w:rPr>
          <w:rFonts w:ascii="Times New Roman" w:hAnsi="Times New Roman" w:cs="Times New Roman"/>
          <w:lang w:val="hr-HR"/>
        </w:rPr>
        <w:t xml:space="preserve">ovdje će biti objašnjena varijacija koja je korištena u </w:t>
      </w:r>
      <w:proofErr w:type="spellStart"/>
      <w:r w:rsidRPr="00696CA6">
        <w:rPr>
          <w:rFonts w:ascii="Times New Roman" w:hAnsi="Times New Roman" w:cs="Times New Roman"/>
          <w:lang w:val="hr-HR"/>
        </w:rPr>
        <w:t>Kryptosu</w:t>
      </w:r>
      <w:proofErr w:type="spellEnd"/>
      <w:r w:rsidRPr="00696CA6">
        <w:rPr>
          <w:rFonts w:ascii="Times New Roman" w:hAnsi="Times New Roman" w:cs="Times New Roman"/>
          <w:lang w:val="hr-HR"/>
        </w:rPr>
        <w:t>.</w:t>
      </w:r>
    </w:p>
    <w:p w14:paraId="5DF96114" w14:textId="4AA58ECE" w:rsidR="00063791" w:rsidRPr="00696CA6" w:rsidRDefault="00063791" w:rsidP="00696CA6">
      <w:pPr>
        <w:spacing w:line="360" w:lineRule="auto"/>
        <w:rPr>
          <w:rFonts w:ascii="Times New Roman" w:hAnsi="Times New Roman" w:cs="Times New Roman"/>
          <w:lang w:val="hr-HR"/>
        </w:rPr>
      </w:pPr>
      <w:r w:rsidRPr="00696CA6">
        <w:rPr>
          <w:rFonts w:ascii="Times New Roman" w:hAnsi="Times New Roman" w:cs="Times New Roman"/>
          <w:lang w:val="hr-HR"/>
        </w:rPr>
        <w:t>Prvo započinjemo sa ispisivanjem alfabeta.</w:t>
      </w:r>
    </w:p>
    <w:tbl>
      <w:tblPr>
        <w:tblStyle w:val="TableGridLight"/>
        <w:tblW w:w="9016" w:type="dxa"/>
        <w:tblLook w:val="04A0" w:firstRow="1" w:lastRow="0" w:firstColumn="1" w:lastColumn="0" w:noHBand="0" w:noVBand="1"/>
      </w:tblPr>
      <w:tblGrid>
        <w:gridCol w:w="349"/>
        <w:gridCol w:w="338"/>
        <w:gridCol w:w="338"/>
        <w:gridCol w:w="338"/>
        <w:gridCol w:w="338"/>
        <w:gridCol w:w="348"/>
        <w:gridCol w:w="348"/>
        <w:gridCol w:w="327"/>
        <w:gridCol w:w="317"/>
        <w:gridCol w:w="348"/>
        <w:gridCol w:w="348"/>
        <w:gridCol w:w="277"/>
        <w:gridCol w:w="287"/>
        <w:gridCol w:w="348"/>
        <w:gridCol w:w="327"/>
        <w:gridCol w:w="378"/>
        <w:gridCol w:w="348"/>
        <w:gridCol w:w="348"/>
        <w:gridCol w:w="317"/>
        <w:gridCol w:w="338"/>
        <w:gridCol w:w="317"/>
        <w:gridCol w:w="317"/>
        <w:gridCol w:w="327"/>
        <w:gridCol w:w="348"/>
        <w:gridCol w:w="348"/>
        <w:gridCol w:w="327"/>
        <w:gridCol w:w="327"/>
      </w:tblGrid>
      <w:tr w:rsidR="00E6076C" w:rsidRPr="00E6076C" w14:paraId="57728366" w14:textId="77777777" w:rsidTr="00DD5B82">
        <w:tc>
          <w:tcPr>
            <w:tcW w:w="275" w:type="dxa"/>
          </w:tcPr>
          <w:p w14:paraId="28E52E36"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A</w:t>
            </w:r>
          </w:p>
        </w:tc>
        <w:tc>
          <w:tcPr>
            <w:tcW w:w="271" w:type="dxa"/>
          </w:tcPr>
          <w:p w14:paraId="7B2A8C67"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B</w:t>
            </w:r>
          </w:p>
        </w:tc>
        <w:tc>
          <w:tcPr>
            <w:tcW w:w="271" w:type="dxa"/>
          </w:tcPr>
          <w:p w14:paraId="2A5953DD"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C</w:t>
            </w:r>
          </w:p>
        </w:tc>
        <w:tc>
          <w:tcPr>
            <w:tcW w:w="275" w:type="dxa"/>
          </w:tcPr>
          <w:p w14:paraId="3FF3164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Ć</w:t>
            </w:r>
          </w:p>
        </w:tc>
        <w:tc>
          <w:tcPr>
            <w:tcW w:w="275" w:type="dxa"/>
          </w:tcPr>
          <w:p w14:paraId="6BAAAF8E"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Č</w:t>
            </w:r>
          </w:p>
        </w:tc>
        <w:tc>
          <w:tcPr>
            <w:tcW w:w="275" w:type="dxa"/>
          </w:tcPr>
          <w:p w14:paraId="0E1DCDE7"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D</w:t>
            </w:r>
          </w:p>
        </w:tc>
        <w:tc>
          <w:tcPr>
            <w:tcW w:w="275" w:type="dxa"/>
          </w:tcPr>
          <w:p w14:paraId="2870DF60"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Đ</w:t>
            </w:r>
          </w:p>
        </w:tc>
        <w:tc>
          <w:tcPr>
            <w:tcW w:w="275" w:type="dxa"/>
          </w:tcPr>
          <w:p w14:paraId="0D36322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E</w:t>
            </w:r>
          </w:p>
        </w:tc>
        <w:tc>
          <w:tcPr>
            <w:tcW w:w="266" w:type="dxa"/>
          </w:tcPr>
          <w:p w14:paraId="732ED88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F</w:t>
            </w:r>
          </w:p>
        </w:tc>
        <w:tc>
          <w:tcPr>
            <w:tcW w:w="289" w:type="dxa"/>
          </w:tcPr>
          <w:p w14:paraId="6736D05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G</w:t>
            </w:r>
          </w:p>
        </w:tc>
        <w:tc>
          <w:tcPr>
            <w:tcW w:w="275" w:type="dxa"/>
          </w:tcPr>
          <w:p w14:paraId="3CE3BD79"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H</w:t>
            </w:r>
          </w:p>
        </w:tc>
        <w:tc>
          <w:tcPr>
            <w:tcW w:w="275" w:type="dxa"/>
          </w:tcPr>
          <w:p w14:paraId="07E8AE51"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I</w:t>
            </w:r>
          </w:p>
        </w:tc>
        <w:tc>
          <w:tcPr>
            <w:tcW w:w="262" w:type="dxa"/>
          </w:tcPr>
          <w:p w14:paraId="0474075C"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J</w:t>
            </w:r>
          </w:p>
        </w:tc>
        <w:tc>
          <w:tcPr>
            <w:tcW w:w="275" w:type="dxa"/>
          </w:tcPr>
          <w:p w14:paraId="724B152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K</w:t>
            </w:r>
          </w:p>
        </w:tc>
        <w:tc>
          <w:tcPr>
            <w:tcW w:w="266" w:type="dxa"/>
          </w:tcPr>
          <w:p w14:paraId="45779D56"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L</w:t>
            </w:r>
          </w:p>
        </w:tc>
        <w:tc>
          <w:tcPr>
            <w:tcW w:w="289" w:type="dxa"/>
          </w:tcPr>
          <w:p w14:paraId="18DBC52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M</w:t>
            </w:r>
          </w:p>
        </w:tc>
        <w:tc>
          <w:tcPr>
            <w:tcW w:w="275" w:type="dxa"/>
          </w:tcPr>
          <w:p w14:paraId="422866DA"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N</w:t>
            </w:r>
          </w:p>
        </w:tc>
        <w:tc>
          <w:tcPr>
            <w:tcW w:w="275" w:type="dxa"/>
          </w:tcPr>
          <w:p w14:paraId="22FE9DAD"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O</w:t>
            </w:r>
          </w:p>
        </w:tc>
        <w:tc>
          <w:tcPr>
            <w:tcW w:w="275" w:type="dxa"/>
          </w:tcPr>
          <w:p w14:paraId="1CF3BF94"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P</w:t>
            </w:r>
          </w:p>
        </w:tc>
        <w:tc>
          <w:tcPr>
            <w:tcW w:w="271" w:type="dxa"/>
          </w:tcPr>
          <w:p w14:paraId="4E09606A"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R</w:t>
            </w:r>
          </w:p>
        </w:tc>
        <w:tc>
          <w:tcPr>
            <w:tcW w:w="266" w:type="dxa"/>
          </w:tcPr>
          <w:p w14:paraId="58C49F91"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S</w:t>
            </w:r>
          </w:p>
        </w:tc>
        <w:tc>
          <w:tcPr>
            <w:tcW w:w="262" w:type="dxa"/>
          </w:tcPr>
          <w:p w14:paraId="0A2A6E72"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Š</w:t>
            </w:r>
          </w:p>
        </w:tc>
        <w:tc>
          <w:tcPr>
            <w:tcW w:w="266" w:type="dxa"/>
          </w:tcPr>
          <w:p w14:paraId="18DBCD0E"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T</w:t>
            </w:r>
          </w:p>
        </w:tc>
        <w:tc>
          <w:tcPr>
            <w:tcW w:w="275" w:type="dxa"/>
          </w:tcPr>
          <w:p w14:paraId="43564A0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U</w:t>
            </w:r>
          </w:p>
        </w:tc>
        <w:tc>
          <w:tcPr>
            <w:tcW w:w="275" w:type="dxa"/>
          </w:tcPr>
          <w:p w14:paraId="6063EF39"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V</w:t>
            </w:r>
          </w:p>
        </w:tc>
        <w:tc>
          <w:tcPr>
            <w:tcW w:w="266" w:type="dxa"/>
          </w:tcPr>
          <w:p w14:paraId="74DD4C60"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Z</w:t>
            </w:r>
          </w:p>
        </w:tc>
        <w:tc>
          <w:tcPr>
            <w:tcW w:w="280" w:type="dxa"/>
          </w:tcPr>
          <w:p w14:paraId="68C7E394"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Ž</w:t>
            </w:r>
          </w:p>
        </w:tc>
      </w:tr>
    </w:tbl>
    <w:p w14:paraId="196267BD" w14:textId="77777777" w:rsidR="00063791" w:rsidRPr="00696CA6" w:rsidRDefault="00063791" w:rsidP="00696CA6">
      <w:pPr>
        <w:spacing w:line="360" w:lineRule="auto"/>
        <w:rPr>
          <w:rFonts w:ascii="Times New Roman" w:hAnsi="Times New Roman" w:cs="Times New Roman"/>
          <w:lang w:val="hr-HR"/>
        </w:rPr>
      </w:pPr>
    </w:p>
    <w:p w14:paraId="41101891" w14:textId="75A343F7"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Ključ = 'kripto'</w:t>
      </w:r>
    </w:p>
    <w:p w14:paraId="723D1D77" w14:textId="39AAAAC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Slova ključa </w:t>
      </w:r>
      <w:r w:rsidR="002764C7">
        <w:rPr>
          <w:rFonts w:ascii="Times New Roman" w:hAnsi="Times New Roman" w:cs="Times New Roman"/>
          <w:lang w:val="hr-HR"/>
        </w:rPr>
        <w:t xml:space="preserve">se </w:t>
      </w:r>
      <w:r w:rsidRPr="00696CA6">
        <w:rPr>
          <w:rFonts w:ascii="Times New Roman" w:hAnsi="Times New Roman" w:cs="Times New Roman"/>
          <w:lang w:val="hr-HR"/>
        </w:rPr>
        <w:t>prebac</w:t>
      </w:r>
      <w:r w:rsidR="002764C7">
        <w:rPr>
          <w:rFonts w:ascii="Times New Roman" w:hAnsi="Times New Roman" w:cs="Times New Roman"/>
          <w:lang w:val="hr-HR"/>
        </w:rPr>
        <w:t>e</w:t>
      </w:r>
      <w:r w:rsidRPr="00696CA6">
        <w:rPr>
          <w:rFonts w:ascii="Times New Roman" w:hAnsi="Times New Roman" w:cs="Times New Roman"/>
          <w:lang w:val="hr-HR"/>
        </w:rPr>
        <w:t xml:space="preserve"> na početak alfabeta.</w:t>
      </w:r>
    </w:p>
    <w:p w14:paraId="5EF29386" w14:textId="4DBBA77E" w:rsidR="001F59CF" w:rsidRPr="00696CA6" w:rsidRDefault="00E6076C" w:rsidP="00E6076C">
      <w:pPr>
        <w:pStyle w:val="Caption"/>
        <w:rPr>
          <w:rFonts w:ascii="Times New Roman" w:hAnsi="Times New Roman" w:cs="Times New Roman"/>
          <w:sz w:val="24"/>
          <w:szCs w:val="24"/>
          <w:lang w:val="hr-HR"/>
        </w:rPr>
      </w:pPr>
      <w:r>
        <w:t xml:space="preserve">Tablica </w:t>
      </w:r>
      <w:fldSimple w:instr=" SEQ Tablica \* ARABIC ">
        <w:r w:rsidR="00CC0D2B">
          <w:rPr>
            <w:noProof/>
          </w:rPr>
          <w:t>4</w:t>
        </w:r>
      </w:fldSimple>
      <w:r>
        <w:rPr>
          <w:lang w:val="hr-HR"/>
        </w:rPr>
        <w:t xml:space="preserve">. </w:t>
      </w:r>
      <w:proofErr w:type="spellStart"/>
      <w:r w:rsidRPr="00E6076C">
        <w:rPr>
          <w:lang w:val="hr-HR"/>
        </w:rPr>
        <w:t>Vigenèreov</w:t>
      </w:r>
      <w:r>
        <w:rPr>
          <w:lang w:val="hr-HR"/>
        </w:rPr>
        <w:t>o</w:t>
      </w:r>
      <w:proofErr w:type="spellEnd"/>
      <w:r w:rsidRPr="00E6076C">
        <w:rPr>
          <w:lang w:val="hr-HR"/>
        </w:rPr>
        <w:t xml:space="preserve"> šifr</w:t>
      </w:r>
      <w:r>
        <w:rPr>
          <w:lang w:val="hr-HR"/>
        </w:rPr>
        <w:t>iranje</w:t>
      </w:r>
      <w:r w:rsidR="00DE17DC">
        <w:rPr>
          <w:lang w:val="hr-HR"/>
        </w:rPr>
        <w:t xml:space="preserve"> – prvi korak</w:t>
      </w:r>
    </w:p>
    <w:tbl>
      <w:tblPr>
        <w:tblStyle w:val="TableGridLight"/>
        <w:tblW w:w="0" w:type="auto"/>
        <w:tblLook w:val="04A0" w:firstRow="1" w:lastRow="0" w:firstColumn="1" w:lastColumn="0" w:noHBand="0" w:noVBand="1"/>
      </w:tblPr>
      <w:tblGrid>
        <w:gridCol w:w="339"/>
        <w:gridCol w:w="330"/>
        <w:gridCol w:w="330"/>
        <w:gridCol w:w="330"/>
        <w:gridCol w:w="330"/>
        <w:gridCol w:w="339"/>
        <w:gridCol w:w="339"/>
        <w:gridCol w:w="330"/>
        <w:gridCol w:w="330"/>
        <w:gridCol w:w="338"/>
        <w:gridCol w:w="338"/>
        <w:gridCol w:w="338"/>
        <w:gridCol w:w="338"/>
        <w:gridCol w:w="338"/>
        <w:gridCol w:w="319"/>
        <w:gridCol w:w="367"/>
        <w:gridCol w:w="338"/>
        <w:gridCol w:w="338"/>
        <w:gridCol w:w="319"/>
        <w:gridCol w:w="367"/>
        <w:gridCol w:w="338"/>
        <w:gridCol w:w="310"/>
        <w:gridCol w:w="319"/>
        <w:gridCol w:w="338"/>
        <w:gridCol w:w="338"/>
        <w:gridCol w:w="319"/>
        <w:gridCol w:w="319"/>
      </w:tblGrid>
      <w:tr w:rsidR="00C14247" w:rsidRPr="00696CA6" w14:paraId="77B11CBE" w14:textId="77777777" w:rsidTr="00DD5B82">
        <w:tc>
          <w:tcPr>
            <w:tcW w:w="360" w:type="dxa"/>
          </w:tcPr>
          <w:p w14:paraId="253EC8F3" w14:textId="1C7E76A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360" w:type="dxa"/>
          </w:tcPr>
          <w:p w14:paraId="74AFCF7E" w14:textId="3FFD793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360" w:type="dxa"/>
          </w:tcPr>
          <w:p w14:paraId="17B7FDFA" w14:textId="39BAB86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360" w:type="dxa"/>
          </w:tcPr>
          <w:p w14:paraId="08971433" w14:textId="4E3583B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p>
        </w:tc>
        <w:tc>
          <w:tcPr>
            <w:tcW w:w="360" w:type="dxa"/>
          </w:tcPr>
          <w:p w14:paraId="26EE9ABB" w14:textId="760B0C7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c>
          <w:tcPr>
            <w:tcW w:w="360" w:type="dxa"/>
          </w:tcPr>
          <w:p w14:paraId="2AB2C63C" w14:textId="20E9731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D</w:t>
            </w:r>
          </w:p>
        </w:tc>
        <w:tc>
          <w:tcPr>
            <w:tcW w:w="360" w:type="dxa"/>
          </w:tcPr>
          <w:p w14:paraId="276BBE85" w14:textId="3FE478EB"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p>
        </w:tc>
        <w:tc>
          <w:tcPr>
            <w:tcW w:w="360" w:type="dxa"/>
          </w:tcPr>
          <w:p w14:paraId="6B78BC2C" w14:textId="7C6495C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E</w:t>
            </w:r>
          </w:p>
        </w:tc>
        <w:tc>
          <w:tcPr>
            <w:tcW w:w="360" w:type="dxa"/>
          </w:tcPr>
          <w:p w14:paraId="11D7C53F" w14:textId="79958DF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360" w:type="dxa"/>
          </w:tcPr>
          <w:p w14:paraId="1DB6AC86" w14:textId="171CCE8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360" w:type="dxa"/>
          </w:tcPr>
          <w:p w14:paraId="040551B9" w14:textId="0ACDB14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H</w:t>
            </w:r>
          </w:p>
        </w:tc>
        <w:tc>
          <w:tcPr>
            <w:tcW w:w="360" w:type="dxa"/>
          </w:tcPr>
          <w:p w14:paraId="5B1CCCCB" w14:textId="4040EE2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360" w:type="dxa"/>
          </w:tcPr>
          <w:p w14:paraId="7AE9767D" w14:textId="4AD582C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360" w:type="dxa"/>
          </w:tcPr>
          <w:p w14:paraId="69738514" w14:textId="0ACC214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360" w:type="dxa"/>
          </w:tcPr>
          <w:p w14:paraId="0FC55138" w14:textId="0FFA2F9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L</w:t>
            </w:r>
          </w:p>
        </w:tc>
        <w:tc>
          <w:tcPr>
            <w:tcW w:w="360" w:type="dxa"/>
          </w:tcPr>
          <w:p w14:paraId="1FC99BFA" w14:textId="6C70A61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M</w:t>
            </w:r>
          </w:p>
        </w:tc>
        <w:tc>
          <w:tcPr>
            <w:tcW w:w="360" w:type="dxa"/>
          </w:tcPr>
          <w:p w14:paraId="14717601" w14:textId="1930911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360" w:type="dxa"/>
          </w:tcPr>
          <w:p w14:paraId="5FC8AFF8" w14:textId="4453120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360" w:type="dxa"/>
          </w:tcPr>
          <w:p w14:paraId="3113B25C" w14:textId="59B1C85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360" w:type="dxa"/>
          </w:tcPr>
          <w:p w14:paraId="5BAE3129" w14:textId="1C1710A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360" w:type="dxa"/>
          </w:tcPr>
          <w:p w14:paraId="44A0E582" w14:textId="4931B50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360" w:type="dxa"/>
          </w:tcPr>
          <w:p w14:paraId="6B91907A" w14:textId="1915AD4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Š</w:t>
            </w:r>
          </w:p>
        </w:tc>
        <w:tc>
          <w:tcPr>
            <w:tcW w:w="360" w:type="dxa"/>
          </w:tcPr>
          <w:p w14:paraId="4A6099DF" w14:textId="1BBB794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360" w:type="dxa"/>
          </w:tcPr>
          <w:p w14:paraId="76FBDC18" w14:textId="397C34F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360" w:type="dxa"/>
          </w:tcPr>
          <w:p w14:paraId="37378DFD" w14:textId="672CB24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360" w:type="dxa"/>
          </w:tcPr>
          <w:p w14:paraId="694EF3C1" w14:textId="38C13B3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360" w:type="dxa"/>
          </w:tcPr>
          <w:p w14:paraId="14EA32F2" w14:textId="6809A7D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r>
      <w:tr w:rsidR="00C14247" w:rsidRPr="00696CA6" w14:paraId="12A3C4D8" w14:textId="77777777" w:rsidTr="00DD5B82">
        <w:tc>
          <w:tcPr>
            <w:tcW w:w="360" w:type="dxa"/>
          </w:tcPr>
          <w:p w14:paraId="60A89304" w14:textId="12FDF6B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360" w:type="dxa"/>
          </w:tcPr>
          <w:p w14:paraId="3E1CF32B" w14:textId="33EFAA9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360" w:type="dxa"/>
          </w:tcPr>
          <w:p w14:paraId="77A995FB" w14:textId="0C6F6AD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360" w:type="dxa"/>
          </w:tcPr>
          <w:p w14:paraId="3FEBA476" w14:textId="0C85F32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360" w:type="dxa"/>
          </w:tcPr>
          <w:p w14:paraId="4E111A75" w14:textId="09CD097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360" w:type="dxa"/>
          </w:tcPr>
          <w:p w14:paraId="0130E14F" w14:textId="19F0D0DB"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360" w:type="dxa"/>
          </w:tcPr>
          <w:p w14:paraId="4B404F44" w14:textId="468924F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360" w:type="dxa"/>
          </w:tcPr>
          <w:p w14:paraId="7D2DCD0D" w14:textId="165D1066"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360" w:type="dxa"/>
          </w:tcPr>
          <w:p w14:paraId="61205FDC" w14:textId="0B4AD0A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360" w:type="dxa"/>
          </w:tcPr>
          <w:p w14:paraId="320A6998" w14:textId="503367F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p>
        </w:tc>
        <w:tc>
          <w:tcPr>
            <w:tcW w:w="360" w:type="dxa"/>
          </w:tcPr>
          <w:p w14:paraId="5481AA8F" w14:textId="5F284BA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c>
          <w:tcPr>
            <w:tcW w:w="360" w:type="dxa"/>
          </w:tcPr>
          <w:p w14:paraId="0D790E96" w14:textId="27EAB56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D</w:t>
            </w:r>
          </w:p>
        </w:tc>
        <w:tc>
          <w:tcPr>
            <w:tcW w:w="360" w:type="dxa"/>
          </w:tcPr>
          <w:p w14:paraId="783153C6" w14:textId="723E470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p>
        </w:tc>
        <w:tc>
          <w:tcPr>
            <w:tcW w:w="360" w:type="dxa"/>
          </w:tcPr>
          <w:p w14:paraId="1767D77B" w14:textId="5A378EC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E</w:t>
            </w:r>
          </w:p>
        </w:tc>
        <w:tc>
          <w:tcPr>
            <w:tcW w:w="360" w:type="dxa"/>
          </w:tcPr>
          <w:p w14:paraId="05C2499A" w14:textId="206CCA1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360" w:type="dxa"/>
          </w:tcPr>
          <w:p w14:paraId="098E4A1A" w14:textId="0891F33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360" w:type="dxa"/>
          </w:tcPr>
          <w:p w14:paraId="32BD80EB" w14:textId="622BEEB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H</w:t>
            </w:r>
          </w:p>
        </w:tc>
        <w:tc>
          <w:tcPr>
            <w:tcW w:w="360" w:type="dxa"/>
          </w:tcPr>
          <w:p w14:paraId="2B077710" w14:textId="4A72316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360" w:type="dxa"/>
          </w:tcPr>
          <w:p w14:paraId="586F636C" w14:textId="19DF3D5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L</w:t>
            </w:r>
          </w:p>
        </w:tc>
        <w:tc>
          <w:tcPr>
            <w:tcW w:w="360" w:type="dxa"/>
          </w:tcPr>
          <w:p w14:paraId="4446126E" w14:textId="2440765D"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M</w:t>
            </w:r>
          </w:p>
        </w:tc>
        <w:tc>
          <w:tcPr>
            <w:tcW w:w="360" w:type="dxa"/>
          </w:tcPr>
          <w:p w14:paraId="4F3DEAE4" w14:textId="5809A62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360" w:type="dxa"/>
          </w:tcPr>
          <w:p w14:paraId="1568FA02" w14:textId="1E4C5B3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360" w:type="dxa"/>
          </w:tcPr>
          <w:p w14:paraId="774BD5A5" w14:textId="72547E2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Š</w:t>
            </w:r>
          </w:p>
        </w:tc>
        <w:tc>
          <w:tcPr>
            <w:tcW w:w="360" w:type="dxa"/>
          </w:tcPr>
          <w:p w14:paraId="3350209D" w14:textId="7846DA5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360" w:type="dxa"/>
          </w:tcPr>
          <w:p w14:paraId="240002AD" w14:textId="5132A6D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360" w:type="dxa"/>
          </w:tcPr>
          <w:p w14:paraId="2F735FF2" w14:textId="1F37C70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360" w:type="dxa"/>
          </w:tcPr>
          <w:p w14:paraId="78348A1F" w14:textId="39DBE6A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r>
    </w:tbl>
    <w:p w14:paraId="4B7A1450" w14:textId="77777777" w:rsidR="002764C7" w:rsidRDefault="002764C7" w:rsidP="00696CA6">
      <w:pPr>
        <w:spacing w:line="360" w:lineRule="auto"/>
        <w:rPr>
          <w:rFonts w:ascii="Times New Roman" w:hAnsi="Times New Roman" w:cs="Times New Roman"/>
          <w:noProof/>
          <w:lang w:val="hr-HR"/>
        </w:rPr>
      </w:pPr>
    </w:p>
    <w:p w14:paraId="7254C490" w14:textId="4C312EA2" w:rsidR="002764C7" w:rsidRPr="00696CA6" w:rsidRDefault="002764C7" w:rsidP="00696CA6">
      <w:pPr>
        <w:spacing w:line="360" w:lineRule="auto"/>
        <w:rPr>
          <w:rFonts w:ascii="Times New Roman" w:hAnsi="Times New Roman" w:cs="Times New Roman"/>
          <w:lang w:val="hr-HR"/>
        </w:rPr>
      </w:pPr>
      <w:r>
        <w:rPr>
          <w:rFonts w:ascii="Times New Roman" w:hAnsi="Times New Roman" w:cs="Times New Roman"/>
          <w:noProof/>
          <w:lang w:val="hr-HR"/>
        </w:rPr>
        <w:t xml:space="preserve">Idući korak je pomaknuti donji alfabet ulijevo za 1 te ispisati ispod. Novi redak će započinjati sa slovom 'R' te završavati sa slovom 'K'. Na ovaj način se formira </w:t>
      </w:r>
      <w:proofErr w:type="spellStart"/>
      <w:r w:rsidRPr="00E6076C">
        <w:rPr>
          <w:lang w:val="hr-HR"/>
        </w:rPr>
        <w:t>Vigenèreo</w:t>
      </w:r>
      <w:r>
        <w:rPr>
          <w:lang w:val="hr-HR"/>
        </w:rPr>
        <w:t>va</w:t>
      </w:r>
      <w:proofErr w:type="spellEnd"/>
      <w:r>
        <w:rPr>
          <w:lang w:val="hr-HR"/>
        </w:rPr>
        <w:t xml:space="preserve"> tablica. </w:t>
      </w:r>
    </w:p>
    <w:p w14:paraId="1FF88D16" w14:textId="6EF0B407" w:rsidR="00C14247" w:rsidRDefault="00C14247" w:rsidP="00696CA6">
      <w:pPr>
        <w:spacing w:line="360" w:lineRule="auto"/>
        <w:rPr>
          <w:rFonts w:ascii="Times New Roman" w:hAnsi="Times New Roman" w:cs="Times New Roman"/>
          <w:lang w:val="hr-HR"/>
        </w:rPr>
      </w:pPr>
    </w:p>
    <w:p w14:paraId="2B063C0C" w14:textId="77777777" w:rsidR="00E6076C" w:rsidRDefault="00E6076C" w:rsidP="00696CA6">
      <w:pPr>
        <w:spacing w:line="360" w:lineRule="auto"/>
        <w:rPr>
          <w:rFonts w:ascii="Times New Roman" w:hAnsi="Times New Roman" w:cs="Times New Roman"/>
          <w:lang w:val="hr-HR"/>
        </w:rPr>
      </w:pPr>
    </w:p>
    <w:p w14:paraId="42B1BAE6" w14:textId="77777777" w:rsidR="00E6076C" w:rsidRDefault="00E6076C" w:rsidP="00696CA6">
      <w:pPr>
        <w:spacing w:line="360" w:lineRule="auto"/>
        <w:rPr>
          <w:rFonts w:ascii="Times New Roman" w:hAnsi="Times New Roman" w:cs="Times New Roman"/>
          <w:lang w:val="hr-HR"/>
        </w:rPr>
      </w:pPr>
    </w:p>
    <w:p w14:paraId="58CB26E9" w14:textId="77777777" w:rsidR="00E6076C" w:rsidRDefault="00E6076C" w:rsidP="00696CA6">
      <w:pPr>
        <w:spacing w:line="360" w:lineRule="auto"/>
        <w:rPr>
          <w:rFonts w:ascii="Times New Roman" w:hAnsi="Times New Roman" w:cs="Times New Roman"/>
          <w:lang w:val="hr-HR"/>
        </w:rPr>
      </w:pPr>
    </w:p>
    <w:p w14:paraId="1E5FD963" w14:textId="77777777" w:rsidR="00E6076C" w:rsidRDefault="00E6076C" w:rsidP="00696CA6">
      <w:pPr>
        <w:spacing w:line="360" w:lineRule="auto"/>
        <w:rPr>
          <w:rFonts w:ascii="Times New Roman" w:hAnsi="Times New Roman" w:cs="Times New Roman"/>
          <w:lang w:val="hr-HR"/>
        </w:rPr>
      </w:pPr>
    </w:p>
    <w:p w14:paraId="259450E7" w14:textId="77777777" w:rsidR="00E6076C" w:rsidRDefault="00E6076C" w:rsidP="00696CA6">
      <w:pPr>
        <w:spacing w:line="360" w:lineRule="auto"/>
        <w:rPr>
          <w:rFonts w:ascii="Times New Roman" w:hAnsi="Times New Roman" w:cs="Times New Roman"/>
          <w:lang w:val="hr-HR"/>
        </w:rPr>
      </w:pPr>
    </w:p>
    <w:p w14:paraId="261EB2D4" w14:textId="77777777" w:rsidR="00CC0D2B" w:rsidRDefault="00CC0D2B" w:rsidP="00696CA6">
      <w:pPr>
        <w:spacing w:line="360" w:lineRule="auto"/>
        <w:rPr>
          <w:rFonts w:ascii="Times New Roman" w:hAnsi="Times New Roman" w:cs="Times New Roman"/>
          <w:lang w:val="hr-HR"/>
        </w:rPr>
      </w:pPr>
    </w:p>
    <w:p w14:paraId="34C64F7B" w14:textId="64FFAA5A" w:rsidR="00E6076C" w:rsidRDefault="00C40E5E" w:rsidP="00C40E5E">
      <w:pPr>
        <w:tabs>
          <w:tab w:val="left" w:pos="3663"/>
        </w:tabs>
        <w:spacing w:line="360" w:lineRule="auto"/>
        <w:rPr>
          <w:rFonts w:ascii="Times New Roman" w:hAnsi="Times New Roman" w:cs="Times New Roman"/>
          <w:lang w:val="hr-HR"/>
        </w:rPr>
      </w:pPr>
      <w:r>
        <w:rPr>
          <w:rFonts w:ascii="Times New Roman" w:hAnsi="Times New Roman" w:cs="Times New Roman"/>
          <w:lang w:val="hr-HR"/>
        </w:rPr>
        <w:tab/>
      </w:r>
    </w:p>
    <w:p w14:paraId="4252D34F" w14:textId="77777777" w:rsidR="00C40E5E" w:rsidRDefault="00C40E5E" w:rsidP="00C40E5E">
      <w:pPr>
        <w:tabs>
          <w:tab w:val="left" w:pos="3663"/>
        </w:tabs>
        <w:spacing w:line="360" w:lineRule="auto"/>
        <w:rPr>
          <w:rFonts w:ascii="Times New Roman" w:hAnsi="Times New Roman" w:cs="Times New Roman"/>
          <w:lang w:val="hr-HR"/>
        </w:rPr>
      </w:pPr>
    </w:p>
    <w:p w14:paraId="42CBBD85" w14:textId="77777777" w:rsidR="00C40E5E" w:rsidRDefault="00C40E5E" w:rsidP="00C40E5E">
      <w:pPr>
        <w:tabs>
          <w:tab w:val="left" w:pos="3663"/>
        </w:tabs>
        <w:spacing w:line="360" w:lineRule="auto"/>
        <w:rPr>
          <w:rFonts w:ascii="Times New Roman" w:hAnsi="Times New Roman" w:cs="Times New Roman"/>
          <w:lang w:val="hr-HR"/>
        </w:rPr>
      </w:pPr>
    </w:p>
    <w:p w14:paraId="34960CE9" w14:textId="77777777" w:rsidR="00C40E5E" w:rsidRDefault="00C40E5E" w:rsidP="00C40E5E">
      <w:pPr>
        <w:tabs>
          <w:tab w:val="left" w:pos="3663"/>
        </w:tabs>
        <w:spacing w:line="360" w:lineRule="auto"/>
        <w:rPr>
          <w:rFonts w:ascii="Times New Roman" w:hAnsi="Times New Roman" w:cs="Times New Roman"/>
          <w:lang w:val="hr-HR"/>
        </w:rPr>
      </w:pPr>
    </w:p>
    <w:p w14:paraId="21F62C1C" w14:textId="77777777" w:rsidR="00C40E5E" w:rsidRPr="00696CA6" w:rsidRDefault="00C40E5E" w:rsidP="00C40E5E">
      <w:pPr>
        <w:tabs>
          <w:tab w:val="left" w:pos="3663"/>
        </w:tabs>
        <w:spacing w:line="360" w:lineRule="auto"/>
        <w:rPr>
          <w:rFonts w:ascii="Times New Roman" w:hAnsi="Times New Roman" w:cs="Times New Roman"/>
          <w:lang w:val="hr-HR"/>
        </w:rPr>
      </w:pPr>
    </w:p>
    <w:p w14:paraId="60045F1F" w14:textId="3B33A09D" w:rsidR="00DD5B82" w:rsidRDefault="00DD5B82" w:rsidP="00DD5B82">
      <w:pPr>
        <w:pStyle w:val="Caption"/>
        <w:keepNext/>
      </w:pPr>
      <w:r>
        <w:lastRenderedPageBreak/>
        <w:t xml:space="preserve">Tablica </w:t>
      </w:r>
      <w:fldSimple w:instr=" SEQ Tablica \* ARABIC ">
        <w:r w:rsidR="00CC0D2B">
          <w:rPr>
            <w:noProof/>
          </w:rPr>
          <w:t>5</w:t>
        </w:r>
      </w:fldSimple>
      <w:r>
        <w:rPr>
          <w:lang w:val="hr-HR"/>
        </w:rPr>
        <w:t xml:space="preserve">. </w:t>
      </w:r>
      <w:proofErr w:type="spellStart"/>
      <w:r w:rsidRPr="00DD5B82">
        <w:rPr>
          <w:lang w:val="hr-HR"/>
        </w:rPr>
        <w:t>Vigenèreova</w:t>
      </w:r>
      <w:proofErr w:type="spellEnd"/>
      <w:r w:rsidRPr="00DD5B82">
        <w:rPr>
          <w:lang w:val="hr-HR"/>
        </w:rPr>
        <w:t xml:space="preserve"> </w:t>
      </w:r>
      <w:r>
        <w:rPr>
          <w:lang w:val="hr-HR"/>
        </w:rPr>
        <w:t>tablica</w:t>
      </w:r>
    </w:p>
    <w:tbl>
      <w:tblPr>
        <w:tblStyle w:val="TableGridLight"/>
        <w:tblW w:w="9160" w:type="dxa"/>
        <w:tblLayout w:type="fixed"/>
        <w:tblLook w:val="04A0" w:firstRow="1" w:lastRow="0" w:firstColumn="1" w:lastColumn="0" w:noHBand="0" w:noVBand="1"/>
      </w:tblPr>
      <w:tblGrid>
        <w:gridCol w:w="432"/>
        <w:gridCol w:w="317"/>
        <w:gridCol w:w="432"/>
        <w:gridCol w:w="313"/>
        <w:gridCol w:w="467"/>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tblGrid>
      <w:tr w:rsidR="00DD5B82" w:rsidRPr="00696CA6" w14:paraId="16B9FBE6" w14:textId="77777777" w:rsidTr="00DD25E5">
        <w:trPr>
          <w:trHeight w:val="235"/>
        </w:trPr>
        <w:tc>
          <w:tcPr>
            <w:tcW w:w="432" w:type="dxa"/>
          </w:tcPr>
          <w:p w14:paraId="77BE6E12" w14:textId="77777777" w:rsidR="00124195" w:rsidRPr="00DD5B82" w:rsidRDefault="00124195" w:rsidP="00696CA6">
            <w:pPr>
              <w:spacing w:line="360" w:lineRule="auto"/>
              <w:rPr>
                <w:rFonts w:ascii="Times New Roman" w:hAnsi="Times New Roman" w:cs="Times New Roman"/>
                <w:sz w:val="18"/>
                <w:szCs w:val="18"/>
                <w:lang w:val="hr-HR"/>
              </w:rPr>
            </w:pPr>
          </w:p>
        </w:tc>
        <w:tc>
          <w:tcPr>
            <w:tcW w:w="317" w:type="dxa"/>
          </w:tcPr>
          <w:p w14:paraId="5F91A8AA" w14:textId="06B2BD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32" w:type="dxa"/>
          </w:tcPr>
          <w:p w14:paraId="720072D2" w14:textId="4BEB3E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1641E62A" w14:textId="1ACA3F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67" w:type="dxa"/>
          </w:tcPr>
          <w:p w14:paraId="7927A71B" w14:textId="5BE080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142AC73" w14:textId="4EA7E45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5DE71FE" w14:textId="19F0B9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C822A5" w14:textId="430644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5E6059C" w14:textId="628AE4E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471FA48" w14:textId="057D8AF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39B5002" w14:textId="3C487C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8592AE1" w14:textId="43D2586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FCEBE86" w14:textId="7796E6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96FEAC8" w14:textId="7309160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58EB4CD" w14:textId="3E9DED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EBAF484" w14:textId="4B9E80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5432FD7" w14:textId="1AA6188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D8F144F" w14:textId="7106CE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50B064C" w14:textId="2D2443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2FD6528" w14:textId="6333BB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E1E7750" w14:textId="52BA3B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1D4125A" w14:textId="4D76D1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2FD0DBD1" w14:textId="624A86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A8DA196" w14:textId="60091D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67CEE55" w14:textId="58BC71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1CFE981" w14:textId="505119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03DBD4D" w14:textId="524D7795" w:rsidR="00124195" w:rsidRPr="00DD5B82" w:rsidRDefault="00124195" w:rsidP="00696CA6">
            <w:pPr>
              <w:spacing w:line="360" w:lineRule="auto"/>
              <w:rPr>
                <w:rFonts w:ascii="Times New Roman" w:hAnsi="Times New Roman" w:cs="Times New Roman"/>
                <w:noProof/>
                <w:sz w:val="18"/>
                <w:szCs w:val="18"/>
                <w:lang w:val="hr-HR"/>
              </w:rPr>
            </w:pPr>
            <w:r w:rsidRPr="00DD5B82">
              <w:rPr>
                <w:rFonts w:ascii="Times New Roman" w:hAnsi="Times New Roman" w:cs="Times New Roman"/>
                <w:sz w:val="18"/>
                <w:szCs w:val="18"/>
                <w:lang w:val="hr-HR"/>
              </w:rPr>
              <w:t>Z</w:t>
            </w:r>
          </w:p>
        </w:tc>
        <w:tc>
          <w:tcPr>
            <w:tcW w:w="313" w:type="dxa"/>
          </w:tcPr>
          <w:p w14:paraId="1B93F8BC" w14:textId="00F16E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r>
      <w:tr w:rsidR="00DD5B82" w:rsidRPr="00696CA6" w14:paraId="0DC1BEFB" w14:textId="77777777" w:rsidTr="00DD25E5">
        <w:trPr>
          <w:trHeight w:val="235"/>
        </w:trPr>
        <w:tc>
          <w:tcPr>
            <w:tcW w:w="432" w:type="dxa"/>
          </w:tcPr>
          <w:p w14:paraId="08FEC4B1" w14:textId="10047C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7" w:type="dxa"/>
          </w:tcPr>
          <w:p w14:paraId="142BD5A6" w14:textId="41A243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432" w:type="dxa"/>
          </w:tcPr>
          <w:p w14:paraId="70B0020A" w14:textId="7FF47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2B4B3770" w14:textId="408AC5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467" w:type="dxa"/>
          </w:tcPr>
          <w:p w14:paraId="7F9A9CA0" w14:textId="49D063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69779744" w14:textId="6DD40E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BF2F02F" w14:textId="34744E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21F504CE" w14:textId="40FF5D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FC6227C" w14:textId="156ABC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F25CC1B" w14:textId="59123C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68141893" w14:textId="23073C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5FFA77A" w14:textId="517A04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BC8D8A0" w14:textId="7BF06FA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32B3BC9" w14:textId="3D2A8FC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CA13057" w14:textId="605EE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EC8346D" w14:textId="08E077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1901AA2" w14:textId="309DF2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05A74F2" w14:textId="61C488C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9453551" w14:textId="0D56B5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0F1B3042" w14:textId="510F5D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1170090" w14:textId="52BD15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A7D4AB7" w14:textId="0868DB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3A7FD04" w14:textId="4623BE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EA22E36" w14:textId="765339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ED3AA75" w14:textId="457440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93F0000" w14:textId="6149355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0EFF45D" w14:textId="5F20CC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8416" behindDoc="0" locked="0" layoutInCell="1" allowOverlap="1" wp14:anchorId="1A8E6178" wp14:editId="2BF9D50E">
                      <wp:simplePos x="0" y="0"/>
                      <wp:positionH relativeFrom="column">
                        <wp:posOffset>-56152</wp:posOffset>
                      </wp:positionH>
                      <wp:positionV relativeFrom="paragraph">
                        <wp:posOffset>20229</wp:posOffset>
                      </wp:positionV>
                      <wp:extent cx="199104" cy="169606"/>
                      <wp:effectExtent l="0" t="0" r="17145" b="8255"/>
                      <wp:wrapNone/>
                      <wp:docPr id="97904206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11C3FE" id="Rectangle 3" o:spid="_x0000_s1026" style="position:absolute;margin-left:-4.4pt;margin-top:1.6pt;width:15.7pt;height:13.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LS8cMriAAAACwEAAA8AAABkcnMvZG93bnJldi54bWxMj8FqwzAQRO+F/oPYQm+J&#13;&#10;HBVC4lgOpcHQ9tDSOB+wsVTbxFoZS4mdfH23p/ayyzLM7JtsO7lOXOwQWk8aFvMEhKXKm5ZqDYey&#13;&#10;mK1AhIhksPNkNVxtgG1+f5dhavxIX/ayj7XgEAopamhi7FMpQ9VYh2Hue0usffvBYeRzqKUZcORw&#13;&#10;10mVJEvpsCX+0GBvXxpbnfZnp+GzvBbj7QPfjXq7LU6H150q+lLrx4dpt+HxvAER7RT/HPDbgfkh&#13;&#10;Z7CjP5MJotMwWzF+1PCkQLCs1BLEkfd6DTLP5P8O+Q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tLxwyu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Z</w:t>
            </w:r>
          </w:p>
        </w:tc>
        <w:tc>
          <w:tcPr>
            <w:tcW w:w="313" w:type="dxa"/>
          </w:tcPr>
          <w:p w14:paraId="007E7100" w14:textId="507318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r>
      <w:tr w:rsidR="00DD5B82" w:rsidRPr="00696CA6" w14:paraId="2DB3D087" w14:textId="77777777" w:rsidTr="00DD25E5">
        <w:trPr>
          <w:trHeight w:val="235"/>
        </w:trPr>
        <w:tc>
          <w:tcPr>
            <w:tcW w:w="432" w:type="dxa"/>
          </w:tcPr>
          <w:p w14:paraId="2D1DC2A8" w14:textId="2EA1BF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7" w:type="dxa"/>
          </w:tcPr>
          <w:p w14:paraId="5CC85C94" w14:textId="30CC6A7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432" w:type="dxa"/>
          </w:tcPr>
          <w:p w14:paraId="0D94845B" w14:textId="41BBF1E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5A6461E" w14:textId="5C9D72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467" w:type="dxa"/>
          </w:tcPr>
          <w:p w14:paraId="26DCA313" w14:textId="4672BA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968CFE3" w14:textId="54929F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4FC3C50" w14:textId="64CDE7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BA2A4DA" w14:textId="1560AB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99B063A" w14:textId="2BCCDBE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B4AC067" w14:textId="6D1CEF6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DC40762" w14:textId="0A183A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445C1DE2" w14:textId="47C6C1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CF3346E" w14:textId="49EA2E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92F24D2" w14:textId="37F865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0A4635B" w14:textId="4F6C23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D847673" w14:textId="02A621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DC0CBD3" w14:textId="3A4CD9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8586ABD" w14:textId="3139A3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2303D610" w14:textId="0B42B4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537F1E3" w14:textId="190334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E4775A5" w14:textId="2B0CF4D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6790F2A" w14:textId="2B198C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6D477806" w14:textId="596728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9D4801A" w14:textId="5475AF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1843644D" w14:textId="156982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C6BA54D" w14:textId="48348E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8B1782D" w14:textId="022A45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6368" behindDoc="0" locked="0" layoutInCell="1" allowOverlap="1" wp14:anchorId="5604C2BE" wp14:editId="76C51E4B">
                      <wp:simplePos x="0" y="0"/>
                      <wp:positionH relativeFrom="column">
                        <wp:posOffset>-56336</wp:posOffset>
                      </wp:positionH>
                      <wp:positionV relativeFrom="paragraph">
                        <wp:posOffset>-984</wp:posOffset>
                      </wp:positionV>
                      <wp:extent cx="199104" cy="180304"/>
                      <wp:effectExtent l="0" t="0" r="17145" b="10795"/>
                      <wp:wrapNone/>
                      <wp:docPr id="350386041" name="Rectangle 3"/>
                      <wp:cNvGraphicFramePr/>
                      <a:graphic xmlns:a="http://schemas.openxmlformats.org/drawingml/2006/main">
                        <a:graphicData uri="http://schemas.microsoft.com/office/word/2010/wordprocessingShape">
                          <wps:wsp>
                            <wps:cNvSpPr/>
                            <wps:spPr>
                              <a:xfrm>
                                <a:off x="0" y="0"/>
                                <a:ext cx="199104" cy="18030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769B5" id="Rectangle 3" o:spid="_x0000_s1026" style="position:absolute;margin-left:-4.45pt;margin-top:-.1pt;width:15.7pt;height:14.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LRSTwIAAPYEAAAOAAAAZHJzL2Uyb0RvYy54bWysVN9v2jAQfp+0/8Hy+5qEsa2ghgpRMU2q&#13;&#10;WlQ69dl17BLN8XlnQ2B//c5OCF3H07QXc/bddz8+vsvV9b4xbKfQ12BLXlzknCkroartS8m/Py4/&#13;&#10;XHLmg7CVMGBVyQ/K8+vZ+3dXrZuqEWzAVAoZJbF+2rqSb0Jw0yzzcqMa4S/AKUtODdiIQFd8ySoU&#13;&#10;LWVvTDbK889ZC1g5BKm8p9ebzslnKb/WSoZ7rb0KzJScegvpxHQ+xzObXYnpCwq3qWXfhviHLhpR&#13;&#10;Wyo6pLoRQbAt1n+lamqJ4EGHCwlNBlrXUqUZaJoifzPNeiOcSrMQOd4NNPn/l1be7dZuhURD6/zU&#13;&#10;kxmn2Gts4i/1x/aJrMNAltoHJumxmEyKfMyZJFdxmX8km7JkJ7BDH74qaFg0So70XySKxO7Why70&#13;&#10;GBJrWVjWxsT3UyfJCgejYoCxD0qzuqLao5QoiUQtDLKdoL9XSKlsGPVdpOgI05R1ABbngCYUPaiP&#13;&#10;jTCVxDMA83PAPysOiFQVbBjATW0BzyWofgyVu/jj9N3McfxnqA4rZAiddL2Ty5r4vBU+rASSVknV&#13;&#10;tH/hng5toC059BZnG8Bf595jPEmIvJy1pP2S+59bgYoz882SuCbFeByXJV3Gn76M6IKvPc+vPXbb&#13;&#10;LID4L2jTnUxmjA/maGqE5onWdB6rkktYSbVLLgMeL4vQ7SQtulTzeQqjBXEi3Nq1kzF5ZDXq5XH/&#13;&#10;JND1ogqkxjs47omYvtFWFxuRFubbALpOwjvx2vNNy5Wk238I4va+vqeo0+dq9hsAAP//AwBQSwME&#13;&#10;FAAGAAgAAAAhAH2RbE/fAAAACwEAAA8AAABkcnMvZG93bnJldi54bWxMT01PwzAMvSPxHyIjcdvS&#13;&#10;RQKVrumEmCoBBxDrfkDWmLZa41RNtnb79ZgTXPxkPft95JvZ9eKMY+g8aVgtExBItbcdNRr2VblI&#13;&#10;QYRoyJreE2q4YIBNcXuTm8z6ib7wvIuNYBEKmdHQxjhkUoa6RWfC0g9IzH370ZnI69hIO5qJxV0v&#13;&#10;VZI8Smc6YofWDPjSYn3cnZyGz+pSTtcP827V23V13L9uVTlUWt/fzds1j+c1iIhz/PuA3w6cHwoO&#13;&#10;dvAnskH0GhbpE18yKhBMK/UA4sCYKpBFLv93KH4AAAD//wMAUEsBAi0AFAAGAAgAAAAhALaDOJL+&#13;&#10;AAAA4QEAABMAAAAAAAAAAAAAAAAAAAAAAFtDb250ZW50X1R5cGVzXS54bWxQSwECLQAUAAYACAAA&#13;&#10;ACEAOP0h/9YAAACUAQAACwAAAAAAAAAAAAAAAAAvAQAAX3JlbHMvLnJlbHNQSwECLQAUAAYACAAA&#13;&#10;ACEA1Iy0Uk8CAAD2BAAADgAAAAAAAAAAAAAAAAAuAgAAZHJzL2Uyb0RvYy54bWxQSwECLQAUAAYA&#13;&#10;CAAAACEAfZFsT98AAAALAQAADwAAAAAAAAAAAAAAAACpBAAAZHJzL2Rvd25yZXYueG1sUEsFBgAA&#13;&#10;AAAEAAQA8wAAALUFAAAAAA==&#13;&#10;" filled="f" strokecolor="#e97132 [3205]" strokeweight="1pt"/>
                  </w:pict>
                </mc:Fallback>
              </mc:AlternateContent>
            </w:r>
            <w:r w:rsidRPr="00DD5B82">
              <w:rPr>
                <w:rFonts w:ascii="Times New Roman" w:hAnsi="Times New Roman" w:cs="Times New Roman"/>
                <w:sz w:val="18"/>
                <w:szCs w:val="18"/>
                <w:lang w:val="hr-HR"/>
              </w:rPr>
              <w:t>Ž</w:t>
            </w:r>
          </w:p>
        </w:tc>
        <w:tc>
          <w:tcPr>
            <w:tcW w:w="313" w:type="dxa"/>
          </w:tcPr>
          <w:p w14:paraId="4B5C4444" w14:textId="6D526C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r>
      <w:tr w:rsidR="00DD5B82" w:rsidRPr="00696CA6" w14:paraId="2CD042DF" w14:textId="77777777" w:rsidTr="00DD25E5">
        <w:trPr>
          <w:trHeight w:val="235"/>
        </w:trPr>
        <w:tc>
          <w:tcPr>
            <w:tcW w:w="432" w:type="dxa"/>
          </w:tcPr>
          <w:p w14:paraId="3DD60F91" w14:textId="140F10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7" w:type="dxa"/>
          </w:tcPr>
          <w:p w14:paraId="66538D21" w14:textId="69C175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432" w:type="dxa"/>
          </w:tcPr>
          <w:p w14:paraId="2E5A0CC5" w14:textId="300FE7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FA8BCFA" w14:textId="38838F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467" w:type="dxa"/>
          </w:tcPr>
          <w:p w14:paraId="1766B3BD" w14:textId="34B33B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A0A293C" w14:textId="23B432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2DCB8E3" w14:textId="6FF664B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8ADD15A" w14:textId="5A8208A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F455152" w14:textId="2259993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14D98B8" w14:textId="2A7FF2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8E8B431" w14:textId="09748E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255A47B" w14:textId="5783C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7A93ACB7" w14:textId="74E9B0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E55E4DD" w14:textId="441B8AA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039B9D8" w14:textId="6FA3D9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19B58DB" w14:textId="7BD254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FAC84AE" w14:textId="17B5CF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86AC6BF" w14:textId="73D1BD5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3578EC9" w14:textId="5059A8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10DA976" w14:textId="4974CD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42AD1AE" w14:textId="7C83205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29BAFACC" w14:textId="0604791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5341DE2" w14:textId="4C6D33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B6B1C4D" w14:textId="6C0D15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7298E77" w14:textId="74FAD8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304B3290" w14:textId="34DB83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4FDF9527" w14:textId="17E43BC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F69E703" w14:textId="4D2DCC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r>
      <w:tr w:rsidR="00DD5B82" w:rsidRPr="00696CA6" w14:paraId="6B54E60B" w14:textId="77777777" w:rsidTr="00DD25E5">
        <w:trPr>
          <w:trHeight w:val="235"/>
        </w:trPr>
        <w:tc>
          <w:tcPr>
            <w:tcW w:w="432" w:type="dxa"/>
          </w:tcPr>
          <w:p w14:paraId="5DEA3A5A" w14:textId="20F5F3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7" w:type="dxa"/>
          </w:tcPr>
          <w:p w14:paraId="4CA22440" w14:textId="581FFA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432" w:type="dxa"/>
          </w:tcPr>
          <w:p w14:paraId="035590C8" w14:textId="485F26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4A000DB" w14:textId="61C5CB7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467" w:type="dxa"/>
          </w:tcPr>
          <w:p w14:paraId="094D8DE1" w14:textId="0AEA8D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F48ACAD" w14:textId="5B52EF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4320" behindDoc="0" locked="0" layoutInCell="1" allowOverlap="1" wp14:anchorId="42514A0E" wp14:editId="23E42CEB">
                      <wp:simplePos x="0" y="0"/>
                      <wp:positionH relativeFrom="column">
                        <wp:posOffset>-64603</wp:posOffset>
                      </wp:positionH>
                      <wp:positionV relativeFrom="paragraph">
                        <wp:posOffset>23796</wp:posOffset>
                      </wp:positionV>
                      <wp:extent cx="199104" cy="169606"/>
                      <wp:effectExtent l="0" t="0" r="17145" b="8255"/>
                      <wp:wrapNone/>
                      <wp:docPr id="107211805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C4266" id="Rectangle 3" o:spid="_x0000_s1026" style="position:absolute;margin-left:-5.1pt;margin-top:1.85pt;width:15.7pt;height:13.3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KCeH5nhAAAADAEAAA8AAABkcnMvZG93bnJldi54bWxMj8FOwzAQRO9I/IO1SNxa&#13;&#10;JwYBSuNUiCoScADR9APceEmixusodpu0X89ygstKT7M7O5OvZ9eLE46h86QhXSYgkGpvO2o07Kpy&#13;&#10;8QQiREPW9J5QwxkDrIvrq9xk1k/0hadtbASbUMiMhjbGIZMy1C06E5Z+QGLt24/ORMaxkXY0E5u7&#13;&#10;XqokeZDOdMQfWjPgS4v1YXt0Gj6rczldPsy7VW+X9LB73ahyqLS+vZk3Kx7PKxAR5/h3Ab8dOD8U&#13;&#10;HGzvj2SD6DUs0kTxqoa7RxCsq5Rxz5jcgyxy+b9E8QMAAP//AwBQSwECLQAUAAYACAAAACEAtoM4&#13;&#10;kv4AAADhAQAAEwAAAAAAAAAAAAAAAAAAAAAAW0NvbnRlbnRfVHlwZXNdLnhtbFBLAQItABQABgAI&#13;&#10;AAAAIQA4/SH/1gAAAJQBAAALAAAAAAAAAAAAAAAAAC8BAABfcmVscy8ucmVsc1BLAQItABQABgAI&#13;&#10;AAAAIQDQkf16TwIAAPYEAAAOAAAAAAAAAAAAAAAAAC4CAABkcnMvZTJvRG9jLnhtbFBLAQItABQA&#13;&#10;BgAIAAAAIQCgnh+Z4QAAAAwBAAAPAAAAAAAAAAAAAAAAAKkEAABkcnMvZG93bnJldi54bWxQSwUG&#13;&#10;AAAAAAQABADzAAAAtwUAAAAA&#13;&#10;" filled="f" strokecolor="#e97132 [3205]" strokeweight="1pt"/>
                  </w:pict>
                </mc:Fallback>
              </mc:AlternateContent>
            </w:r>
            <w:r w:rsidRPr="00DD5B82">
              <w:rPr>
                <w:rFonts w:ascii="Times New Roman" w:hAnsi="Times New Roman" w:cs="Times New Roman"/>
                <w:sz w:val="18"/>
                <w:szCs w:val="18"/>
                <w:lang w:val="hr-HR"/>
              </w:rPr>
              <w:t>B</w:t>
            </w:r>
          </w:p>
        </w:tc>
        <w:tc>
          <w:tcPr>
            <w:tcW w:w="313" w:type="dxa"/>
          </w:tcPr>
          <w:p w14:paraId="2215750A" w14:textId="5BDF3D8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C37D4C7" w14:textId="1E4933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4EAAF74" w14:textId="794C50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59FB2F" w14:textId="32B7F0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90638A1" w14:textId="35AC49E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1EB74A50" w14:textId="2D9B553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8AAA006" w14:textId="3B2111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4C9F287" w14:textId="7EA257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269F18C" w14:textId="350A36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5644CCC" w14:textId="63C69A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3E2E5C7" w14:textId="550F09C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29601EC" w14:textId="3CF7FD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FD49387" w14:textId="10D167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92C5EE3" w14:textId="34563B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640F0D4" w14:textId="7DE8C3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46397A3" w14:textId="206BE4D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BBCF88A" w14:textId="219334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B97CC68" w14:textId="16DABB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29897871" w14:textId="0C7C1F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9DE458B" w14:textId="78877C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7F1EABB3" w14:textId="7E7848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6ADF9CC" w14:textId="2B4E39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r>
      <w:tr w:rsidR="00DD5B82" w:rsidRPr="00696CA6" w14:paraId="3BEE0E49" w14:textId="77777777" w:rsidTr="00DD25E5">
        <w:trPr>
          <w:trHeight w:val="235"/>
        </w:trPr>
        <w:tc>
          <w:tcPr>
            <w:tcW w:w="432" w:type="dxa"/>
          </w:tcPr>
          <w:p w14:paraId="4C63DF1D" w14:textId="168F11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7" w:type="dxa"/>
          </w:tcPr>
          <w:p w14:paraId="330A1328" w14:textId="7DCD69E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432" w:type="dxa"/>
          </w:tcPr>
          <w:p w14:paraId="248DB33C" w14:textId="5B4773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B21C622" w14:textId="0C7185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67" w:type="dxa"/>
          </w:tcPr>
          <w:p w14:paraId="09BAEF2E" w14:textId="7A1057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3766FAE" w14:textId="6881C6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699200" behindDoc="0" locked="0" layoutInCell="1" allowOverlap="1" wp14:anchorId="28A1E68F" wp14:editId="022539E0">
                      <wp:simplePos x="0" y="0"/>
                      <wp:positionH relativeFrom="column">
                        <wp:posOffset>-63539</wp:posOffset>
                      </wp:positionH>
                      <wp:positionV relativeFrom="paragraph">
                        <wp:posOffset>5806</wp:posOffset>
                      </wp:positionV>
                      <wp:extent cx="199104" cy="169606"/>
                      <wp:effectExtent l="0" t="0" r="17145" b="8255"/>
                      <wp:wrapNone/>
                      <wp:docPr id="431554271"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7A17E" id="Rectangle 3" o:spid="_x0000_s1026" style="position:absolute;margin-left:-5pt;margin-top:.45pt;width:15.7pt;height:13.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FpYhaLiAAAACwEAAA8AAABkcnMvZG93bnJldi54bWxMj0FLw0AQhe9C/8MyBW/t&#13;&#10;JkGqptkUsQTUg8WmP2CaXZPQ7GzIbpu0v97xpJcZhsd7875sM9lOXMzgW0cK4mUEwlDldEu1gkNZ&#13;&#10;LJ5A+ICksXNkFFyNh00+u8sw1W6kL3PZh1pwCPkUFTQh9KmUvmqMRb90vSHWvt1gMfA51FIPOHK4&#13;&#10;7WQSRStpsSX+0GBvXhtTnfZnq2BXXovx9okfOnm/xafD2zYp+lKp+/m0XfN4WYMIZgp/Dvhl4P6Q&#13;&#10;c7GjO5P2olOwiCMGCgqeQbCcxA8gjrwfVyDzTP5nyH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WliFou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C</w:t>
            </w:r>
          </w:p>
        </w:tc>
        <w:tc>
          <w:tcPr>
            <w:tcW w:w="313" w:type="dxa"/>
          </w:tcPr>
          <w:p w14:paraId="51A75A59" w14:textId="68A329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C41F701" w14:textId="5E1A89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29AD9FB5" w14:textId="3B283EC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4D49B07" w14:textId="11FC26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6B4C1ED4" w14:textId="04B76C4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2478933" w14:textId="34CAEC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6D674FCD" w14:textId="67CD02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F6D695B" w14:textId="3ED9AF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36F8188" w14:textId="40390B9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7C8FE19" w14:textId="677E25F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4C8C7B2" w14:textId="6D84A3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15A1BD80" w14:textId="148C7B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8EF9610" w14:textId="6C74B9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A5CD75B" w14:textId="55008F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6BE74FA" w14:textId="119B68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39AA07F" w14:textId="11FD1E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E0BDD69" w14:textId="3598BF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839E49B" w14:textId="4ACED1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003D185" w14:textId="7B3C41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D89B289" w14:textId="2DDA811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692F5BB" w14:textId="6ED9CA8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EE9D71C" w14:textId="5ABD67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r>
      <w:tr w:rsidR="00DD5B82" w:rsidRPr="00696CA6" w14:paraId="2100590C" w14:textId="77777777" w:rsidTr="00DD25E5">
        <w:trPr>
          <w:trHeight w:val="225"/>
        </w:trPr>
        <w:tc>
          <w:tcPr>
            <w:tcW w:w="432" w:type="dxa"/>
          </w:tcPr>
          <w:p w14:paraId="1523F1EE" w14:textId="16931A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7" w:type="dxa"/>
          </w:tcPr>
          <w:p w14:paraId="36A6DA71" w14:textId="2E73377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432" w:type="dxa"/>
          </w:tcPr>
          <w:p w14:paraId="3A16E550" w14:textId="4AB49C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B67F3C0" w14:textId="098B86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467" w:type="dxa"/>
          </w:tcPr>
          <w:p w14:paraId="7DFEBD60" w14:textId="48B7D5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0B407A8" w14:textId="058A23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5969492" w14:textId="3E1C47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CCE6506" w14:textId="5DE2A97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5069C08" w14:textId="6DAF41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99C9455" w14:textId="028C769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46F347E9" w14:textId="1F6FA3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7E1A96F9" w14:textId="1CE054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D1ECCC9" w14:textId="4A143A6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1A31E4E" w14:textId="051071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9CE3D4C" w14:textId="62D898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81277D6" w14:textId="2A5B8F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78C08E8" w14:textId="158B7A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23EA705" w14:textId="22F4DF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89A0C29" w14:textId="2731F7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8D15439" w14:textId="42E52F7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198B239" w14:textId="6D5B2D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9FA124B" w14:textId="5DFC641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99C9C11" w14:textId="01A5D28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81C0355" w14:textId="3760C9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5B88E7A" w14:textId="172303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43E9373" w14:textId="01E01A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5344" behindDoc="0" locked="0" layoutInCell="1" allowOverlap="1" wp14:anchorId="04344B25" wp14:editId="57DA31DD">
                      <wp:simplePos x="0" y="0"/>
                      <wp:positionH relativeFrom="column">
                        <wp:posOffset>-59256</wp:posOffset>
                      </wp:positionH>
                      <wp:positionV relativeFrom="paragraph">
                        <wp:posOffset>23996</wp:posOffset>
                      </wp:positionV>
                      <wp:extent cx="199104" cy="169606"/>
                      <wp:effectExtent l="0" t="0" r="17145" b="8255"/>
                      <wp:wrapNone/>
                      <wp:docPr id="135648147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E1798" id="Rectangle 3" o:spid="_x0000_s1026" style="position:absolute;margin-left:-4.65pt;margin-top:1.9pt;width:15.7pt;height:13.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RFsWfiAAAACwEAAA8AAABkcnMvZG93bnJldi54bWxMj0FLw0AQhe9C/8MyBW/t&#13;&#10;JimKptkUsQTUg8WmP2CaHZPQ7G7Ibpu0v97xpJeBx5t5875sM5lOXGjwrbMK4mUEgmzldGtrBYey&#13;&#10;WDyB8AGtxs5ZUnAlD5t8dpdhqt1ov+iyD7XgEOtTVNCE0KdS+qohg37perLsfbvBYGA51FIPOHK4&#13;&#10;6WQSRY/SYGv5Q4M9vTZUnfZno2BXXovx9okfOnm/xafD2zYp+lKp+/m0XfN4WYMINIW/C/hl4P6Q&#13;&#10;c7GjO1vtRadg8bziTQUrpmA7SWIQR5bRA8g8k/8Z8h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1EWxZ+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I</w:t>
            </w:r>
          </w:p>
        </w:tc>
        <w:tc>
          <w:tcPr>
            <w:tcW w:w="313" w:type="dxa"/>
          </w:tcPr>
          <w:p w14:paraId="3FAB4DF0" w14:textId="22FD91A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9D9BBA4" w14:textId="74C8EE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r>
      <w:tr w:rsidR="00DD5B82" w:rsidRPr="00696CA6" w14:paraId="31076881" w14:textId="77777777" w:rsidTr="00DD25E5">
        <w:trPr>
          <w:trHeight w:val="235"/>
        </w:trPr>
        <w:tc>
          <w:tcPr>
            <w:tcW w:w="432" w:type="dxa"/>
          </w:tcPr>
          <w:p w14:paraId="1A990C28" w14:textId="249396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7" w:type="dxa"/>
          </w:tcPr>
          <w:p w14:paraId="2564EC5D" w14:textId="1F04EA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32" w:type="dxa"/>
          </w:tcPr>
          <w:p w14:paraId="2BCC7ECF" w14:textId="65DC55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F298890" w14:textId="23F997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67" w:type="dxa"/>
          </w:tcPr>
          <w:p w14:paraId="5768F373" w14:textId="46FC47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0505545" w14:textId="7FA6CA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9440" behindDoc="0" locked="0" layoutInCell="1" allowOverlap="1" wp14:anchorId="6844A108" wp14:editId="52751A22">
                      <wp:simplePos x="0" y="0"/>
                      <wp:positionH relativeFrom="column">
                        <wp:posOffset>-63228</wp:posOffset>
                      </wp:positionH>
                      <wp:positionV relativeFrom="paragraph">
                        <wp:posOffset>1724</wp:posOffset>
                      </wp:positionV>
                      <wp:extent cx="199104" cy="169606"/>
                      <wp:effectExtent l="0" t="0" r="17145" b="8255"/>
                      <wp:wrapNone/>
                      <wp:docPr id="136225747"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4894" id="Rectangle 3" o:spid="_x0000_s1026" style="position:absolute;margin-left:-5pt;margin-top:.15pt;width:15.7pt;height:13.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J3bUbHhAAAACwEAAA8AAABkcnMvZG93bnJldi54bWxMj8FOwzAQRO9I/IO1SNxa&#13;&#10;OwEBSuNUiCoScADR9AO28ZJEje0odpu0X89ygsuuVqOZnZevZ9uLE42h805DslQgyNXedK7RsKvK&#13;&#10;xROIENEZ7L0jDWcKsC6ur3LMjJ/cF522sREc4kKGGtoYh0zKULdkMSz9QI61bz9ajHyOjTQjThxu&#13;&#10;e5kq9SAtdo4/tDjQS0v1YXu0Gj6rczldPvDdpG+X5LB73aTlUGl9ezNvVjyeVyAizfHPAb8M3B8K&#13;&#10;Lrb3R2eC6DUsEsVAUcMdCJbT5B7EnvejAlnk8j9D8QMAAP//AwBQSwECLQAUAAYACAAAACEAtoM4&#13;&#10;kv4AAADhAQAAEwAAAAAAAAAAAAAAAAAAAAAAW0NvbnRlbnRfVHlwZXNdLnhtbFBLAQItABQABgAI&#13;&#10;AAAAIQA4/SH/1gAAAJQBAAALAAAAAAAAAAAAAAAAAC8BAABfcmVscy8ucmVsc1BLAQItABQABgAI&#13;&#10;AAAAIQDQkf16TwIAAPYEAAAOAAAAAAAAAAAAAAAAAC4CAABkcnMvZTJvRG9jLnhtbFBLAQItABQA&#13;&#10;BgAIAAAAIQCd21Gx4QAAAAsBAAAPAAAAAAAAAAAAAAAAAKkEAABkcnMvZG93bnJldi54bWxQSwUG&#13;&#10;AAAAAAQABADzAAAAtwUAAAAA&#13;&#10;" filled="f" strokecolor="#e97132 [3205]" strokeweight="1pt"/>
                  </w:pict>
                </mc:Fallback>
              </mc:AlternateContent>
            </w:r>
            <w:r w:rsidRPr="00DD5B82">
              <w:rPr>
                <w:rFonts w:ascii="Times New Roman" w:hAnsi="Times New Roman" w:cs="Times New Roman"/>
                <w:sz w:val="18"/>
                <w:szCs w:val="18"/>
                <w:lang w:val="hr-HR"/>
              </w:rPr>
              <w:t>Ć</w:t>
            </w:r>
          </w:p>
        </w:tc>
        <w:tc>
          <w:tcPr>
            <w:tcW w:w="313" w:type="dxa"/>
          </w:tcPr>
          <w:p w14:paraId="54E437BE" w14:textId="3D5C69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23B61A5" w14:textId="1D3F50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B1DC6D1" w14:textId="31CD0E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50610B87" w14:textId="645F27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6041E73" w14:textId="3179DB5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710E48A" w14:textId="0D7C0B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3E1C55E7" w14:textId="614427D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0185B9A" w14:textId="704330F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17F173C" w14:textId="53C953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3AB2F0B" w14:textId="4056811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9386F17" w14:textId="51A2B6B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50ACB1B" w14:textId="6A47FA7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A1E8721" w14:textId="665FC6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5032B8EE" w14:textId="034363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4ED684A" w14:textId="4B5692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2C6B2F3" w14:textId="534677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7BCC0CD5" w14:textId="171CF8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3296" behindDoc="0" locked="0" layoutInCell="1" allowOverlap="1" wp14:anchorId="26762A67" wp14:editId="7F788187">
                      <wp:simplePos x="0" y="0"/>
                      <wp:positionH relativeFrom="column">
                        <wp:posOffset>-48628</wp:posOffset>
                      </wp:positionH>
                      <wp:positionV relativeFrom="paragraph">
                        <wp:posOffset>1136</wp:posOffset>
                      </wp:positionV>
                      <wp:extent cx="199104" cy="169606"/>
                      <wp:effectExtent l="0" t="0" r="17145" b="8255"/>
                      <wp:wrapNone/>
                      <wp:docPr id="1259467722"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A694F" id="Rectangle 3" o:spid="_x0000_s1026" style="position:absolute;margin-left:-3.85pt;margin-top:.1pt;width:15.7pt;height:13.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FK6p8XfAAAACgEAAA8AAABkcnMvZG93bnJldi54bWxMT01PwzAMvSPxHyIjcdvS&#13;&#10;BWmDrumEmCoBBxDrfoDXhLZa41RNtnb79ZgTXGw9Pft9ZJvJdeJsh9B60rCYJyAsVd60VGvYl8Xs&#13;&#10;EUSISAY7T1bDxQbY5Lc3GabGj/Rlz7tYCxahkKKGJsY+lTJUjXUY5r63xNy3HxxGhkMtzYAji7tO&#13;&#10;qiRZSoctsUODvX1pbHXcnZyGz/JSjNcPfDfq7bo47l+3quhLre/vpu2ax/MaRLRT/PuA3w6cH3IO&#13;&#10;dvAnMkF0GmarFV9qUCCYVQ+MDryXTyDzTP6vkP8AAAD//wMAUEsBAi0AFAAGAAgAAAAhALaDOJL+&#13;&#10;AAAA4QEAABMAAAAAAAAAAAAAAAAAAAAAAFtDb250ZW50X1R5cGVzXS54bWxQSwECLQAUAAYACAAA&#13;&#10;ACEAOP0h/9YAAACUAQAACwAAAAAAAAAAAAAAAAAvAQAAX3JlbHMvLnJlbHNQSwECLQAUAAYACAAA&#13;&#10;ACEA0JH9ek8CAAD2BAAADgAAAAAAAAAAAAAAAAAuAgAAZHJzL2Uyb0RvYy54bWxQSwECLQAUAAYA&#13;&#10;CAAAACEAUrqnxd8AAAAKAQAADwAAAAAAAAAAAAAAAACpBAAAZHJzL2Rvd25yZXYueG1sUEsFBgAA&#13;&#10;AAAEAAQA8wAAALUFAAAAAA==&#13;&#10;" filled="f" strokecolor="#e97132 [3205]" strokeweight="1pt"/>
                  </w:pict>
                </mc:Fallback>
              </mc:AlternateContent>
            </w:r>
            <w:r w:rsidRPr="00DD5B82">
              <w:rPr>
                <w:rFonts w:ascii="Times New Roman" w:hAnsi="Times New Roman" w:cs="Times New Roman"/>
                <w:sz w:val="18"/>
                <w:szCs w:val="18"/>
                <w:lang w:val="hr-HR"/>
              </w:rPr>
              <w:t>K</w:t>
            </w:r>
          </w:p>
        </w:tc>
        <w:tc>
          <w:tcPr>
            <w:tcW w:w="313" w:type="dxa"/>
          </w:tcPr>
          <w:p w14:paraId="5E15518C" w14:textId="7EEB52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2E63F99" w14:textId="24C13E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622C553" w14:textId="0EBD2A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0224" behindDoc="0" locked="0" layoutInCell="1" allowOverlap="1" wp14:anchorId="66AB1694" wp14:editId="65603911">
                      <wp:simplePos x="0" y="0"/>
                      <wp:positionH relativeFrom="column">
                        <wp:posOffset>-62230</wp:posOffset>
                      </wp:positionH>
                      <wp:positionV relativeFrom="paragraph">
                        <wp:posOffset>635</wp:posOffset>
                      </wp:positionV>
                      <wp:extent cx="199104" cy="169606"/>
                      <wp:effectExtent l="0" t="0" r="17145" b="8255"/>
                      <wp:wrapNone/>
                      <wp:docPr id="206984138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07B1D5" id="Rectangle 3" o:spid="_x0000_s1026" style="position:absolute;margin-left:-4.9pt;margin-top:.05pt;width:15.7pt;height:13.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JGiEFXgAAAACgEAAA8AAABkcnMvZG93bnJldi54bWxMj8FugzAMhu+T9g6RJ+3W&#13;&#10;BjigjhKqaRXStsOmlT6AS1JAJQ4iaaF9+rmn7WLL/uXf359vZtuLixl950hBvIxAGKqd7qhRsK/K&#13;&#10;xQqED0gae0dGwdV42BSPDzlm2k30Yy670Ag2IZ+hgjaEIZPS162x6JduMMTa0Y0WA49jI/WIE5vb&#13;&#10;XiZRlEqLHfGHFgfz1pr6tDtbBd/VtZxuX/ipk49bfNq/b5NyqJR6fpq3ay6vaxDBzOHvAu4ZmB8K&#13;&#10;Bju4M2kvegWLF8YP971gNYlTEAfu6Qpkkcv/EYpf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JGiEFXgAAAACg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P</w:t>
            </w:r>
          </w:p>
        </w:tc>
        <w:tc>
          <w:tcPr>
            <w:tcW w:w="313" w:type="dxa"/>
          </w:tcPr>
          <w:p w14:paraId="7EF8B47A" w14:textId="64C0AB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630966C" w14:textId="4E763D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r>
      <w:tr w:rsidR="00DD5B82" w:rsidRPr="00696CA6" w14:paraId="675346E0" w14:textId="77777777" w:rsidTr="00DD25E5">
        <w:trPr>
          <w:trHeight w:val="235"/>
        </w:trPr>
        <w:tc>
          <w:tcPr>
            <w:tcW w:w="432" w:type="dxa"/>
          </w:tcPr>
          <w:p w14:paraId="0BA63043" w14:textId="4D11BC0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7" w:type="dxa"/>
          </w:tcPr>
          <w:p w14:paraId="0440EA58" w14:textId="7C7410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432" w:type="dxa"/>
          </w:tcPr>
          <w:p w14:paraId="496ADE67" w14:textId="50488C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3E2E43F" w14:textId="0A3F43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467" w:type="dxa"/>
          </w:tcPr>
          <w:p w14:paraId="525AFBA9" w14:textId="37FA53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077553C5" w14:textId="195ABE4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B1B6A15" w14:textId="4942E6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5C18657" w14:textId="268D45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C4B81DD" w14:textId="149FAC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7C1AEFC" w14:textId="10808E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6C62E01F" w14:textId="4C28DF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83CF8A7" w14:textId="1200F9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61BEE04" w14:textId="1D3B56B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886F701" w14:textId="29FA67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CBEBC41" w14:textId="0D7095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C48C9C1" w14:textId="5BF474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7F70B72B" w14:textId="269DE1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222FE675" w14:textId="0D00E7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2A8D752" w14:textId="76CE52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2591CD6" w14:textId="644F3FA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FB4127C" w14:textId="4F4A04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A360998" w14:textId="65A8B3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61AF14C" w14:textId="13ECB8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2A7CBB9" w14:textId="7B72CD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3A3F4D40" w14:textId="7E53D3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983704F" w14:textId="70E952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2785B4B" w14:textId="421C26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E5328DB" w14:textId="4D00A3D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r>
      <w:tr w:rsidR="00DD5B82" w:rsidRPr="00696CA6" w14:paraId="35C73641" w14:textId="77777777" w:rsidTr="00DD25E5">
        <w:trPr>
          <w:trHeight w:val="235"/>
        </w:trPr>
        <w:tc>
          <w:tcPr>
            <w:tcW w:w="432" w:type="dxa"/>
          </w:tcPr>
          <w:p w14:paraId="7C931820" w14:textId="3C66CE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7" w:type="dxa"/>
          </w:tcPr>
          <w:p w14:paraId="00D3001B" w14:textId="019642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32" w:type="dxa"/>
          </w:tcPr>
          <w:p w14:paraId="39B7C188" w14:textId="33EB0E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9886150" w14:textId="5BAAAB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467" w:type="dxa"/>
          </w:tcPr>
          <w:p w14:paraId="600A165F" w14:textId="3D85BC1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E093252" w14:textId="4E8D77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1DC5EA3" w14:textId="24407F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E276DCE" w14:textId="596619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9AC4278" w14:textId="3CDF8D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07EA5C6" w14:textId="673FEC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5AA6EE8" w14:textId="7F838D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66D62D1" w14:textId="5FD581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D74D007" w14:textId="4BB4FA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55D9028" w14:textId="22458D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17032C9" w14:textId="60F163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8592435" w14:textId="727368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CEE143" w14:textId="315A20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11A4C9A5" w14:textId="4EE07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9D86D9E" w14:textId="144472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EF24CD1" w14:textId="20FA17A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079E8E2" w14:textId="356A8A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FE802CA" w14:textId="5346D3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2BFCD50" w14:textId="5F3EFB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633425F1" w14:textId="7428D2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62A06B03" w14:textId="119462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F363179" w14:textId="049933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D14D191" w14:textId="04475A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2B85CA6" w14:textId="620E46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r>
      <w:tr w:rsidR="00DD5B82" w:rsidRPr="00696CA6" w14:paraId="6ED5A374" w14:textId="77777777" w:rsidTr="00DD25E5">
        <w:trPr>
          <w:trHeight w:val="235"/>
        </w:trPr>
        <w:tc>
          <w:tcPr>
            <w:tcW w:w="432" w:type="dxa"/>
          </w:tcPr>
          <w:p w14:paraId="633ACD53" w14:textId="3258ED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7" w:type="dxa"/>
          </w:tcPr>
          <w:p w14:paraId="36792F4F" w14:textId="321178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432" w:type="dxa"/>
          </w:tcPr>
          <w:p w14:paraId="6218BF6A" w14:textId="4B112F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743DEA" w14:textId="6D5AFB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467" w:type="dxa"/>
          </w:tcPr>
          <w:p w14:paraId="0878363E" w14:textId="5666F4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6C5A226" w14:textId="46ACF9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6EA3311" w14:textId="74E3E3D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1B5F3E9" w14:textId="65A9BC0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C5AF839" w14:textId="3B9E2B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8F1A6F5" w14:textId="3DFEB0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99ECF68" w14:textId="6ECD41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C87B0C8" w14:textId="3699B2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5C95C6FD" w14:textId="7499C5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8FFCC0C" w14:textId="06BB68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843D708" w14:textId="44CFF37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2D9D0C53" w14:textId="2B23F6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CEE8B63" w14:textId="25D2E71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66660DB" w14:textId="01D5BE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09E9032" w14:textId="3E147A5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E0E9173" w14:textId="2C2813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6FEEC6F6" w14:textId="6330AC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653BD09" w14:textId="5D4CB6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587CAE0" w14:textId="6314FA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057ECD98" w14:textId="36D709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CA1E801" w14:textId="72A2A2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4E5983" w14:textId="6446B7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ACCC6B0" w14:textId="07E9A4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CEF2E72" w14:textId="2968CF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r>
      <w:tr w:rsidR="00DD5B82" w:rsidRPr="00696CA6" w14:paraId="2BC4C4A9" w14:textId="77777777" w:rsidTr="00DD25E5">
        <w:trPr>
          <w:trHeight w:val="235"/>
        </w:trPr>
        <w:tc>
          <w:tcPr>
            <w:tcW w:w="432" w:type="dxa"/>
          </w:tcPr>
          <w:p w14:paraId="7CD2D861" w14:textId="189CCE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7" w:type="dxa"/>
          </w:tcPr>
          <w:p w14:paraId="14EC8364" w14:textId="61E3D7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432" w:type="dxa"/>
          </w:tcPr>
          <w:p w14:paraId="50795C88" w14:textId="0DF169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ADFB901" w14:textId="0164B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467" w:type="dxa"/>
          </w:tcPr>
          <w:p w14:paraId="53C92EE8" w14:textId="0FCF87D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819686C" w14:textId="279B820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1C7F7E3" w14:textId="13D7FE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F7D9495" w14:textId="60502B8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FB9FF27" w14:textId="7EA2FC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D7E7201" w14:textId="4DAD4A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6E86D5A" w14:textId="0C049C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1DB7D922" w14:textId="4CAE50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111B31C" w14:textId="260E1B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F111723" w14:textId="3BE3B1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DB144A7" w14:textId="29148F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4A37137" w14:textId="50EF0B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D3B2DCF" w14:textId="58E14E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2594E71" w14:textId="5682E0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72322A4" w14:textId="75FDFC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9F49C09" w14:textId="2BC092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812D06B" w14:textId="15C8F8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4D2A032" w14:textId="59EC834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F58534A" w14:textId="61758B9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1A800F68" w14:textId="757A0F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DDBD43C" w14:textId="66A434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569D844" w14:textId="447CB4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389A73B5" w14:textId="7F322A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1855B9C7" w14:textId="42A078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r>
      <w:tr w:rsidR="00DD5B82" w:rsidRPr="00696CA6" w14:paraId="290401DB" w14:textId="77777777" w:rsidTr="00DD25E5">
        <w:trPr>
          <w:trHeight w:val="235"/>
        </w:trPr>
        <w:tc>
          <w:tcPr>
            <w:tcW w:w="432" w:type="dxa"/>
          </w:tcPr>
          <w:p w14:paraId="5A4AA252" w14:textId="52B92C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7" w:type="dxa"/>
          </w:tcPr>
          <w:p w14:paraId="36B9582B" w14:textId="3FC3EC3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432" w:type="dxa"/>
          </w:tcPr>
          <w:p w14:paraId="7F783C1D" w14:textId="20CA54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2A72437" w14:textId="0D0D6C0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467" w:type="dxa"/>
          </w:tcPr>
          <w:p w14:paraId="2125193D" w14:textId="56F5AB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7460909" w14:textId="29C008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44D569DF" w14:textId="471375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A4B746A" w14:textId="508945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BBDEFA2" w14:textId="3D44B01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09EED9F" w14:textId="0F24FD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7C0EC972" w14:textId="1912CE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E530EB4" w14:textId="0190407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367E5A2" w14:textId="490991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3E15450" w14:textId="12D8B8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66C6072" w14:textId="1F19B1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6BCD805" w14:textId="26B64B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5B81327" w14:textId="706F21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1C3A91E" w14:textId="6E88BA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A3BB798" w14:textId="415F84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FFF17F0" w14:textId="087764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846243D" w14:textId="674DBD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5E8E7AA" w14:textId="2C7241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30C44BD" w14:textId="365453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8B5FAA6" w14:textId="5C1E08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285D930A" w14:textId="074B2D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8DEAD38" w14:textId="6A2E6F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01A7F4DF" w14:textId="127AA8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369B2FB" w14:textId="069391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r>
      <w:tr w:rsidR="00DD5B82" w:rsidRPr="00696CA6" w14:paraId="572C569D" w14:textId="77777777" w:rsidTr="00DD25E5">
        <w:trPr>
          <w:trHeight w:val="235"/>
        </w:trPr>
        <w:tc>
          <w:tcPr>
            <w:tcW w:w="432" w:type="dxa"/>
          </w:tcPr>
          <w:p w14:paraId="0CE7E16D" w14:textId="7EB1F2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7" w:type="dxa"/>
          </w:tcPr>
          <w:p w14:paraId="19C7F628" w14:textId="7C420C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432" w:type="dxa"/>
          </w:tcPr>
          <w:p w14:paraId="273B1238" w14:textId="5C9214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2036BA96" w14:textId="6B25B1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467" w:type="dxa"/>
          </w:tcPr>
          <w:p w14:paraId="6EA0CC37" w14:textId="2009D0B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9C7599F" w14:textId="33985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5FC5FFC0" w14:textId="75777E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9F16488" w14:textId="044B93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CAA91F1" w14:textId="625BB3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6ADB0E7" w14:textId="7304B4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10686C68" w14:textId="169D5C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1138722" w14:textId="2DFD54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533E36B" w14:textId="6AA079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2A83EF6" w14:textId="393934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2B843AF6" w14:textId="5543C7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AD6AFCF" w14:textId="1A8CD5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92353C4" w14:textId="556F14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B516F8E" w14:textId="722500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E315CE6" w14:textId="1080163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56C5B3E0" w14:textId="1CE122D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9928DC9" w14:textId="29ED12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6564A10" w14:textId="0534B1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7640CD3" w14:textId="51933BF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44CB94C" w14:textId="1870FF5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E6D4664" w14:textId="4200DA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132437F" w14:textId="35BD64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0541876" w14:textId="3DCA4E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553B189E" w14:textId="1528DE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r>
      <w:tr w:rsidR="00DD5B82" w:rsidRPr="00696CA6" w14:paraId="71F8558E" w14:textId="77777777" w:rsidTr="00DD25E5">
        <w:trPr>
          <w:trHeight w:val="235"/>
        </w:trPr>
        <w:tc>
          <w:tcPr>
            <w:tcW w:w="432" w:type="dxa"/>
          </w:tcPr>
          <w:p w14:paraId="79A52FF6" w14:textId="39592C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7" w:type="dxa"/>
          </w:tcPr>
          <w:p w14:paraId="5B03B07B" w14:textId="36BFDD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432" w:type="dxa"/>
          </w:tcPr>
          <w:p w14:paraId="37964AA8" w14:textId="511DA7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BBADF0F" w14:textId="79BFA9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467" w:type="dxa"/>
          </w:tcPr>
          <w:p w14:paraId="6B0BF59F" w14:textId="48CFD5E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4DAD749" w14:textId="684CF4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1A81F565" w14:textId="6B5925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6AFF06C" w14:textId="5602AF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6A712B6" w14:textId="401EFE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285A1C9" w14:textId="001C027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B9C9BC7" w14:textId="4D97791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210C93C" w14:textId="470DCD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904AF28" w14:textId="7792E8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3C05963" w14:textId="4818746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5320C38" w14:textId="58BD5F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C0BB7B5" w14:textId="0860CF6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8935BDF" w14:textId="553C9D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8382792" w14:textId="69DA49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3D52D04D" w14:textId="7F3F5E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D0DDFA8" w14:textId="1033F1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84A0707" w14:textId="33C239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FC469A" w14:textId="3D2D0E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B2D381E" w14:textId="0483CA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0CEBD3F" w14:textId="4EE93C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63F1EBC" w14:textId="70606CF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E8AEE15" w14:textId="6E1EA4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2DC8906" w14:textId="2890717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1818C83" w14:textId="485C9A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r>
      <w:tr w:rsidR="00DD5B82" w:rsidRPr="00696CA6" w14:paraId="63D46A3C" w14:textId="77777777" w:rsidTr="00DD25E5">
        <w:trPr>
          <w:trHeight w:val="235"/>
        </w:trPr>
        <w:tc>
          <w:tcPr>
            <w:tcW w:w="432" w:type="dxa"/>
          </w:tcPr>
          <w:p w14:paraId="6BEE51B6" w14:textId="2D0B17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7" w:type="dxa"/>
          </w:tcPr>
          <w:p w14:paraId="5EF70BDD" w14:textId="512DFA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432" w:type="dxa"/>
          </w:tcPr>
          <w:p w14:paraId="468F110D" w14:textId="51A636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98DEB8C" w14:textId="708995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467" w:type="dxa"/>
          </w:tcPr>
          <w:p w14:paraId="5492532B" w14:textId="69459E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0C8D7576" w14:textId="2ED920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9DFE55E" w14:textId="5AAEF9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D6F1527" w14:textId="05AE08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98B3003" w14:textId="007EFF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6BBDE1CB" w14:textId="231E93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8C0894" w14:textId="67102F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D31FBE5" w14:textId="72FE9A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19949D8" w14:textId="2C7031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0B2D284" w14:textId="672FF0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742CCC5" w14:textId="3520BE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8B691F7" w14:textId="444BAD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F0A5AFD" w14:textId="26490D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B5186D6" w14:textId="5B9059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1AE7AEF" w14:textId="260422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4DAF0FB2" w14:textId="2EE242F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FF9F6A8" w14:textId="392FF11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3786073" w14:textId="7F4201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C18F84F" w14:textId="2244A5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64FAFB6A" w14:textId="3E8356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B8BEFFF" w14:textId="4F9DEB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282BEFD" w14:textId="7868DE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CE5AFF9" w14:textId="6A23AA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529CC8E9" w14:textId="754441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r>
      <w:tr w:rsidR="00DD5B82" w:rsidRPr="00696CA6" w14:paraId="44E59AB9" w14:textId="77777777" w:rsidTr="00DD25E5">
        <w:trPr>
          <w:trHeight w:val="235"/>
        </w:trPr>
        <w:tc>
          <w:tcPr>
            <w:tcW w:w="432" w:type="dxa"/>
          </w:tcPr>
          <w:p w14:paraId="11FAC31C" w14:textId="1DA121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7" w:type="dxa"/>
          </w:tcPr>
          <w:p w14:paraId="66FC6699" w14:textId="30C1B2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432" w:type="dxa"/>
          </w:tcPr>
          <w:p w14:paraId="7BF8DD83" w14:textId="3D9D5D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556D3F1" w14:textId="59101C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467" w:type="dxa"/>
          </w:tcPr>
          <w:p w14:paraId="3F0D86DD" w14:textId="5A230F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4FB9C9D" w14:textId="0E0B25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3B3DBB9" w14:textId="5CAB1A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660113E2" w14:textId="2B30599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264B079" w14:textId="78E96F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BD2F6F5" w14:textId="2E69B7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7590F82" w14:textId="28A857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EB4EDD4" w14:textId="5D4445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5E14C4AA" w14:textId="1F3688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DC9A81D" w14:textId="0A1EF4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C435221" w14:textId="6084C1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DB27D8D" w14:textId="600CC39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3876197" w14:textId="64B7A4E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BB7AFC1" w14:textId="743E55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0DE470B" w14:textId="166543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585939" w14:textId="7134A5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A63ACA8" w14:textId="067F47E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CE397C6" w14:textId="761A0A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2427299" w14:textId="600F0E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A335888" w14:textId="3CB1FDB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ED84A7A" w14:textId="135E9E7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AADE18A" w14:textId="2FF2C8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BB26651" w14:textId="1000AF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60BFC93" w14:textId="574163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r>
      <w:tr w:rsidR="00DD5B82" w:rsidRPr="00696CA6" w14:paraId="005451A5" w14:textId="77777777" w:rsidTr="00DD25E5">
        <w:trPr>
          <w:trHeight w:val="235"/>
        </w:trPr>
        <w:tc>
          <w:tcPr>
            <w:tcW w:w="432" w:type="dxa"/>
          </w:tcPr>
          <w:p w14:paraId="32263B30" w14:textId="4983C6B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7" w:type="dxa"/>
          </w:tcPr>
          <w:p w14:paraId="376D86B2" w14:textId="5C1BD0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432" w:type="dxa"/>
          </w:tcPr>
          <w:p w14:paraId="7FD52C2F" w14:textId="7B1126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00CF8E4" w14:textId="5BFDC3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467" w:type="dxa"/>
          </w:tcPr>
          <w:p w14:paraId="7CB5195E" w14:textId="3141F3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A9B237C" w14:textId="4A2FBB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CAD1AF2" w14:textId="2429A57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7EF9A04" w14:textId="6CBCC7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DF47F12" w14:textId="213C7A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47BB936E" w14:textId="2824B32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213BE27" w14:textId="22FA91A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A7293D1" w14:textId="01B17D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89D94DE" w14:textId="11291B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064CE42" w14:textId="710B22D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64989FF" w14:textId="534466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E3FFB89" w14:textId="020DBE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7A1B95E" w14:textId="645B94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12513C12" w14:textId="285461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17A27D3" w14:textId="482995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656A6B6" w14:textId="7E6089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54684E2" w14:textId="5874E6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0D64BA1B" w14:textId="718D0F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C4455C7" w14:textId="2ABCD25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49BA76F" w14:textId="5DD1F8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27315A2" w14:textId="5B3FB4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411A632" w14:textId="36048C5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4218470" w14:textId="5FEA6E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4E27FFA" w14:textId="463291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r>
      <w:tr w:rsidR="00DD5B82" w:rsidRPr="00696CA6" w14:paraId="0C0FBDF5" w14:textId="77777777" w:rsidTr="00DD25E5">
        <w:trPr>
          <w:trHeight w:val="235"/>
        </w:trPr>
        <w:tc>
          <w:tcPr>
            <w:tcW w:w="432" w:type="dxa"/>
          </w:tcPr>
          <w:p w14:paraId="0A1BE164" w14:textId="5F6C54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7" w:type="dxa"/>
          </w:tcPr>
          <w:p w14:paraId="3DCCE6C8" w14:textId="7FB97D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432" w:type="dxa"/>
          </w:tcPr>
          <w:p w14:paraId="78BE5734" w14:textId="063002B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924583B" w14:textId="7AE4D3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467" w:type="dxa"/>
          </w:tcPr>
          <w:p w14:paraId="4259B051" w14:textId="378A89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5CDE7F3" w14:textId="58BDBF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4748048F" w14:textId="0256E3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0E3AD07" w14:textId="5A575C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971BF89" w14:textId="648EB65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BCDA405" w14:textId="51F681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B19FE99" w14:textId="78DE468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F4928EB" w14:textId="024568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4B3AA72" w14:textId="3BB6FE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B9EA08B" w14:textId="764179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F81D921" w14:textId="48ECCD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373784A" w14:textId="3F8C0D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FDA9CA8" w14:textId="7AE58F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0B8907A" w14:textId="53BDB7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38B820B" w14:textId="30243A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A08C527" w14:textId="5A238A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D8024E3" w14:textId="1613989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813E964" w14:textId="08D2BC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EED5B66" w14:textId="34BC3F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2D82921" w14:textId="4DBF54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9AE9EFF" w14:textId="400839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B166578" w14:textId="169ABD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753F7559" w14:textId="295B3DF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1248" behindDoc="0" locked="0" layoutInCell="1" allowOverlap="1" wp14:anchorId="1AD42CC9" wp14:editId="18A03DFB">
                      <wp:simplePos x="0" y="0"/>
                      <wp:positionH relativeFrom="column">
                        <wp:posOffset>-41141</wp:posOffset>
                      </wp:positionH>
                      <wp:positionV relativeFrom="paragraph">
                        <wp:posOffset>18548</wp:posOffset>
                      </wp:positionV>
                      <wp:extent cx="199104" cy="169606"/>
                      <wp:effectExtent l="0" t="0" r="17145" b="8255"/>
                      <wp:wrapNone/>
                      <wp:docPr id="78116318"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DA576" id="Rectangle 3" o:spid="_x0000_s1026" style="position:absolute;margin-left:-3.25pt;margin-top:1.45pt;width:15.7pt;height:13.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PbIBXgAAAACwEAAA8AAABkcnMvZG93bnJldi54bWxMT01PwzAMvSPxHyJP4ral&#13;&#10;q6CCrumEmCoBBxDrfkDWeG21xqmabO326/FOcLH19Oz3ka0n24kzDr51pGC5iEAgVc60VCvYlcX8&#13;&#10;GYQPmozuHKGCC3pY5/d3mU6NG+kHz9tQCxYhn2oFTQh9KqWvGrTaL1yPxNzBDVYHhkMtzaBHFred&#13;&#10;jKMokVa3xA6N7vGtweq4PVkF3+WlGK9f+tPEH9flcfe+iYu+VOphNm1WPF5XIAJO4e8Dbh04P+Qc&#13;&#10;bO9OZLzoFMyTJ75UEL+AYDp+5L2/wQRknsn/HfJf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NPbIBXgAAAACw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G</w:t>
            </w:r>
          </w:p>
        </w:tc>
        <w:tc>
          <w:tcPr>
            <w:tcW w:w="313" w:type="dxa"/>
          </w:tcPr>
          <w:p w14:paraId="1E85BF7C" w14:textId="4E0BC0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r>
      <w:tr w:rsidR="00DD5B82" w:rsidRPr="00696CA6" w14:paraId="752E4089" w14:textId="77777777" w:rsidTr="00DD25E5">
        <w:trPr>
          <w:trHeight w:val="235"/>
        </w:trPr>
        <w:tc>
          <w:tcPr>
            <w:tcW w:w="432" w:type="dxa"/>
          </w:tcPr>
          <w:p w14:paraId="73DEB062" w14:textId="59FAED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7" w:type="dxa"/>
          </w:tcPr>
          <w:p w14:paraId="52F72589" w14:textId="6AA26A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432" w:type="dxa"/>
          </w:tcPr>
          <w:p w14:paraId="6E67E82F" w14:textId="3CC92B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343571A" w14:textId="0C8A17D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467" w:type="dxa"/>
          </w:tcPr>
          <w:p w14:paraId="697135DE" w14:textId="28C274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72C730B" w14:textId="46EF6B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F464E54" w14:textId="69F2DA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737C47C" w14:textId="24C004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17985F8" w14:textId="757F0D8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2E15220F" w14:textId="2637AB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7BC85E4E" w14:textId="40B62A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0D6DF44" w14:textId="278BA1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E401EC6" w14:textId="32D252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5CE9816C" w14:textId="49AB792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0516F0DE" w14:textId="5253EE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5C2325F3" w14:textId="78DFCE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B73C90C" w14:textId="3D0D47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3F4AF2C" w14:textId="41880E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CF0EE58" w14:textId="1BB1DF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1F48B1F" w14:textId="11C537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D8A0658" w14:textId="55DDDA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23222EE5" w14:textId="3B03B1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6DC142" w14:textId="70D729B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1A9BF86A" w14:textId="31BC037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C95C283" w14:textId="14DEF7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8540AC9" w14:textId="48C6033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B2E89C6" w14:textId="6F75EB7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3685915" w14:textId="19D6D4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r>
      <w:tr w:rsidR="00DD5B82" w:rsidRPr="00696CA6" w14:paraId="67F8E4D6" w14:textId="77777777" w:rsidTr="00DD25E5">
        <w:trPr>
          <w:trHeight w:val="235"/>
        </w:trPr>
        <w:tc>
          <w:tcPr>
            <w:tcW w:w="432" w:type="dxa"/>
          </w:tcPr>
          <w:p w14:paraId="4332E59E" w14:textId="0A7D406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7" w:type="dxa"/>
          </w:tcPr>
          <w:p w14:paraId="0A6EB3AB" w14:textId="4121A7E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432" w:type="dxa"/>
          </w:tcPr>
          <w:p w14:paraId="53EF702D" w14:textId="51B1CE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3AF4C03" w14:textId="2D4935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467" w:type="dxa"/>
          </w:tcPr>
          <w:p w14:paraId="1703C484" w14:textId="6C8C58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696C2FD" w14:textId="5F3968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0C31EE1" w14:textId="3859B8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88475B4" w14:textId="64FD6C6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CA45DAC" w14:textId="693565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8AA5CCF" w14:textId="4092C2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AB75C6D" w14:textId="594CFBE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0761724E" w14:textId="7968A5C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06AD05C" w14:textId="3EACD3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CC831D6" w14:textId="074754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72CC579" w14:textId="5688DA9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BA0678E" w14:textId="5B37FB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3B1A00F" w14:textId="0DABB90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0562163" w14:textId="0FE606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34BA6CF" w14:textId="069634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484B36DB" w14:textId="6BE8BE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0884395E" w14:textId="7FF73C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3997B67" w14:textId="4ACB37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21FF75C" w14:textId="2DE588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5F614F33" w14:textId="58EF89B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3283C02" w14:textId="78844B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992E275" w14:textId="065971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3067228" w14:textId="3062AE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29561F3B" w14:textId="54D627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r>
      <w:tr w:rsidR="00DD5B82" w:rsidRPr="00696CA6" w14:paraId="24074C56" w14:textId="77777777" w:rsidTr="00DD25E5">
        <w:trPr>
          <w:trHeight w:val="235"/>
        </w:trPr>
        <w:tc>
          <w:tcPr>
            <w:tcW w:w="432" w:type="dxa"/>
          </w:tcPr>
          <w:p w14:paraId="11F08A6B" w14:textId="021D2D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7" w:type="dxa"/>
          </w:tcPr>
          <w:p w14:paraId="526FE4BF" w14:textId="129FA7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432" w:type="dxa"/>
          </w:tcPr>
          <w:p w14:paraId="29A748A8" w14:textId="3C96AD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19B23A2" w14:textId="7B85DF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467" w:type="dxa"/>
          </w:tcPr>
          <w:p w14:paraId="07B2C616" w14:textId="59CC5D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065F15D" w14:textId="10292A5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1E95F8B" w14:textId="164A1C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1031A68" w14:textId="3429C7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F18E97D" w14:textId="41EA3C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69C234DA" w14:textId="522C7DE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A72843B" w14:textId="0FE644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647C0FE" w14:textId="0FDA32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9C3D040" w14:textId="40BEFD6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8190A62" w14:textId="7A0B58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3B010FD" w14:textId="204417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488AD5F" w14:textId="6F590ED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3A701231" w14:textId="469C18D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876C53A" w14:textId="6D71C0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F7943B1" w14:textId="3FFE6A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26E6A4" w14:textId="1E434F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6B1FD4" w14:textId="2C0BF8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5B10AB1" w14:textId="0113E8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3F3F9BF" w14:textId="216BFAB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2272" behindDoc="0" locked="0" layoutInCell="1" allowOverlap="1" wp14:anchorId="67BAE452" wp14:editId="0D82F791">
                      <wp:simplePos x="0" y="0"/>
                      <wp:positionH relativeFrom="column">
                        <wp:posOffset>-48193</wp:posOffset>
                      </wp:positionH>
                      <wp:positionV relativeFrom="paragraph">
                        <wp:posOffset>19785</wp:posOffset>
                      </wp:positionV>
                      <wp:extent cx="199104" cy="169606"/>
                      <wp:effectExtent l="0" t="0" r="17145" b="8255"/>
                      <wp:wrapNone/>
                      <wp:docPr id="614777602"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E32D4" id="Rectangle 3" o:spid="_x0000_s1026" style="position:absolute;margin-left:-3.8pt;margin-top:1.55pt;width:15.7pt;height:13.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E8txcviAAAACwEAAA8AAABkcnMvZG93bnJldi54bWxMj8FOwzAMhu9IvENkJG5b&#13;&#10;2k4ao2s6IaZKwAHEugfwGtNWa5KqydZuT485sYst67d//1+2mUwnzjT41lkF8TwCQbZyurW1gn1Z&#13;&#10;zFYgfECrsXOWFFzIwya/v8sw1W6033TehVqwifUpKmhC6FMpfdWQQT93PVnWftxgMPA41FIPOLK5&#13;&#10;6WQSRUtpsLX8ocGeXhuqjruTUfBVXorx+okfOnm/xsf92zYp+lKpx4dpu+bysgYRaAr/F/DHwPkh&#13;&#10;52AHd7Lai07B7GnJmwoWMQiWkwXTHLg/r0DmmbxlyH8B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Ty3Fy+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F</w:t>
            </w:r>
          </w:p>
        </w:tc>
        <w:tc>
          <w:tcPr>
            <w:tcW w:w="313" w:type="dxa"/>
          </w:tcPr>
          <w:p w14:paraId="21C0FF3D" w14:textId="6ADACE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040C7B64" w14:textId="671F0F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DE64F97" w14:textId="2D933E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78850C3" w14:textId="04D456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38F1AE4" w14:textId="6119C3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r>
      <w:tr w:rsidR="00DD5B82" w:rsidRPr="00696CA6" w14:paraId="554B7A0F" w14:textId="77777777" w:rsidTr="00DD25E5">
        <w:trPr>
          <w:trHeight w:val="235"/>
        </w:trPr>
        <w:tc>
          <w:tcPr>
            <w:tcW w:w="432" w:type="dxa"/>
          </w:tcPr>
          <w:p w14:paraId="58A13FFB" w14:textId="346D1E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7" w:type="dxa"/>
          </w:tcPr>
          <w:p w14:paraId="470838DD" w14:textId="53FAD3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432" w:type="dxa"/>
          </w:tcPr>
          <w:p w14:paraId="217A43EA" w14:textId="4CF50A2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A8C2260" w14:textId="6F943B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467" w:type="dxa"/>
          </w:tcPr>
          <w:p w14:paraId="1D0FA9D3" w14:textId="24AB93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CF2BB2C" w14:textId="6548A3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70377AE" w14:textId="2EABA0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B1308E2" w14:textId="094B38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4488232" w14:textId="25BC36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CB78591" w14:textId="407CB8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678BD780" w14:textId="0BC9DE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AD742CE" w14:textId="5A66A2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F2ADBF6" w14:textId="2E68D3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454143" w14:textId="0692E4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6DE57975" w14:textId="4C589C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177180B5" w14:textId="7E692E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8635553" w14:textId="243309B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5CD4C7D" w14:textId="550776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FFC0A22" w14:textId="1A5B38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31DB96F" w14:textId="388782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65F8D33" w14:textId="63B515A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AB8A802" w14:textId="1AB855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59123455" w14:textId="2CB7B7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A6E9864" w14:textId="1F0888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FD9034D" w14:textId="2570AF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3608C0B" w14:textId="6EFDA9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9E97190" w14:textId="1468878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BB68CFB" w14:textId="0924F0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r>
      <w:tr w:rsidR="00DD5B82" w:rsidRPr="00696CA6" w14:paraId="59DBD2EE" w14:textId="77777777" w:rsidTr="00DD25E5">
        <w:trPr>
          <w:trHeight w:val="235"/>
        </w:trPr>
        <w:tc>
          <w:tcPr>
            <w:tcW w:w="432" w:type="dxa"/>
          </w:tcPr>
          <w:p w14:paraId="1CB48F28" w14:textId="59478F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7" w:type="dxa"/>
          </w:tcPr>
          <w:p w14:paraId="4B967B79" w14:textId="3D2056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432" w:type="dxa"/>
          </w:tcPr>
          <w:p w14:paraId="670BAB9E" w14:textId="72786F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45C3C45C" w14:textId="115E11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467" w:type="dxa"/>
          </w:tcPr>
          <w:p w14:paraId="0250CFD9" w14:textId="60C123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14263D0" w14:textId="6C6B5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AFC144F" w14:textId="6C68F6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3A3DAC3" w14:textId="11C02B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00C504B" w14:textId="145DEF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37124D7" w14:textId="72BED3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69F0C8C" w14:textId="1DBAF6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EB1126E" w14:textId="28A175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2A1CC8F3" w14:textId="551C7E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2D55D497" w14:textId="411F9C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0C9752E" w14:textId="74BCB1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BA134C2" w14:textId="05F579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271E884" w14:textId="353091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6F1FB53" w14:textId="233F50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C438428" w14:textId="4EF8A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531C6AE" w14:textId="342DEB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19FB403" w14:textId="3EEDA3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6C9B6C6" w14:textId="1BD976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4375A20C" w14:textId="3F1542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2D67137" w14:textId="6706B0A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7C21010" w14:textId="06B3A1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7AEF21C8" w14:textId="34374E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2EFEC0B" w14:textId="48D568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93F3B8A" w14:textId="3E098D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r>
      <w:tr w:rsidR="00DD5B82" w:rsidRPr="00696CA6" w14:paraId="6EB2E3C8" w14:textId="77777777" w:rsidTr="00DD25E5">
        <w:trPr>
          <w:trHeight w:val="235"/>
        </w:trPr>
        <w:tc>
          <w:tcPr>
            <w:tcW w:w="432" w:type="dxa"/>
          </w:tcPr>
          <w:p w14:paraId="41DCD567" w14:textId="2964ED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7" w:type="dxa"/>
          </w:tcPr>
          <w:p w14:paraId="6137DE55" w14:textId="55E4B4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432" w:type="dxa"/>
          </w:tcPr>
          <w:p w14:paraId="375955F8" w14:textId="4528C6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943E4EE" w14:textId="484F90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467" w:type="dxa"/>
          </w:tcPr>
          <w:p w14:paraId="3CB2767F" w14:textId="2F5A91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578BF87" w14:textId="407B41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24586C45" w14:textId="538D3B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6F3E5ED1" w14:textId="6C38E8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6C86A44" w14:textId="5E44C3B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1A19397" w14:textId="0F1635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EA7B602" w14:textId="6205C14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02FE66BD" w14:textId="11D573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4B80572" w14:textId="44C753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2B5EDBC" w14:textId="2DE447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86E37B7" w14:textId="298CBC6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75C28F8" w14:textId="1723C6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59C827F" w14:textId="527B7B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046F1CB" w14:textId="664B01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CB6C04E" w14:textId="668C65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9FC35B7" w14:textId="332C166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5BA5B553" w14:textId="3D64BF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F2A1720" w14:textId="5D14111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CC62EFF" w14:textId="3DA3EA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7392" behindDoc="0" locked="0" layoutInCell="1" allowOverlap="1" wp14:anchorId="710B6AE7" wp14:editId="24B2448D">
                      <wp:simplePos x="0" y="0"/>
                      <wp:positionH relativeFrom="column">
                        <wp:posOffset>-48532</wp:posOffset>
                      </wp:positionH>
                      <wp:positionV relativeFrom="paragraph">
                        <wp:posOffset>9162</wp:posOffset>
                      </wp:positionV>
                      <wp:extent cx="199104" cy="169606"/>
                      <wp:effectExtent l="0" t="0" r="17145" b="8255"/>
                      <wp:wrapNone/>
                      <wp:docPr id="3487659"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2F8F6" id="Rectangle 3" o:spid="_x0000_s1026" style="position:absolute;margin-left:-3.8pt;margin-top:.7pt;width:15.7pt;height:1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VgdcbgAAAACwEAAA8AAABkcnMvZG93bnJldi54bWxMT81OwzAMviPxDpEncdvS&#13;&#10;FjSmrumEmCoBBxDrHsBrvLZak1RNtnZ7eswJLrbsz/5+ss1kOnGhwbfOKogXEQiyldOtrRXsy2K+&#13;&#10;AuEDWo2ds6TgSh42+f1dhql2o/2myy7UgkmsT1FBE0KfSumrhgz6hevJMnZ0g8HA41BLPeDI5KaT&#13;&#10;SRQtpcHWskKDPb02VJ12Z6Pgq7wW4+0TP3TyfotP+7dtUvSlUg+zabvm8rIGEWgKfx/wm4H9Q87G&#13;&#10;Du5stRedgvnzki95/wSC4eSR0xy4r2KQeSb/Z8h/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NVgdcbgAAAACw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J</w:t>
            </w:r>
          </w:p>
        </w:tc>
        <w:tc>
          <w:tcPr>
            <w:tcW w:w="313" w:type="dxa"/>
          </w:tcPr>
          <w:p w14:paraId="2A05B698" w14:textId="61A7055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83AA369" w14:textId="5F844C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C9BC3D8" w14:textId="7183DDF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EB500FF" w14:textId="6AE655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40F41413" w14:textId="216E89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r>
      <w:tr w:rsidR="00DD5B82" w:rsidRPr="00696CA6" w14:paraId="2444056D" w14:textId="77777777" w:rsidTr="00DD25E5">
        <w:trPr>
          <w:trHeight w:val="235"/>
        </w:trPr>
        <w:tc>
          <w:tcPr>
            <w:tcW w:w="432" w:type="dxa"/>
          </w:tcPr>
          <w:p w14:paraId="541EFD65" w14:textId="20022B7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7" w:type="dxa"/>
          </w:tcPr>
          <w:p w14:paraId="5FD9696A" w14:textId="4FF3B9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432" w:type="dxa"/>
          </w:tcPr>
          <w:p w14:paraId="32ADE7CB" w14:textId="66D8CBB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54A219E2" w14:textId="260CA6D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467" w:type="dxa"/>
          </w:tcPr>
          <w:p w14:paraId="69C7C359" w14:textId="4E6A55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2F9E1BC7" w14:textId="6064108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F9C7117" w14:textId="79DADB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FAB6A5B" w14:textId="5C1E74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E1BE739" w14:textId="175C94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4F823818" w14:textId="55B15A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1AEC802" w14:textId="0FDBAB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93BE605" w14:textId="7944F1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9F419DE" w14:textId="64EA86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4914180" w14:textId="14262B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438A9BE6" w14:textId="176706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78B9C93" w14:textId="6667ED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2027AF7" w14:textId="3C0DBF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433F4C0" w14:textId="76821A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48414B3C" w14:textId="784203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BF01358" w14:textId="177F6D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422C294" w14:textId="0E9681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48F76AB" w14:textId="3EF342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5EC83BDC" w14:textId="155B4A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2AD5A89" w14:textId="6A4F7A9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F771E07" w14:textId="061FFB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67C7A75E" w14:textId="14024F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716C9D28" w14:textId="37B498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D609D4" w14:textId="26529EA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r>
      <w:tr w:rsidR="00DD5B82" w:rsidRPr="00696CA6" w14:paraId="7D42D13E" w14:textId="77777777" w:rsidTr="00DD25E5">
        <w:trPr>
          <w:trHeight w:val="235"/>
        </w:trPr>
        <w:tc>
          <w:tcPr>
            <w:tcW w:w="432" w:type="dxa"/>
          </w:tcPr>
          <w:p w14:paraId="4CDCB80D" w14:textId="0E49E4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7" w:type="dxa"/>
          </w:tcPr>
          <w:p w14:paraId="6090E05E" w14:textId="43EBEC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432" w:type="dxa"/>
          </w:tcPr>
          <w:p w14:paraId="30FC51B6" w14:textId="29F94C4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AD78B9B" w14:textId="5BF127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467" w:type="dxa"/>
          </w:tcPr>
          <w:p w14:paraId="1A13A702" w14:textId="4D77BC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EFAA834" w14:textId="05811F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113C0BC" w14:textId="45AD351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DD5D114" w14:textId="20DB843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EC2AB95" w14:textId="206CBE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7D3D3942" w14:textId="06D314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0CA99C8" w14:textId="6ACBFA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77A4A6C" w14:textId="2E466A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985F6FC" w14:textId="5E6112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3611504" w14:textId="4D1C2F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E6FEA68" w14:textId="4D523FF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6807B36" w14:textId="676D4C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6A03A1E1" w14:textId="671561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286617B8" w14:textId="3A4AF7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6FA8C5A8" w14:textId="690958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8B3B9BD" w14:textId="269943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1E95D4D" w14:textId="60AEE0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50AD446A" w14:textId="2FEE56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2267080" w14:textId="657BCCF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7B697BF" w14:textId="59732D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2E84B88" w14:textId="3299AE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4A695BE" w14:textId="4CCC49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5CB8519" w14:textId="542007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BBDD936" w14:textId="6BBF72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r>
      <w:tr w:rsidR="00DD5B82" w:rsidRPr="00696CA6" w14:paraId="5BDE1F8D" w14:textId="77777777" w:rsidTr="00DD25E5">
        <w:trPr>
          <w:trHeight w:val="235"/>
        </w:trPr>
        <w:tc>
          <w:tcPr>
            <w:tcW w:w="432" w:type="dxa"/>
          </w:tcPr>
          <w:p w14:paraId="36EC1A1D" w14:textId="43C710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7" w:type="dxa"/>
          </w:tcPr>
          <w:p w14:paraId="0762358E" w14:textId="4A8DA4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432" w:type="dxa"/>
          </w:tcPr>
          <w:p w14:paraId="5DAD4FFE" w14:textId="0EF52F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CE2A115" w14:textId="6F32F32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467" w:type="dxa"/>
          </w:tcPr>
          <w:p w14:paraId="7D4A8C59" w14:textId="10A75AA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FF73DDA" w14:textId="7F4D0A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B0C8FEA" w14:textId="49A780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BF9D4EE" w14:textId="3A0BE0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A6A8EE4" w14:textId="74BD99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4F8B857" w14:textId="28A87E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4C4B095" w14:textId="631B02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8B708D7" w14:textId="1E463F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0DAE93D" w14:textId="07F51B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932876D" w14:textId="611F2A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2823843" w14:textId="03A731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8B5501C" w14:textId="4010BD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1ECF1FFC" w14:textId="5D53D6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B0AC9E9" w14:textId="74471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7F0AE6F" w14:textId="657379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760BA68" w14:textId="19F9CE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4DBF8B4" w14:textId="1F7FB86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5E0F1D3" w14:textId="01D26C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1A9FCB9" w14:textId="0098B0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1513393" w14:textId="7CC3ADE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3347D99" w14:textId="79F414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FC31F55" w14:textId="23C1E8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B960E64" w14:textId="610FDCD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6B2FE99" w14:textId="38994EB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r>
    </w:tbl>
    <w:p w14:paraId="7F5A784E" w14:textId="77777777" w:rsidR="00A14F77" w:rsidRDefault="00A14F77" w:rsidP="00696CA6">
      <w:pPr>
        <w:spacing w:line="360" w:lineRule="auto"/>
        <w:rPr>
          <w:rFonts w:ascii="Times New Roman" w:hAnsi="Times New Roman" w:cs="Times New Roman"/>
          <w:lang w:val="hr-HR"/>
        </w:rPr>
      </w:pPr>
    </w:p>
    <w:p w14:paraId="7DB3D1F2" w14:textId="4CC64BC2" w:rsidR="00051945"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Sada kada imamo tablicu, možemo </w:t>
      </w:r>
      <w:proofErr w:type="spellStart"/>
      <w:r w:rsidRPr="00696CA6">
        <w:rPr>
          <w:rFonts w:ascii="Times New Roman" w:hAnsi="Times New Roman" w:cs="Times New Roman"/>
          <w:lang w:val="hr-HR"/>
        </w:rPr>
        <w:t>enkriptirati</w:t>
      </w:r>
      <w:proofErr w:type="spellEnd"/>
      <w:r w:rsidRPr="00696CA6">
        <w:rPr>
          <w:rFonts w:ascii="Times New Roman" w:hAnsi="Times New Roman" w:cs="Times New Roman"/>
          <w:lang w:val="hr-HR"/>
        </w:rPr>
        <w:t xml:space="preserve">. Recimo da želimo </w:t>
      </w:r>
      <w:proofErr w:type="spellStart"/>
      <w:r w:rsidRPr="00696CA6">
        <w:rPr>
          <w:rFonts w:ascii="Times New Roman" w:hAnsi="Times New Roman" w:cs="Times New Roman"/>
          <w:lang w:val="hr-HR"/>
        </w:rPr>
        <w:t>enkriptirati</w:t>
      </w:r>
      <w:proofErr w:type="spellEnd"/>
      <w:r w:rsidRPr="00696CA6">
        <w:rPr>
          <w:rFonts w:ascii="Times New Roman" w:hAnsi="Times New Roman" w:cs="Times New Roman"/>
          <w:lang w:val="hr-HR"/>
        </w:rPr>
        <w:t xml:space="preserve"> tekst 'Tajna poruka'. Potrebna nam je još jedna riječ. Uzmi</w:t>
      </w:r>
      <w:r w:rsidR="00E6076C">
        <w:rPr>
          <w:rFonts w:ascii="Times New Roman" w:hAnsi="Times New Roman" w:cs="Times New Roman"/>
          <w:lang w:val="hr-HR"/>
        </w:rPr>
        <w:t>mo</w:t>
      </w:r>
      <w:r w:rsidRPr="00696CA6">
        <w:rPr>
          <w:rFonts w:ascii="Times New Roman" w:hAnsi="Times New Roman" w:cs="Times New Roman"/>
          <w:lang w:val="hr-HR"/>
        </w:rPr>
        <w:t xml:space="preserve"> riječ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w:t>
      </w:r>
      <w:r w:rsidR="00652E2E" w:rsidRPr="00696CA6">
        <w:rPr>
          <w:rFonts w:ascii="Times New Roman" w:hAnsi="Times New Roman" w:cs="Times New Roman"/>
          <w:lang w:val="hr-HR"/>
        </w:rPr>
        <w:t xml:space="preserve"> Ova riječ će služiti kao lozinka. </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 je kraći od 'Tajna poruka' pa ćemo samo ponoviti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 dok nije potrebne duljine.</w:t>
      </w:r>
    </w:p>
    <w:p w14:paraId="6DE01701" w14:textId="67D2173C"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Kada je tablica formirana, enkripcija može započeti.</w:t>
      </w:r>
    </w:p>
    <w:p w14:paraId="7A51AD56" w14:textId="18DBB262"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Tekst: 'Tajna poruka'</w:t>
      </w:r>
    </w:p>
    <w:p w14:paraId="0CC265BB" w14:textId="4DD96990"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Ključ: '</w:t>
      </w:r>
      <w:proofErr w:type="spellStart"/>
      <w:r>
        <w:rPr>
          <w:rFonts w:ascii="Times New Roman" w:hAnsi="Times New Roman" w:cs="Times New Roman"/>
          <w:lang w:val="hr-HR"/>
        </w:rPr>
        <w:t>tvzsz</w:t>
      </w:r>
      <w:proofErr w:type="spellEnd"/>
      <w:r>
        <w:rPr>
          <w:rFonts w:ascii="Times New Roman" w:hAnsi="Times New Roman" w:cs="Times New Roman"/>
          <w:lang w:val="hr-HR"/>
        </w:rPr>
        <w:t xml:space="preserve">' </w:t>
      </w:r>
    </w:p>
    <w:p w14:paraId="0AFEBDE8" w14:textId="77777777" w:rsidR="002764C7" w:rsidRDefault="002764C7" w:rsidP="00696CA6">
      <w:pPr>
        <w:spacing w:line="360" w:lineRule="auto"/>
        <w:rPr>
          <w:rFonts w:ascii="Times New Roman" w:hAnsi="Times New Roman" w:cs="Times New Roman"/>
          <w:lang w:val="hr-HR"/>
        </w:rPr>
      </w:pPr>
    </w:p>
    <w:p w14:paraId="3CAEEEE2" w14:textId="4ADF0629"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lastRenderedPageBreak/>
        <w:t xml:space="preserve">Ukoliko je ključ kraći od poruke, ključ se ponavlja dok nije dovoljno. </w:t>
      </w:r>
    </w:p>
    <w:p w14:paraId="41E25B4C" w14:textId="77777777" w:rsidR="00CC0D2B" w:rsidRPr="00696CA6" w:rsidRDefault="00CC0D2B" w:rsidP="00696CA6">
      <w:pPr>
        <w:spacing w:line="360" w:lineRule="auto"/>
        <w:rPr>
          <w:rFonts w:ascii="Times New Roman" w:hAnsi="Times New Roman" w:cs="Times New Roman"/>
          <w:lang w:val="hr-HR"/>
        </w:rPr>
      </w:pPr>
    </w:p>
    <w:p w14:paraId="29305F36" w14:textId="3BA288D3" w:rsidR="00DE17DC" w:rsidRDefault="00DE17DC" w:rsidP="00DE17DC">
      <w:pPr>
        <w:pStyle w:val="Caption"/>
        <w:keepNext/>
      </w:pPr>
      <w:r>
        <w:t xml:space="preserve">Tablica </w:t>
      </w:r>
      <w:fldSimple w:instr=" SEQ Tablica \* ARABIC ">
        <w:r w:rsidR="00CC0D2B">
          <w:rPr>
            <w:noProof/>
          </w:rPr>
          <w:t>6</w:t>
        </w:r>
      </w:fldSimple>
      <w:r>
        <w:rPr>
          <w:lang w:val="hr-HR"/>
        </w:rPr>
        <w:t xml:space="preserve">. </w:t>
      </w:r>
      <w:proofErr w:type="spellStart"/>
      <w:r w:rsidRPr="00DE17DC">
        <w:rPr>
          <w:lang w:val="hr-HR"/>
        </w:rPr>
        <w:t>Vigenèreovo</w:t>
      </w:r>
      <w:proofErr w:type="spellEnd"/>
      <w:r w:rsidRPr="00DE17DC">
        <w:rPr>
          <w:lang w:val="hr-HR"/>
        </w:rPr>
        <w:t xml:space="preserve"> šifriranje – </w:t>
      </w:r>
      <w:r>
        <w:rPr>
          <w:lang w:val="hr-HR"/>
        </w:rPr>
        <w:t>drugi</w:t>
      </w:r>
      <w:r w:rsidRPr="00DE17DC">
        <w:rPr>
          <w:lang w:val="hr-HR"/>
        </w:rPr>
        <w:t xml:space="preserve"> korak</w:t>
      </w:r>
    </w:p>
    <w:tbl>
      <w:tblPr>
        <w:tblStyle w:val="TableGridLight"/>
        <w:tblW w:w="0" w:type="auto"/>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051945" w:rsidRPr="00696CA6" w14:paraId="28344C67" w14:textId="77777777" w:rsidTr="00DE17DC">
        <w:tc>
          <w:tcPr>
            <w:tcW w:w="819" w:type="dxa"/>
          </w:tcPr>
          <w:p w14:paraId="189B7BFF" w14:textId="133E78C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1FF0B73C" w14:textId="5456201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819" w:type="dxa"/>
          </w:tcPr>
          <w:p w14:paraId="70B24B37" w14:textId="0A88C8E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819" w:type="dxa"/>
          </w:tcPr>
          <w:p w14:paraId="02FC75B2" w14:textId="374AAB31"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820" w:type="dxa"/>
          </w:tcPr>
          <w:p w14:paraId="2A3BD2C1" w14:textId="4B5C260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820" w:type="dxa"/>
          </w:tcPr>
          <w:p w14:paraId="54110C95" w14:textId="13517904"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820" w:type="dxa"/>
          </w:tcPr>
          <w:p w14:paraId="2D1C9223" w14:textId="093DD704"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820" w:type="dxa"/>
          </w:tcPr>
          <w:p w14:paraId="3C1F12AB" w14:textId="047A452B"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820" w:type="dxa"/>
          </w:tcPr>
          <w:p w14:paraId="0F1C0EAE" w14:textId="258F473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820" w:type="dxa"/>
          </w:tcPr>
          <w:p w14:paraId="426BD38C" w14:textId="192E9788"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820" w:type="dxa"/>
          </w:tcPr>
          <w:p w14:paraId="3D9F6D63" w14:textId="1BE481A6"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r>
      <w:tr w:rsidR="00051945" w:rsidRPr="00696CA6" w14:paraId="35A854FD" w14:textId="77777777" w:rsidTr="00DE17DC">
        <w:tc>
          <w:tcPr>
            <w:tcW w:w="819" w:type="dxa"/>
          </w:tcPr>
          <w:p w14:paraId="7963D24C" w14:textId="43F8388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0587A75F" w14:textId="715AA029"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19" w:type="dxa"/>
          </w:tcPr>
          <w:p w14:paraId="402CA16E" w14:textId="702E50E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19" w:type="dxa"/>
          </w:tcPr>
          <w:p w14:paraId="0B39E277" w14:textId="6FD75200"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46B1991E" w14:textId="2D40D971"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64BDBFB" w14:textId="3B46E93A"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20" w:type="dxa"/>
          </w:tcPr>
          <w:p w14:paraId="4742FBFB" w14:textId="04C6F47D"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20" w:type="dxa"/>
          </w:tcPr>
          <w:p w14:paraId="6FC9B72E" w14:textId="098D7A6C"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885483D" w14:textId="26A1BC4B"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1C310EA0" w14:textId="712DDAAC"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10AC806" w14:textId="1C63BBA9"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r>
    </w:tbl>
    <w:p w14:paraId="4E2308A6" w14:textId="3E9B84D2" w:rsidR="00652E2E" w:rsidRDefault="00652E2E" w:rsidP="00696CA6">
      <w:pPr>
        <w:spacing w:line="360" w:lineRule="auto"/>
        <w:rPr>
          <w:rFonts w:ascii="Times New Roman" w:hAnsi="Times New Roman" w:cs="Times New Roman"/>
          <w:lang w:val="hr-HR"/>
        </w:rPr>
      </w:pPr>
    </w:p>
    <w:p w14:paraId="2BF9E03C" w14:textId="6BD5CCDA"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 xml:space="preserve">Pronalazi se sjecište stupca koji počinje sa prvim slovom teksta('T') te </w:t>
      </w:r>
      <w:proofErr w:type="spellStart"/>
      <w:r>
        <w:rPr>
          <w:rFonts w:ascii="Times New Roman" w:hAnsi="Times New Roman" w:cs="Times New Roman"/>
          <w:lang w:val="hr-HR"/>
        </w:rPr>
        <w:t>redka</w:t>
      </w:r>
      <w:proofErr w:type="spellEnd"/>
      <w:r>
        <w:rPr>
          <w:rFonts w:ascii="Times New Roman" w:hAnsi="Times New Roman" w:cs="Times New Roman"/>
          <w:lang w:val="hr-HR"/>
        </w:rPr>
        <w:t xml:space="preserve"> koji počinje sa prvim slovom lozinke('T'). Sjecište ta dva slova je prvo slovo </w:t>
      </w:r>
      <w:proofErr w:type="spellStart"/>
      <w:r>
        <w:rPr>
          <w:rFonts w:ascii="Times New Roman" w:hAnsi="Times New Roman" w:cs="Times New Roman"/>
          <w:lang w:val="hr-HR"/>
        </w:rPr>
        <w:t>enkiptiranog</w:t>
      </w:r>
      <w:proofErr w:type="spellEnd"/>
      <w:r>
        <w:rPr>
          <w:rFonts w:ascii="Times New Roman" w:hAnsi="Times New Roman" w:cs="Times New Roman"/>
          <w:lang w:val="hr-HR"/>
        </w:rPr>
        <w:t xml:space="preserve"> teksta('C').</w:t>
      </w:r>
    </w:p>
    <w:p w14:paraId="7732DE5F" w14:textId="77777777" w:rsidR="002764C7" w:rsidRPr="00696CA6" w:rsidRDefault="002764C7" w:rsidP="00696CA6">
      <w:pPr>
        <w:spacing w:line="360" w:lineRule="auto"/>
        <w:rPr>
          <w:rFonts w:ascii="Times New Roman" w:hAnsi="Times New Roman" w:cs="Times New Roman"/>
          <w:lang w:val="hr-HR"/>
        </w:rPr>
      </w:pPr>
    </w:p>
    <w:p w14:paraId="050E18D5" w14:textId="62782B14" w:rsidR="00652E2E" w:rsidRDefault="00652E2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Ponavljajući </w:t>
      </w:r>
      <w:r w:rsidR="002764C7">
        <w:rPr>
          <w:rFonts w:ascii="Times New Roman" w:hAnsi="Times New Roman" w:cs="Times New Roman"/>
          <w:lang w:val="hr-HR"/>
        </w:rPr>
        <w:t xml:space="preserve">ovaj </w:t>
      </w:r>
      <w:r w:rsidRPr="00696CA6">
        <w:rPr>
          <w:rFonts w:ascii="Times New Roman" w:hAnsi="Times New Roman" w:cs="Times New Roman"/>
          <w:lang w:val="hr-HR"/>
        </w:rPr>
        <w:t xml:space="preserve">proces, </w:t>
      </w:r>
      <w:proofErr w:type="spellStart"/>
      <w:r w:rsidR="002764C7">
        <w:rPr>
          <w:rFonts w:ascii="Times New Roman" w:hAnsi="Times New Roman" w:cs="Times New Roman"/>
          <w:lang w:val="hr-HR"/>
        </w:rPr>
        <w:t>enkriptirani</w:t>
      </w:r>
      <w:proofErr w:type="spellEnd"/>
      <w:r w:rsidR="002764C7">
        <w:rPr>
          <w:rFonts w:ascii="Times New Roman" w:hAnsi="Times New Roman" w:cs="Times New Roman"/>
          <w:lang w:val="hr-HR"/>
        </w:rPr>
        <w:t xml:space="preserve"> tekst je </w:t>
      </w:r>
      <w:r w:rsidRPr="00696CA6">
        <w:rPr>
          <w:rFonts w:ascii="Times New Roman" w:hAnsi="Times New Roman" w:cs="Times New Roman"/>
          <w:lang w:val="hr-HR"/>
        </w:rPr>
        <w:t xml:space="preserve"> 'CPGF</w:t>
      </w:r>
      <w:r w:rsidR="00DD25E5">
        <w:rPr>
          <w:rFonts w:ascii="Times New Roman" w:hAnsi="Times New Roman" w:cs="Times New Roman"/>
          <w:lang w:val="hr-HR"/>
        </w:rPr>
        <w:t>T</w:t>
      </w:r>
      <w:r w:rsidRPr="00696CA6">
        <w:rPr>
          <w:rFonts w:ascii="Times New Roman" w:hAnsi="Times New Roman" w:cs="Times New Roman"/>
          <w:lang w:val="hr-HR"/>
        </w:rPr>
        <w:t>BIŽJZĆ'.</w:t>
      </w:r>
    </w:p>
    <w:p w14:paraId="22D91147" w14:textId="77777777" w:rsidR="002764C7" w:rsidRPr="00696CA6" w:rsidRDefault="002764C7" w:rsidP="00696CA6">
      <w:pPr>
        <w:spacing w:line="360" w:lineRule="auto"/>
        <w:rPr>
          <w:rFonts w:ascii="Times New Roman" w:hAnsi="Times New Roman" w:cs="Times New Roman"/>
          <w:lang w:val="hr-HR"/>
        </w:rPr>
      </w:pPr>
    </w:p>
    <w:p w14:paraId="0D129D16" w14:textId="3D619BEB" w:rsidR="00063791" w:rsidRPr="00696CA6" w:rsidRDefault="00771FF1" w:rsidP="00696CA6">
      <w:pPr>
        <w:spacing w:line="360" w:lineRule="auto"/>
        <w:rPr>
          <w:rFonts w:ascii="Times New Roman" w:hAnsi="Times New Roman" w:cs="Times New Roman"/>
          <w:lang w:val="hr-HR"/>
        </w:rPr>
      </w:pPr>
      <w:r>
        <w:rPr>
          <w:rFonts w:ascii="Times New Roman" w:hAnsi="Times New Roman" w:cs="Times New Roman"/>
          <w:lang w:val="hr-HR"/>
        </w:rPr>
        <w:t>Dekriptiranje:</w:t>
      </w:r>
    </w:p>
    <w:p w14:paraId="56B263CE" w14:textId="47A124B2" w:rsidR="00DE17DC" w:rsidRDefault="00DE17DC" w:rsidP="00DE17DC">
      <w:pPr>
        <w:pStyle w:val="Caption"/>
        <w:keepNext/>
      </w:pPr>
      <w:r>
        <w:t xml:space="preserve">Tablica </w:t>
      </w:r>
      <w:fldSimple w:instr=" SEQ Tablica \* ARABIC ">
        <w:r w:rsidR="00CC0D2B">
          <w:rPr>
            <w:noProof/>
          </w:rPr>
          <w:t>7</w:t>
        </w:r>
      </w:fldSimple>
      <w:r>
        <w:rPr>
          <w:lang w:val="hr-HR"/>
        </w:rPr>
        <w:t xml:space="preserve">. </w:t>
      </w:r>
      <w:proofErr w:type="spellStart"/>
      <w:r>
        <w:rPr>
          <w:lang w:val="hr-HR"/>
        </w:rPr>
        <w:t>Dekripcija</w:t>
      </w:r>
      <w:proofErr w:type="spellEnd"/>
      <w:r>
        <w:rPr>
          <w:lang w:val="hr-HR"/>
        </w:rPr>
        <w:t xml:space="preserve"> </w:t>
      </w:r>
      <w:proofErr w:type="spellStart"/>
      <w:r w:rsidRPr="00E6076C">
        <w:rPr>
          <w:lang w:val="hr-HR"/>
        </w:rPr>
        <w:t>Vigenèreov</w:t>
      </w:r>
      <w:r>
        <w:rPr>
          <w:lang w:val="hr-HR"/>
        </w:rPr>
        <w:t>a</w:t>
      </w:r>
      <w:proofErr w:type="spellEnd"/>
      <w:r w:rsidRPr="00E6076C">
        <w:rPr>
          <w:lang w:val="hr-HR"/>
        </w:rPr>
        <w:t xml:space="preserve"> šifr</w:t>
      </w:r>
      <w:r>
        <w:rPr>
          <w:lang w:val="hr-HR"/>
        </w:rPr>
        <w:t>iranja</w:t>
      </w:r>
    </w:p>
    <w:tbl>
      <w:tblPr>
        <w:tblStyle w:val="TableGridLight"/>
        <w:tblW w:w="0" w:type="auto"/>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5F17AC" w:rsidRPr="00696CA6" w14:paraId="5C7EAFB1" w14:textId="77777777" w:rsidTr="00DE17DC">
        <w:tc>
          <w:tcPr>
            <w:tcW w:w="819" w:type="dxa"/>
          </w:tcPr>
          <w:p w14:paraId="04318EBF" w14:textId="06D18498"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7C3DD813" w14:textId="2ED8747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19" w:type="dxa"/>
          </w:tcPr>
          <w:p w14:paraId="6B9754EC" w14:textId="40F8CA61"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19" w:type="dxa"/>
          </w:tcPr>
          <w:p w14:paraId="27A1E3E3" w14:textId="2378BA3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08B04293" w14:textId="698C94B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6CF6C356" w14:textId="5131136E"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20" w:type="dxa"/>
          </w:tcPr>
          <w:p w14:paraId="51B0B473" w14:textId="62C34796"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20" w:type="dxa"/>
          </w:tcPr>
          <w:p w14:paraId="03078383" w14:textId="789E4385"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524CE300" w14:textId="6A913316"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6AAD497F" w14:textId="5F61B0E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14E97D75" w14:textId="41CB7211"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r>
      <w:tr w:rsidR="005F17AC" w:rsidRPr="00696CA6" w14:paraId="19BC520A" w14:textId="77777777" w:rsidTr="00DE17DC">
        <w:tc>
          <w:tcPr>
            <w:tcW w:w="819" w:type="dxa"/>
          </w:tcPr>
          <w:p w14:paraId="0327105E" w14:textId="4CD58934"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819" w:type="dxa"/>
          </w:tcPr>
          <w:p w14:paraId="0CAB8B51" w14:textId="34A2878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819" w:type="dxa"/>
          </w:tcPr>
          <w:p w14:paraId="2C0C5981" w14:textId="6672754D"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819" w:type="dxa"/>
          </w:tcPr>
          <w:p w14:paraId="70D26160" w14:textId="50D2C4E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820" w:type="dxa"/>
          </w:tcPr>
          <w:p w14:paraId="51EE8152" w14:textId="2BD5A93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820" w:type="dxa"/>
          </w:tcPr>
          <w:p w14:paraId="45E3F5FD" w14:textId="4DDE2E7A"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820" w:type="dxa"/>
          </w:tcPr>
          <w:p w14:paraId="5560C486" w14:textId="1171D319"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820" w:type="dxa"/>
          </w:tcPr>
          <w:p w14:paraId="7C602BCE" w14:textId="07BA854F"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c>
          <w:tcPr>
            <w:tcW w:w="820" w:type="dxa"/>
          </w:tcPr>
          <w:p w14:paraId="107D89F4" w14:textId="173A093D"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820" w:type="dxa"/>
          </w:tcPr>
          <w:p w14:paraId="3B2222BE" w14:textId="7EEEEB75"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79BA958" w14:textId="5EDB440E"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r>
    </w:tbl>
    <w:p w14:paraId="41F22842" w14:textId="77777777" w:rsidR="00124195" w:rsidRPr="00696CA6" w:rsidRDefault="00124195" w:rsidP="00696CA6">
      <w:pPr>
        <w:spacing w:line="360" w:lineRule="auto"/>
        <w:rPr>
          <w:rFonts w:ascii="Times New Roman" w:hAnsi="Times New Roman" w:cs="Times New Roman"/>
          <w:lang w:val="hr-HR"/>
        </w:rPr>
      </w:pPr>
    </w:p>
    <w:p w14:paraId="615BD511" w14:textId="66B2C483" w:rsidR="00771FF1" w:rsidRDefault="00771FF1" w:rsidP="00696CA6">
      <w:pPr>
        <w:spacing w:line="360" w:lineRule="auto"/>
        <w:rPr>
          <w:rFonts w:ascii="Times New Roman" w:hAnsi="Times New Roman" w:cs="Times New Roman"/>
          <w:lang w:val="hr-HR"/>
        </w:rPr>
      </w:pPr>
      <w:r>
        <w:rPr>
          <w:rFonts w:ascii="Times New Roman" w:hAnsi="Times New Roman" w:cs="Times New Roman"/>
          <w:lang w:val="hr-HR"/>
        </w:rPr>
        <w:t xml:space="preserve">Potrebno je pronaći redak koji počinje slovom 'T' te pratiti redak do slova 'C'. Prvo slovo stupca u kojem se slovo 'C' nalazi je rješenje('T'). </w:t>
      </w:r>
    </w:p>
    <w:p w14:paraId="741817B8" w14:textId="28A25A16" w:rsidR="00063791" w:rsidRPr="00696CA6" w:rsidRDefault="00124195"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Ponavljajući </w:t>
      </w:r>
      <w:r w:rsidR="00771FF1">
        <w:rPr>
          <w:rFonts w:ascii="Times New Roman" w:hAnsi="Times New Roman" w:cs="Times New Roman"/>
          <w:lang w:val="hr-HR"/>
        </w:rPr>
        <w:t>ovaj proces</w:t>
      </w:r>
      <w:r w:rsidRPr="00696CA6">
        <w:rPr>
          <w:rFonts w:ascii="Times New Roman" w:hAnsi="Times New Roman" w:cs="Times New Roman"/>
          <w:lang w:val="hr-HR"/>
        </w:rPr>
        <w:t xml:space="preserve">, </w:t>
      </w:r>
      <w:r w:rsidR="00771FF1">
        <w:rPr>
          <w:rFonts w:ascii="Times New Roman" w:hAnsi="Times New Roman" w:cs="Times New Roman"/>
          <w:lang w:val="hr-HR"/>
        </w:rPr>
        <w:t>dekriptirani tekst glasi '</w:t>
      </w:r>
      <w:proofErr w:type="spellStart"/>
      <w:r w:rsidR="00771FF1">
        <w:rPr>
          <w:rFonts w:ascii="Times New Roman" w:hAnsi="Times New Roman" w:cs="Times New Roman"/>
          <w:lang w:val="hr-HR"/>
        </w:rPr>
        <w:t>tajnaporuka</w:t>
      </w:r>
      <w:proofErr w:type="spellEnd"/>
      <w:r w:rsidR="00771FF1">
        <w:rPr>
          <w:rFonts w:ascii="Times New Roman" w:hAnsi="Times New Roman" w:cs="Times New Roman"/>
          <w:lang w:val="hr-HR"/>
        </w:rPr>
        <w:t xml:space="preserve">', odnosno 'tajna poruka'. </w:t>
      </w:r>
    </w:p>
    <w:p w14:paraId="17AE3218" w14:textId="77777777" w:rsidR="00063791" w:rsidRDefault="00063791" w:rsidP="00696CA6">
      <w:pPr>
        <w:pStyle w:val="Heading2"/>
        <w:spacing w:line="360" w:lineRule="auto"/>
        <w:rPr>
          <w:rFonts w:ascii="Times New Roman" w:hAnsi="Times New Roman" w:cs="Times New Roman"/>
          <w:sz w:val="24"/>
          <w:szCs w:val="24"/>
          <w:lang w:val="hr-HR"/>
        </w:rPr>
      </w:pPr>
    </w:p>
    <w:p w14:paraId="3AF22BE9" w14:textId="77777777" w:rsidR="00771FF1" w:rsidRDefault="00771FF1" w:rsidP="00771FF1">
      <w:pPr>
        <w:rPr>
          <w:lang w:val="hr-HR"/>
        </w:rPr>
      </w:pPr>
    </w:p>
    <w:p w14:paraId="39D61953" w14:textId="77777777" w:rsidR="00771FF1" w:rsidRDefault="00771FF1" w:rsidP="00771FF1">
      <w:pPr>
        <w:rPr>
          <w:lang w:val="hr-HR"/>
        </w:rPr>
      </w:pPr>
    </w:p>
    <w:p w14:paraId="50F5B3EA" w14:textId="77777777" w:rsidR="00771FF1" w:rsidRDefault="00771FF1" w:rsidP="00771FF1">
      <w:pPr>
        <w:rPr>
          <w:lang w:val="hr-HR"/>
        </w:rPr>
      </w:pPr>
    </w:p>
    <w:p w14:paraId="1E53019F" w14:textId="77777777" w:rsidR="00771FF1" w:rsidRDefault="00771FF1" w:rsidP="00771FF1">
      <w:pPr>
        <w:rPr>
          <w:lang w:val="hr-HR"/>
        </w:rPr>
      </w:pPr>
    </w:p>
    <w:p w14:paraId="3E2791F7" w14:textId="77777777" w:rsidR="00771FF1" w:rsidRDefault="00771FF1" w:rsidP="00771FF1">
      <w:pPr>
        <w:rPr>
          <w:lang w:val="hr-HR"/>
        </w:rPr>
      </w:pPr>
    </w:p>
    <w:p w14:paraId="57DB2C86" w14:textId="77777777" w:rsidR="00A14F77" w:rsidRDefault="00A14F77" w:rsidP="004639F2">
      <w:pPr>
        <w:pStyle w:val="Heading2"/>
        <w:rPr>
          <w:lang w:val="hr-HR"/>
        </w:rPr>
      </w:pPr>
    </w:p>
    <w:p w14:paraId="32254D5B" w14:textId="6E55423E" w:rsidR="00192566" w:rsidRDefault="00192566" w:rsidP="004639F2">
      <w:pPr>
        <w:pStyle w:val="Heading2"/>
        <w:rPr>
          <w:lang w:val="hr-HR"/>
        </w:rPr>
      </w:pPr>
      <w:r w:rsidRPr="00696CA6">
        <w:rPr>
          <w:lang w:val="hr-HR"/>
        </w:rPr>
        <w:t>Transpozicija</w:t>
      </w:r>
    </w:p>
    <w:p w14:paraId="78A93A3A" w14:textId="77777777" w:rsidR="00A14F77" w:rsidRPr="00A14F77" w:rsidRDefault="00A14F77" w:rsidP="00A14F77">
      <w:pPr>
        <w:rPr>
          <w:lang w:val="hr-HR"/>
        </w:rPr>
      </w:pPr>
    </w:p>
    <w:p w14:paraId="3192B930" w14:textId="16E5DC63" w:rsidR="00225504" w:rsidRPr="00696CA6"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Poruka</w:t>
      </w:r>
      <w:r w:rsidR="004639F2">
        <w:rPr>
          <w:rFonts w:ascii="Times New Roman" w:hAnsi="Times New Roman" w:cs="Times New Roman"/>
          <w:lang w:val="hr-HR"/>
        </w:rPr>
        <w:t>: t</w:t>
      </w:r>
      <w:r w:rsidRPr="00696CA6">
        <w:rPr>
          <w:rFonts w:ascii="Times New Roman" w:hAnsi="Times New Roman" w:cs="Times New Roman"/>
          <w:lang w:val="hr-HR"/>
        </w:rPr>
        <w:t>ranspozicija</w:t>
      </w:r>
    </w:p>
    <w:p w14:paraId="42679A9B" w14:textId="55EFA608" w:rsidR="004639F2"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Proizvoljno je odabran</w:t>
      </w:r>
      <w:r w:rsidR="004639F2">
        <w:rPr>
          <w:rFonts w:ascii="Times New Roman" w:hAnsi="Times New Roman" w:cs="Times New Roman"/>
          <w:lang w:val="hr-HR"/>
        </w:rPr>
        <w:t xml:space="preserve"> broj stupaca te </w:t>
      </w:r>
      <w:r w:rsidRPr="00696CA6">
        <w:rPr>
          <w:rFonts w:ascii="Times New Roman" w:hAnsi="Times New Roman" w:cs="Times New Roman"/>
          <w:lang w:val="hr-HR"/>
        </w:rPr>
        <w:t>je poruka ispisana po redovima.</w:t>
      </w:r>
    </w:p>
    <w:p w14:paraId="6BEFFD1B" w14:textId="77777777" w:rsidR="004639F2"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 Poruka sadrži 13 slova no tablica ima 15 mjesta </w:t>
      </w:r>
      <w:r w:rsidR="004639F2">
        <w:rPr>
          <w:rFonts w:ascii="Times New Roman" w:hAnsi="Times New Roman" w:cs="Times New Roman"/>
          <w:lang w:val="hr-HR"/>
        </w:rPr>
        <w:t>pa se postavlja slovo</w:t>
      </w:r>
      <w:r w:rsidRPr="00696CA6">
        <w:rPr>
          <w:rFonts w:ascii="Times New Roman" w:hAnsi="Times New Roman" w:cs="Times New Roman"/>
          <w:lang w:val="hr-HR"/>
        </w:rPr>
        <w:t xml:space="preserve"> 'X'. </w:t>
      </w:r>
    </w:p>
    <w:p w14:paraId="4F8BD080" w14:textId="70CDEA38" w:rsidR="00225504" w:rsidRPr="00696CA6"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Zatim iznad svakog stupca je potrebno upisati brojeve </w:t>
      </w:r>
      <w:proofErr w:type="spellStart"/>
      <w:r w:rsidRPr="00696CA6">
        <w:rPr>
          <w:rFonts w:ascii="Times New Roman" w:hAnsi="Times New Roman" w:cs="Times New Roman"/>
          <w:lang w:val="hr-HR"/>
        </w:rPr>
        <w:t>počinjajući</w:t>
      </w:r>
      <w:proofErr w:type="spellEnd"/>
      <w:r w:rsidRPr="00696CA6">
        <w:rPr>
          <w:rFonts w:ascii="Times New Roman" w:hAnsi="Times New Roman" w:cs="Times New Roman"/>
          <w:lang w:val="hr-HR"/>
        </w:rPr>
        <w:t xml:space="preserve"> sa 1. </w:t>
      </w:r>
    </w:p>
    <w:p w14:paraId="2D80B62C" w14:textId="563EAD6D" w:rsidR="00DE17DC" w:rsidRDefault="00DE17DC" w:rsidP="00DE17DC">
      <w:pPr>
        <w:pStyle w:val="Caption"/>
        <w:keepNext/>
      </w:pPr>
      <w:r>
        <w:t xml:space="preserve">Tablica </w:t>
      </w:r>
      <w:fldSimple w:instr=" SEQ Tablica \* ARABIC ">
        <w:r w:rsidR="00CC0D2B">
          <w:rPr>
            <w:noProof/>
          </w:rPr>
          <w:t>8</w:t>
        </w:r>
      </w:fldSimple>
      <w:r>
        <w:rPr>
          <w:lang w:val="hr-HR"/>
        </w:rPr>
        <w:t xml:space="preserve">. </w:t>
      </w:r>
      <w:proofErr w:type="spellStart"/>
      <w:r>
        <w:rPr>
          <w:lang w:val="hr-HR"/>
        </w:rPr>
        <w:t>Enkriptiranje</w:t>
      </w:r>
      <w:proofErr w:type="spellEnd"/>
      <w:r>
        <w:rPr>
          <w:lang w:val="hr-HR"/>
        </w:rPr>
        <w:t xml:space="preserve"> koristeći transpoziciju – prvi korak</w:t>
      </w:r>
    </w:p>
    <w:tbl>
      <w:tblPr>
        <w:tblStyle w:val="TableGridLight"/>
        <w:tblW w:w="0" w:type="auto"/>
        <w:tblLook w:val="04A0" w:firstRow="1" w:lastRow="0" w:firstColumn="1" w:lastColumn="0" w:noHBand="0" w:noVBand="1"/>
      </w:tblPr>
      <w:tblGrid>
        <w:gridCol w:w="1803"/>
        <w:gridCol w:w="1803"/>
        <w:gridCol w:w="1803"/>
        <w:gridCol w:w="1803"/>
        <w:gridCol w:w="1804"/>
      </w:tblGrid>
      <w:tr w:rsidR="00225504" w:rsidRPr="00696CA6" w14:paraId="175078B2" w14:textId="77777777" w:rsidTr="00DE17DC">
        <w:tc>
          <w:tcPr>
            <w:tcW w:w="1803" w:type="dxa"/>
          </w:tcPr>
          <w:p w14:paraId="3AE7F8C4" w14:textId="05330BC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3" w:type="dxa"/>
          </w:tcPr>
          <w:p w14:paraId="703F5A68" w14:textId="12576CD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497C3481" w14:textId="3EF8547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c>
          <w:tcPr>
            <w:tcW w:w="1803" w:type="dxa"/>
          </w:tcPr>
          <w:p w14:paraId="3CF701EB" w14:textId="57CE496D"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4" w:type="dxa"/>
          </w:tcPr>
          <w:p w14:paraId="6B117207" w14:textId="1FE3CAC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r>
      <w:tr w:rsidR="00225504" w:rsidRPr="00696CA6" w14:paraId="1C5B8C59" w14:textId="77777777" w:rsidTr="00DE17DC">
        <w:tc>
          <w:tcPr>
            <w:tcW w:w="1803" w:type="dxa"/>
          </w:tcPr>
          <w:p w14:paraId="6CC0835C" w14:textId="7C6CE4F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3" w:type="dxa"/>
          </w:tcPr>
          <w:p w14:paraId="307C4F2B" w14:textId="789A055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BF5E9EE" w14:textId="47CCD53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141C29FA" w14:textId="181C98B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4" w:type="dxa"/>
          </w:tcPr>
          <w:p w14:paraId="17831F7C" w14:textId="1C1C6AD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r>
      <w:tr w:rsidR="00225504" w:rsidRPr="00696CA6" w14:paraId="60A2CA07" w14:textId="77777777" w:rsidTr="00DE17DC">
        <w:tc>
          <w:tcPr>
            <w:tcW w:w="1803" w:type="dxa"/>
          </w:tcPr>
          <w:p w14:paraId="7F2403ED" w14:textId="093CA92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3" w:type="dxa"/>
          </w:tcPr>
          <w:p w14:paraId="23B793E2" w14:textId="77331E14"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54B11772" w14:textId="090F107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1803" w:type="dxa"/>
          </w:tcPr>
          <w:p w14:paraId="28DD6228" w14:textId="397BFDD0"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500B6808" w14:textId="64C4D719"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225504" w:rsidRPr="00696CA6" w14:paraId="6338A8CF" w14:textId="77777777" w:rsidTr="00DE17DC">
        <w:tc>
          <w:tcPr>
            <w:tcW w:w="1803" w:type="dxa"/>
          </w:tcPr>
          <w:p w14:paraId="602D678D" w14:textId="6E7CBF4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48EA7379" w14:textId="42C422C0"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655CCE55" w14:textId="7975EC8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346489DE" w14:textId="3C00BE0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4" w:type="dxa"/>
          </w:tcPr>
          <w:p w14:paraId="1009CE36" w14:textId="0387067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r>
    </w:tbl>
    <w:p w14:paraId="3153AF42" w14:textId="6699738B" w:rsidR="00225504" w:rsidRPr="00696CA6" w:rsidRDefault="00FE12BB" w:rsidP="00696CA6">
      <w:pPr>
        <w:spacing w:line="360" w:lineRule="auto"/>
        <w:rPr>
          <w:rFonts w:ascii="Times New Roman" w:hAnsi="Times New Roman" w:cs="Times New Roman"/>
          <w:lang w:val="hr-HR"/>
        </w:rPr>
      </w:pPr>
      <w:r>
        <w:rPr>
          <w:rFonts w:ascii="Times New Roman" w:hAnsi="Times New Roman" w:cs="Times New Roman"/>
          <w:lang w:val="hr-HR"/>
        </w:rPr>
        <w:tab/>
      </w:r>
    </w:p>
    <w:p w14:paraId="4E647C66" w14:textId="011252E8" w:rsidR="00225504" w:rsidRPr="00696CA6" w:rsidRDefault="004639F2" w:rsidP="00696CA6">
      <w:pPr>
        <w:spacing w:line="360" w:lineRule="auto"/>
        <w:rPr>
          <w:rFonts w:ascii="Times New Roman" w:hAnsi="Times New Roman" w:cs="Times New Roman"/>
          <w:lang w:val="hr-HR"/>
        </w:rPr>
      </w:pPr>
      <w:r>
        <w:rPr>
          <w:rFonts w:ascii="Times New Roman" w:hAnsi="Times New Roman" w:cs="Times New Roman"/>
          <w:lang w:val="hr-HR"/>
        </w:rPr>
        <w:t xml:space="preserve">Iduće, stvara se ključ tako što se proizvoljno </w:t>
      </w:r>
      <w:proofErr w:type="spellStart"/>
      <w:r>
        <w:rPr>
          <w:rFonts w:ascii="Times New Roman" w:hAnsi="Times New Roman" w:cs="Times New Roman"/>
          <w:lang w:val="hr-HR"/>
        </w:rPr>
        <w:t>izmješaju</w:t>
      </w:r>
      <w:proofErr w:type="spellEnd"/>
      <w:r>
        <w:rPr>
          <w:rFonts w:ascii="Times New Roman" w:hAnsi="Times New Roman" w:cs="Times New Roman"/>
          <w:lang w:val="hr-HR"/>
        </w:rPr>
        <w:t xml:space="preserve"> stupci. U ovom slučaju, redom 24513. </w:t>
      </w:r>
    </w:p>
    <w:p w14:paraId="36A0123A" w14:textId="2A2BF2D7" w:rsidR="00DE17DC" w:rsidRDefault="00DE17DC" w:rsidP="00DE17DC">
      <w:pPr>
        <w:pStyle w:val="Caption"/>
        <w:keepNext/>
      </w:pPr>
      <w:r>
        <w:t xml:space="preserve">Tablica </w:t>
      </w:r>
      <w:fldSimple w:instr=" SEQ Tablica \* ARABIC ">
        <w:r w:rsidR="00CC0D2B">
          <w:rPr>
            <w:noProof/>
          </w:rPr>
          <w:t>9</w:t>
        </w:r>
      </w:fldSimple>
      <w:r>
        <w:rPr>
          <w:lang w:val="hr-HR"/>
        </w:rPr>
        <w:t>. Kr</w:t>
      </w:r>
      <w:r w:rsidRPr="006756F0">
        <w:t xml:space="preserve">iptiranje koristeći transpoziciju – </w:t>
      </w:r>
      <w:r>
        <w:rPr>
          <w:lang w:val="hr-HR"/>
        </w:rPr>
        <w:t>drugi</w:t>
      </w:r>
      <w:r w:rsidRPr="006756F0">
        <w:t xml:space="preserve"> korak</w:t>
      </w:r>
    </w:p>
    <w:tbl>
      <w:tblPr>
        <w:tblStyle w:val="TableGrid"/>
        <w:tblW w:w="0" w:type="auto"/>
        <w:tblLook w:val="04A0" w:firstRow="1" w:lastRow="0" w:firstColumn="1" w:lastColumn="0" w:noHBand="0" w:noVBand="1"/>
      </w:tblPr>
      <w:tblGrid>
        <w:gridCol w:w="1803"/>
        <w:gridCol w:w="1803"/>
        <w:gridCol w:w="1803"/>
        <w:gridCol w:w="1803"/>
        <w:gridCol w:w="1804"/>
      </w:tblGrid>
      <w:tr w:rsidR="00225504" w:rsidRPr="00696CA6" w14:paraId="5D887071" w14:textId="77777777" w:rsidTr="00F543A7">
        <w:tc>
          <w:tcPr>
            <w:tcW w:w="1803" w:type="dxa"/>
          </w:tcPr>
          <w:p w14:paraId="15FCB73D" w14:textId="545516E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1B0E6C90" w14:textId="712B40B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3" w:type="dxa"/>
          </w:tcPr>
          <w:p w14:paraId="13679C25" w14:textId="76D348E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c>
          <w:tcPr>
            <w:tcW w:w="1803" w:type="dxa"/>
          </w:tcPr>
          <w:p w14:paraId="08DDE407" w14:textId="0BC0D1B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4" w:type="dxa"/>
          </w:tcPr>
          <w:p w14:paraId="438196F1" w14:textId="17234E22"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r>
      <w:tr w:rsidR="00225504" w:rsidRPr="00696CA6" w14:paraId="1F2234D2" w14:textId="77777777" w:rsidTr="00F543A7">
        <w:tc>
          <w:tcPr>
            <w:tcW w:w="1803" w:type="dxa"/>
          </w:tcPr>
          <w:p w14:paraId="564E9789" w14:textId="063B23D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0183F9C" w14:textId="5FF84D6B"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3" w:type="dxa"/>
          </w:tcPr>
          <w:p w14:paraId="5D4CF92B" w14:textId="2091121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1803" w:type="dxa"/>
          </w:tcPr>
          <w:p w14:paraId="6CFFDAFB" w14:textId="2C9EE12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4" w:type="dxa"/>
          </w:tcPr>
          <w:p w14:paraId="2E80D2C2" w14:textId="7814EC54"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r w:rsidR="00225504" w:rsidRPr="00696CA6" w14:paraId="2C0E7345" w14:textId="77777777" w:rsidTr="00F543A7">
        <w:tc>
          <w:tcPr>
            <w:tcW w:w="1803" w:type="dxa"/>
          </w:tcPr>
          <w:p w14:paraId="7E5115AE" w14:textId="51006FC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07B9B9A9" w14:textId="5E69AAF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7B144F33" w14:textId="597DD01D"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c>
          <w:tcPr>
            <w:tcW w:w="1803" w:type="dxa"/>
          </w:tcPr>
          <w:p w14:paraId="552F4A51" w14:textId="5365A2AA"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4" w:type="dxa"/>
          </w:tcPr>
          <w:p w14:paraId="1242E9C2" w14:textId="0BBDACE9"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r>
      <w:tr w:rsidR="00225504" w:rsidRPr="00696CA6" w14:paraId="7D2E550D" w14:textId="77777777" w:rsidTr="00F543A7">
        <w:tc>
          <w:tcPr>
            <w:tcW w:w="1803" w:type="dxa"/>
          </w:tcPr>
          <w:p w14:paraId="4168F5F5" w14:textId="783CA9A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72B09450" w14:textId="298F97C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7B36B8DF" w14:textId="580CC14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7D5F2DEE" w14:textId="099CFA3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47720B75" w14:textId="220FF98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bl>
    <w:p w14:paraId="0DFF4B69" w14:textId="77777777" w:rsidR="00225504" w:rsidRPr="00696CA6" w:rsidRDefault="00225504" w:rsidP="00696CA6">
      <w:pPr>
        <w:spacing w:line="360" w:lineRule="auto"/>
        <w:rPr>
          <w:rFonts w:ascii="Times New Roman" w:hAnsi="Times New Roman" w:cs="Times New Roman"/>
          <w:lang w:val="hr-HR"/>
        </w:rPr>
      </w:pPr>
    </w:p>
    <w:p w14:paraId="6502D412" w14:textId="388E98D9" w:rsidR="00A14F77"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Kriptirana poruka po stupcima glasi: ROJNISCTPIAZA</w:t>
      </w:r>
    </w:p>
    <w:p w14:paraId="48CF43AE" w14:textId="77777777" w:rsidR="00A14F77" w:rsidRPr="00696CA6" w:rsidRDefault="00A14F77" w:rsidP="00696CA6">
      <w:pPr>
        <w:spacing w:line="360" w:lineRule="auto"/>
        <w:rPr>
          <w:rFonts w:ascii="Times New Roman" w:hAnsi="Times New Roman" w:cs="Times New Roman"/>
          <w:lang w:val="hr-HR"/>
        </w:rPr>
      </w:pPr>
    </w:p>
    <w:p w14:paraId="5D63287B" w14:textId="06527BDC" w:rsidR="007840B7" w:rsidRDefault="007840B7" w:rsidP="00696CA6">
      <w:pPr>
        <w:spacing w:line="360" w:lineRule="auto"/>
        <w:rPr>
          <w:rFonts w:ascii="Times New Roman" w:hAnsi="Times New Roman" w:cs="Times New Roman"/>
          <w:lang w:val="hr-HR"/>
        </w:rPr>
      </w:pPr>
      <w:r w:rsidRPr="00696CA6">
        <w:rPr>
          <w:rFonts w:ascii="Times New Roman" w:hAnsi="Times New Roman" w:cs="Times New Roman"/>
          <w:lang w:val="hr-HR"/>
        </w:rPr>
        <w:t>Ova poruka se dekriptira koristeći brojeve redove i stupaca te korištenjem ključa.</w:t>
      </w:r>
    </w:p>
    <w:p w14:paraId="6A6E4595" w14:textId="77777777" w:rsidR="00A14F77" w:rsidRDefault="00A14F77" w:rsidP="00696CA6">
      <w:pPr>
        <w:spacing w:line="360" w:lineRule="auto"/>
        <w:rPr>
          <w:rFonts w:ascii="Times New Roman" w:hAnsi="Times New Roman" w:cs="Times New Roman"/>
          <w:lang w:val="hr-HR"/>
        </w:rPr>
      </w:pPr>
    </w:p>
    <w:p w14:paraId="299BC32C" w14:textId="77777777" w:rsidR="00A14F77" w:rsidRPr="00696CA6" w:rsidRDefault="00A14F77" w:rsidP="00696CA6">
      <w:pPr>
        <w:spacing w:line="360" w:lineRule="auto"/>
        <w:rPr>
          <w:rFonts w:ascii="Times New Roman" w:hAnsi="Times New Roman" w:cs="Times New Roman"/>
          <w:lang w:val="hr-HR"/>
        </w:rPr>
      </w:pPr>
    </w:p>
    <w:p w14:paraId="7DFBFC49" w14:textId="6CA01D5F" w:rsidR="00DE17DC" w:rsidRDefault="00DE17DC" w:rsidP="00DE17DC">
      <w:pPr>
        <w:pStyle w:val="Caption"/>
        <w:keepNext/>
      </w:pPr>
      <w:r>
        <w:lastRenderedPageBreak/>
        <w:t xml:space="preserve">Tablica </w:t>
      </w:r>
      <w:fldSimple w:instr=" SEQ Tablica \* ARABIC ">
        <w:r w:rsidR="00CC0D2B">
          <w:rPr>
            <w:noProof/>
          </w:rPr>
          <w:t>10</w:t>
        </w:r>
      </w:fldSimple>
      <w:r>
        <w:rPr>
          <w:lang w:val="hr-HR"/>
        </w:rPr>
        <w:t xml:space="preserve">. </w:t>
      </w:r>
      <w:proofErr w:type="spellStart"/>
      <w:r>
        <w:rPr>
          <w:lang w:val="hr-HR"/>
        </w:rPr>
        <w:t>Dekripcija</w:t>
      </w:r>
      <w:proofErr w:type="spellEnd"/>
      <w:r w:rsidRPr="00117647">
        <w:rPr>
          <w:lang w:val="hr-HR"/>
        </w:rPr>
        <w:t xml:space="preserve"> koristeći transpoziciju</w:t>
      </w:r>
    </w:p>
    <w:tbl>
      <w:tblPr>
        <w:tblStyle w:val="TableGrid"/>
        <w:tblW w:w="0" w:type="auto"/>
        <w:tblLook w:val="04A0" w:firstRow="1" w:lastRow="0" w:firstColumn="1" w:lastColumn="0" w:noHBand="0" w:noVBand="1"/>
      </w:tblPr>
      <w:tblGrid>
        <w:gridCol w:w="1803"/>
        <w:gridCol w:w="1803"/>
        <w:gridCol w:w="1803"/>
        <w:gridCol w:w="1803"/>
        <w:gridCol w:w="1804"/>
      </w:tblGrid>
      <w:tr w:rsidR="007840B7" w:rsidRPr="00696CA6" w14:paraId="5878A5BA" w14:textId="77777777" w:rsidTr="00F543A7">
        <w:tc>
          <w:tcPr>
            <w:tcW w:w="1803" w:type="dxa"/>
          </w:tcPr>
          <w:p w14:paraId="67F73222"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114B3B10"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3" w:type="dxa"/>
          </w:tcPr>
          <w:p w14:paraId="0E25A032"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c>
          <w:tcPr>
            <w:tcW w:w="1803" w:type="dxa"/>
          </w:tcPr>
          <w:p w14:paraId="547F474C"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4" w:type="dxa"/>
          </w:tcPr>
          <w:p w14:paraId="31DF241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r>
      <w:tr w:rsidR="007840B7" w:rsidRPr="00696CA6" w14:paraId="1AEF9C78" w14:textId="77777777" w:rsidTr="00F543A7">
        <w:tc>
          <w:tcPr>
            <w:tcW w:w="1803" w:type="dxa"/>
          </w:tcPr>
          <w:p w14:paraId="277AB7D3"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9EAD8AB"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3" w:type="dxa"/>
          </w:tcPr>
          <w:p w14:paraId="3186E8BF"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1803" w:type="dxa"/>
          </w:tcPr>
          <w:p w14:paraId="1F9BABF3"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4" w:type="dxa"/>
          </w:tcPr>
          <w:p w14:paraId="3220447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r w:rsidR="007840B7" w:rsidRPr="00696CA6" w14:paraId="57B60569" w14:textId="77777777" w:rsidTr="00F543A7">
        <w:tc>
          <w:tcPr>
            <w:tcW w:w="1803" w:type="dxa"/>
          </w:tcPr>
          <w:p w14:paraId="75525825"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730C7840"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406E365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c>
          <w:tcPr>
            <w:tcW w:w="1803" w:type="dxa"/>
          </w:tcPr>
          <w:p w14:paraId="5F27BAFD"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4" w:type="dxa"/>
          </w:tcPr>
          <w:p w14:paraId="123D60C4"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r>
      <w:tr w:rsidR="007840B7" w:rsidRPr="00696CA6" w14:paraId="03BB120F" w14:textId="77777777" w:rsidTr="00F543A7">
        <w:tc>
          <w:tcPr>
            <w:tcW w:w="1803" w:type="dxa"/>
          </w:tcPr>
          <w:p w14:paraId="7CFA6E8C"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2E6FF62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18433BC5"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6658A2DF"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716D2897"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bl>
    <w:p w14:paraId="31A0786A" w14:textId="028A7F70" w:rsidR="007840B7" w:rsidRDefault="007840B7" w:rsidP="00696CA6">
      <w:pPr>
        <w:spacing w:line="360" w:lineRule="auto"/>
        <w:rPr>
          <w:rFonts w:ascii="Times New Roman" w:hAnsi="Times New Roman" w:cs="Times New Roman"/>
          <w:lang w:val="hr-HR"/>
        </w:rPr>
      </w:pPr>
      <w:r w:rsidRPr="00696CA6">
        <w:rPr>
          <w:rFonts w:ascii="Times New Roman" w:hAnsi="Times New Roman" w:cs="Times New Roman"/>
          <w:lang w:val="hr-HR"/>
        </w:rPr>
        <w:t>Koristeći poznate podatke, dobi</w:t>
      </w:r>
      <w:r w:rsidR="00F21DD1">
        <w:rPr>
          <w:rFonts w:ascii="Times New Roman" w:hAnsi="Times New Roman" w:cs="Times New Roman"/>
          <w:lang w:val="hr-HR"/>
        </w:rPr>
        <w:t>je</w:t>
      </w:r>
      <w:r w:rsidRPr="00696CA6">
        <w:rPr>
          <w:rFonts w:ascii="Times New Roman" w:hAnsi="Times New Roman" w:cs="Times New Roman"/>
          <w:lang w:val="hr-HR"/>
        </w:rPr>
        <w:t xml:space="preserve"> </w:t>
      </w:r>
      <w:r w:rsidR="00F21DD1">
        <w:rPr>
          <w:rFonts w:ascii="Times New Roman" w:hAnsi="Times New Roman" w:cs="Times New Roman"/>
          <w:lang w:val="hr-HR"/>
        </w:rPr>
        <w:t>se ova</w:t>
      </w:r>
      <w:r w:rsidRPr="00696CA6">
        <w:rPr>
          <w:rFonts w:ascii="Times New Roman" w:hAnsi="Times New Roman" w:cs="Times New Roman"/>
          <w:lang w:val="hr-HR"/>
        </w:rPr>
        <w:t xml:space="preserve"> tablic</w:t>
      </w:r>
      <w:r w:rsidR="00F21DD1">
        <w:rPr>
          <w:rFonts w:ascii="Times New Roman" w:hAnsi="Times New Roman" w:cs="Times New Roman"/>
          <w:lang w:val="hr-HR"/>
        </w:rPr>
        <w:t>a</w:t>
      </w:r>
      <w:r w:rsidRPr="00696CA6">
        <w:rPr>
          <w:rFonts w:ascii="Times New Roman" w:hAnsi="Times New Roman" w:cs="Times New Roman"/>
          <w:lang w:val="hr-HR"/>
        </w:rPr>
        <w:t>. Sad je samo potrebno presložiti stupce kako bi se dobila poruka.</w:t>
      </w:r>
    </w:p>
    <w:tbl>
      <w:tblPr>
        <w:tblStyle w:val="TableGridLight"/>
        <w:tblW w:w="0" w:type="auto"/>
        <w:tblLook w:val="04A0" w:firstRow="1" w:lastRow="0" w:firstColumn="1" w:lastColumn="0" w:noHBand="0" w:noVBand="1"/>
      </w:tblPr>
      <w:tblGrid>
        <w:gridCol w:w="1803"/>
        <w:gridCol w:w="1803"/>
        <w:gridCol w:w="1803"/>
        <w:gridCol w:w="1803"/>
        <w:gridCol w:w="1804"/>
      </w:tblGrid>
      <w:tr w:rsidR="00F21DD1" w:rsidRPr="00696CA6" w14:paraId="1414FF65" w14:textId="77777777" w:rsidTr="004D40F5">
        <w:tc>
          <w:tcPr>
            <w:tcW w:w="1803" w:type="dxa"/>
          </w:tcPr>
          <w:p w14:paraId="401295B7"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3" w:type="dxa"/>
          </w:tcPr>
          <w:p w14:paraId="24065AE2"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22D95BE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c>
          <w:tcPr>
            <w:tcW w:w="1803" w:type="dxa"/>
          </w:tcPr>
          <w:p w14:paraId="07A88C69"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4" w:type="dxa"/>
          </w:tcPr>
          <w:p w14:paraId="681F4E8A"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r>
      <w:tr w:rsidR="00F21DD1" w:rsidRPr="00696CA6" w14:paraId="42BACA73" w14:textId="77777777" w:rsidTr="004D40F5">
        <w:tc>
          <w:tcPr>
            <w:tcW w:w="1803" w:type="dxa"/>
          </w:tcPr>
          <w:p w14:paraId="04967174"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3" w:type="dxa"/>
          </w:tcPr>
          <w:p w14:paraId="1A8B259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672ED3E5"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0A83EC8F"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4" w:type="dxa"/>
          </w:tcPr>
          <w:p w14:paraId="0216E0CD"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r>
      <w:tr w:rsidR="00F21DD1" w:rsidRPr="00696CA6" w14:paraId="528F100F" w14:textId="77777777" w:rsidTr="004D40F5">
        <w:tc>
          <w:tcPr>
            <w:tcW w:w="1803" w:type="dxa"/>
          </w:tcPr>
          <w:p w14:paraId="12F57D8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3" w:type="dxa"/>
          </w:tcPr>
          <w:p w14:paraId="6EDDE6D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51EE4396"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1803" w:type="dxa"/>
          </w:tcPr>
          <w:p w14:paraId="3CA3BE37"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70C50CF5"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F21DD1" w:rsidRPr="00696CA6" w14:paraId="48EEB4EA" w14:textId="77777777" w:rsidTr="004D40F5">
        <w:tc>
          <w:tcPr>
            <w:tcW w:w="1803" w:type="dxa"/>
          </w:tcPr>
          <w:p w14:paraId="5567EF6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0F5942F4"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6E6A4502"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7DE64AA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4" w:type="dxa"/>
          </w:tcPr>
          <w:p w14:paraId="06CB8660"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r>
    </w:tbl>
    <w:p w14:paraId="526D3A0E" w14:textId="77777777" w:rsidR="00F21DD1" w:rsidRDefault="00F21DD1" w:rsidP="00696CA6">
      <w:pPr>
        <w:spacing w:line="360" w:lineRule="auto"/>
        <w:rPr>
          <w:rFonts w:ascii="Times New Roman" w:hAnsi="Times New Roman" w:cs="Times New Roman"/>
          <w:lang w:val="hr-HR"/>
        </w:rPr>
      </w:pPr>
    </w:p>
    <w:p w14:paraId="526FF50F" w14:textId="71DBBC04" w:rsidR="00771FF1" w:rsidRDefault="00F21DD1" w:rsidP="00696CA6">
      <w:pPr>
        <w:spacing w:line="360" w:lineRule="auto"/>
        <w:rPr>
          <w:rFonts w:ascii="Times New Roman" w:hAnsi="Times New Roman" w:cs="Times New Roman"/>
          <w:lang w:val="hr-HR"/>
        </w:rPr>
      </w:pPr>
      <w:r>
        <w:rPr>
          <w:rFonts w:ascii="Times New Roman" w:hAnsi="Times New Roman" w:cs="Times New Roman"/>
          <w:lang w:val="hr-HR"/>
        </w:rPr>
        <w:t>Dekriptirani tekst: 'Transpozicija'</w:t>
      </w:r>
    </w:p>
    <w:p w14:paraId="5BAA8830" w14:textId="77777777" w:rsidR="00771FF1" w:rsidRDefault="00771FF1" w:rsidP="00696CA6">
      <w:pPr>
        <w:spacing w:line="360" w:lineRule="auto"/>
        <w:rPr>
          <w:rFonts w:ascii="Times New Roman" w:hAnsi="Times New Roman" w:cs="Times New Roman"/>
          <w:lang w:val="hr-HR"/>
        </w:rPr>
      </w:pPr>
    </w:p>
    <w:p w14:paraId="42DBF035" w14:textId="77777777" w:rsidR="00771FF1" w:rsidRDefault="00771FF1" w:rsidP="00696CA6">
      <w:pPr>
        <w:spacing w:line="360" w:lineRule="auto"/>
        <w:rPr>
          <w:rFonts w:ascii="Times New Roman" w:hAnsi="Times New Roman" w:cs="Times New Roman"/>
          <w:lang w:val="hr-HR"/>
        </w:rPr>
      </w:pPr>
    </w:p>
    <w:p w14:paraId="7D0D4E5B" w14:textId="77777777" w:rsidR="00771FF1" w:rsidRDefault="00771FF1" w:rsidP="00696CA6">
      <w:pPr>
        <w:spacing w:line="360" w:lineRule="auto"/>
        <w:rPr>
          <w:rFonts w:ascii="Times New Roman" w:hAnsi="Times New Roman" w:cs="Times New Roman"/>
          <w:lang w:val="hr-HR"/>
        </w:rPr>
      </w:pPr>
    </w:p>
    <w:p w14:paraId="5ACB4DB1" w14:textId="77777777" w:rsidR="00771FF1" w:rsidRDefault="00771FF1" w:rsidP="00696CA6">
      <w:pPr>
        <w:spacing w:line="360" w:lineRule="auto"/>
        <w:rPr>
          <w:rFonts w:ascii="Times New Roman" w:hAnsi="Times New Roman" w:cs="Times New Roman"/>
          <w:lang w:val="hr-HR"/>
        </w:rPr>
      </w:pPr>
    </w:p>
    <w:p w14:paraId="18A5A68B" w14:textId="77777777" w:rsidR="00771FF1" w:rsidRDefault="00771FF1" w:rsidP="00696CA6">
      <w:pPr>
        <w:spacing w:line="360" w:lineRule="auto"/>
        <w:rPr>
          <w:rFonts w:ascii="Times New Roman" w:hAnsi="Times New Roman" w:cs="Times New Roman"/>
          <w:lang w:val="hr-HR"/>
        </w:rPr>
      </w:pPr>
    </w:p>
    <w:p w14:paraId="4D037EA1" w14:textId="77777777" w:rsidR="00771FF1" w:rsidRDefault="00771FF1" w:rsidP="00696CA6">
      <w:pPr>
        <w:spacing w:line="360" w:lineRule="auto"/>
        <w:rPr>
          <w:rFonts w:ascii="Times New Roman" w:hAnsi="Times New Roman" w:cs="Times New Roman"/>
          <w:lang w:val="hr-HR"/>
        </w:rPr>
      </w:pPr>
    </w:p>
    <w:p w14:paraId="5B6501C2" w14:textId="77777777" w:rsidR="00771FF1" w:rsidRDefault="00771FF1" w:rsidP="00696CA6">
      <w:pPr>
        <w:spacing w:line="360" w:lineRule="auto"/>
        <w:rPr>
          <w:rFonts w:ascii="Times New Roman" w:hAnsi="Times New Roman" w:cs="Times New Roman"/>
          <w:lang w:val="hr-HR"/>
        </w:rPr>
      </w:pPr>
    </w:p>
    <w:p w14:paraId="3A01A635" w14:textId="77777777" w:rsidR="00771FF1" w:rsidRDefault="00771FF1" w:rsidP="00696CA6">
      <w:pPr>
        <w:spacing w:line="360" w:lineRule="auto"/>
        <w:rPr>
          <w:rFonts w:ascii="Times New Roman" w:hAnsi="Times New Roman" w:cs="Times New Roman"/>
          <w:lang w:val="hr-HR"/>
        </w:rPr>
      </w:pPr>
    </w:p>
    <w:p w14:paraId="12D346EB" w14:textId="77777777" w:rsidR="00771FF1" w:rsidRDefault="00771FF1" w:rsidP="00696CA6">
      <w:pPr>
        <w:spacing w:line="360" w:lineRule="auto"/>
        <w:rPr>
          <w:rFonts w:ascii="Times New Roman" w:hAnsi="Times New Roman" w:cs="Times New Roman"/>
          <w:lang w:val="hr-HR"/>
        </w:rPr>
      </w:pPr>
    </w:p>
    <w:p w14:paraId="61C62282" w14:textId="77777777" w:rsidR="00771FF1" w:rsidRDefault="00771FF1" w:rsidP="00696CA6">
      <w:pPr>
        <w:spacing w:line="360" w:lineRule="auto"/>
        <w:rPr>
          <w:rFonts w:ascii="Times New Roman" w:hAnsi="Times New Roman" w:cs="Times New Roman"/>
          <w:lang w:val="hr-HR"/>
        </w:rPr>
      </w:pPr>
    </w:p>
    <w:p w14:paraId="4AD07E18" w14:textId="77777777" w:rsidR="00771FF1" w:rsidRDefault="00771FF1" w:rsidP="00696CA6">
      <w:pPr>
        <w:spacing w:line="360" w:lineRule="auto"/>
        <w:rPr>
          <w:rFonts w:ascii="Times New Roman" w:hAnsi="Times New Roman" w:cs="Times New Roman"/>
          <w:lang w:val="hr-HR"/>
        </w:rPr>
      </w:pPr>
    </w:p>
    <w:p w14:paraId="2BD15A22" w14:textId="77777777" w:rsidR="00771FF1" w:rsidRPr="00696CA6" w:rsidRDefault="00771FF1" w:rsidP="00696CA6">
      <w:pPr>
        <w:spacing w:line="360" w:lineRule="auto"/>
        <w:rPr>
          <w:rFonts w:ascii="Times New Roman" w:hAnsi="Times New Roman" w:cs="Times New Roman"/>
          <w:lang w:val="hr-HR"/>
        </w:rPr>
      </w:pPr>
    </w:p>
    <w:p w14:paraId="471E8A3D" w14:textId="23D53838" w:rsidR="00063791" w:rsidRPr="00696CA6" w:rsidRDefault="007840B7" w:rsidP="00696CA6">
      <w:pPr>
        <w:pStyle w:val="Heading3"/>
      </w:pPr>
      <w:bookmarkStart w:id="24" w:name="_Toc193893904"/>
      <w:bookmarkStart w:id="25" w:name="_Toc193894516"/>
      <w:r w:rsidRPr="00696CA6">
        <w:rPr>
          <w:lang w:val="hr-HR"/>
        </w:rPr>
        <w:lastRenderedPageBreak/>
        <w:t>Frekvencijska analiza</w:t>
      </w:r>
      <w:bookmarkEnd w:id="24"/>
      <w:bookmarkEnd w:id="25"/>
    </w:p>
    <w:p w14:paraId="106A9A9C" w14:textId="579B48AC" w:rsidR="00E3250B" w:rsidRDefault="009E4600"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Ova analiza omogućuje razbijanje šifriranih tekstova koristeći lingvističku frekvencijsku analizu šifrirane poruke. Koristi frekvenciju određenih slova, </w:t>
      </w:r>
      <w:proofErr w:type="spellStart"/>
      <w:r w:rsidRPr="00696CA6">
        <w:rPr>
          <w:rFonts w:ascii="Times New Roman" w:hAnsi="Times New Roman" w:cs="Times New Roman"/>
          <w:lang w:val="hr-HR"/>
        </w:rPr>
        <w:t>bigrama</w:t>
      </w:r>
      <w:proofErr w:type="spellEnd"/>
      <w:r w:rsidRPr="00696CA6">
        <w:rPr>
          <w:rFonts w:ascii="Times New Roman" w:hAnsi="Times New Roman" w:cs="Times New Roman"/>
          <w:lang w:val="hr-HR"/>
        </w:rPr>
        <w:t xml:space="preserve"> i/ili </w:t>
      </w:r>
      <w:proofErr w:type="spellStart"/>
      <w:r w:rsidRPr="00696CA6">
        <w:rPr>
          <w:rFonts w:ascii="Times New Roman" w:hAnsi="Times New Roman" w:cs="Times New Roman"/>
          <w:lang w:val="hr-HR"/>
        </w:rPr>
        <w:t>trigrama</w:t>
      </w:r>
      <w:proofErr w:type="spellEnd"/>
      <w:r w:rsidRPr="00696CA6">
        <w:rPr>
          <w:rFonts w:ascii="Times New Roman" w:hAnsi="Times New Roman" w:cs="Times New Roman"/>
          <w:lang w:val="hr-HR"/>
        </w:rPr>
        <w:t xml:space="preserve"> u jeziku kako bi izvukli podatke.</w:t>
      </w:r>
      <w:r w:rsidR="004D0809" w:rsidRPr="00696CA6">
        <w:rPr>
          <w:rFonts w:ascii="Times New Roman" w:hAnsi="Times New Roman" w:cs="Times New Roman"/>
          <w:lang w:val="hr-HR"/>
        </w:rPr>
        <w:t xml:space="preserve"> Ova analiza se najčešće koristi za razbijanje </w:t>
      </w:r>
      <w:proofErr w:type="spellStart"/>
      <w:r w:rsidR="008A5D7A" w:rsidRPr="00696CA6">
        <w:rPr>
          <w:rFonts w:ascii="Times New Roman" w:hAnsi="Times New Roman" w:cs="Times New Roman"/>
          <w:lang w:val="hr-HR"/>
        </w:rPr>
        <w:t>Caesar</w:t>
      </w:r>
      <w:proofErr w:type="spellEnd"/>
      <w:r w:rsidR="008A5D7A" w:rsidRPr="00696CA6">
        <w:rPr>
          <w:rFonts w:ascii="Times New Roman" w:hAnsi="Times New Roman" w:cs="Times New Roman"/>
          <w:lang w:val="hr-HR"/>
        </w:rPr>
        <w:t xml:space="preserve"> šifre te </w:t>
      </w:r>
      <w:r w:rsidR="004D0809" w:rsidRPr="00696CA6">
        <w:rPr>
          <w:rFonts w:ascii="Times New Roman" w:hAnsi="Times New Roman" w:cs="Times New Roman"/>
          <w:lang w:val="hr-HR"/>
        </w:rPr>
        <w:t>transpozicije no moguće je i za ostale.</w:t>
      </w:r>
    </w:p>
    <w:p w14:paraId="50B883E6" w14:textId="77777777" w:rsidR="00E3250B" w:rsidRDefault="00E3250B" w:rsidP="00696CA6">
      <w:pPr>
        <w:spacing w:line="360" w:lineRule="auto"/>
        <w:rPr>
          <w:rFonts w:ascii="Times New Roman" w:hAnsi="Times New Roman" w:cs="Times New Roman"/>
          <w:lang w:val="hr-HR"/>
        </w:rPr>
      </w:pPr>
    </w:p>
    <w:p w14:paraId="7FFA23B2" w14:textId="64BA0E03" w:rsidR="009E4600" w:rsidRPr="00696CA6" w:rsidRDefault="009E4600" w:rsidP="00696CA6">
      <w:pPr>
        <w:spacing w:line="360" w:lineRule="auto"/>
        <w:rPr>
          <w:rFonts w:ascii="Times New Roman" w:hAnsi="Times New Roman" w:cs="Times New Roman"/>
          <w:lang w:val="hr-HR"/>
        </w:rPr>
      </w:pPr>
      <w:r w:rsidRPr="00696CA6">
        <w:rPr>
          <w:rFonts w:ascii="Times New Roman" w:hAnsi="Times New Roman" w:cs="Times New Roman"/>
          <w:lang w:val="hr-HR"/>
        </w:rPr>
        <w:t>Poruka:</w:t>
      </w:r>
    </w:p>
    <w:p w14:paraId="2E6F670D" w14:textId="31A9DC28" w:rsidR="001F59CF" w:rsidRDefault="00DE17DC" w:rsidP="00696CA6">
      <w:pPr>
        <w:spacing w:line="360" w:lineRule="auto"/>
        <w:rPr>
          <w:rFonts w:ascii="Times New Roman" w:hAnsi="Times New Roman" w:cs="Times New Roman"/>
          <w:lang w:val="hr-HR"/>
        </w:rPr>
      </w:pPr>
      <w:r>
        <w:rPr>
          <w:rFonts w:ascii="Times New Roman" w:hAnsi="Times New Roman" w:cs="Times New Roman"/>
          <w:lang w:val="hr-HR"/>
        </w:rPr>
        <w:t>„</w:t>
      </w:r>
      <w:r w:rsidR="009E4600" w:rsidRPr="00696CA6">
        <w:rPr>
          <w:rFonts w:ascii="Times New Roman" w:hAnsi="Times New Roman" w:cs="Times New Roman"/>
          <w:lang w:val="hr-HR"/>
        </w:rPr>
        <w:t>ovo je relativno jednostavan način dešifriranja no vrlo mukotrpan te postoji pogađanja i pretpostavljanja koristeći lingvističke podatke hrvatskog jezika</w:t>
      </w:r>
      <w:r>
        <w:rPr>
          <w:rFonts w:ascii="Times New Roman" w:hAnsi="Times New Roman" w:cs="Times New Roman"/>
          <w:lang w:val="hr-HR"/>
        </w:rPr>
        <w:t>“</w:t>
      </w:r>
    </w:p>
    <w:p w14:paraId="563BEFA2" w14:textId="6225F24B" w:rsidR="00E3250B" w:rsidRPr="00696CA6" w:rsidRDefault="00E3250B" w:rsidP="00696CA6">
      <w:pPr>
        <w:spacing w:line="360" w:lineRule="auto"/>
        <w:rPr>
          <w:rFonts w:ascii="Times New Roman" w:hAnsi="Times New Roman" w:cs="Times New Roman"/>
          <w:lang w:val="hr-HR"/>
        </w:rPr>
      </w:pPr>
      <w:r>
        <w:rPr>
          <w:rFonts w:ascii="Times New Roman" w:hAnsi="Times New Roman" w:cs="Times New Roman"/>
          <w:lang w:val="hr-HR"/>
        </w:rPr>
        <w:t xml:space="preserve">Metoda enkripcije: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šifra</w:t>
      </w:r>
    </w:p>
    <w:p w14:paraId="232420CE" w14:textId="123C62E0" w:rsidR="009E4600" w:rsidRPr="00696CA6" w:rsidRDefault="008A5D7A" w:rsidP="00696CA6">
      <w:pPr>
        <w:spacing w:line="360" w:lineRule="auto"/>
        <w:rPr>
          <w:rFonts w:ascii="Times New Roman" w:hAnsi="Times New Roman" w:cs="Times New Roman"/>
          <w:lang w:val="hr-HR"/>
        </w:rPr>
      </w:pPr>
      <w:r w:rsidRPr="00696CA6">
        <w:rPr>
          <w:rFonts w:ascii="Times New Roman" w:hAnsi="Times New Roman" w:cs="Times New Roman"/>
          <w:lang w:val="hr-HR"/>
        </w:rPr>
        <w:t>Ključ: 6</w:t>
      </w:r>
    </w:p>
    <w:p w14:paraId="3CD8CFEA" w14:textId="0DDC3BAE" w:rsidR="008A5D7A" w:rsidRPr="00696CA6" w:rsidRDefault="008A5D7A"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Enkritirana</w:t>
      </w:r>
      <w:proofErr w:type="spellEnd"/>
      <w:r w:rsidRPr="00696CA6">
        <w:rPr>
          <w:rFonts w:ascii="Times New Roman" w:hAnsi="Times New Roman" w:cs="Times New Roman"/>
          <w:lang w:val="hr-HR"/>
        </w:rPr>
        <w:t xml:space="preserve"> poruka:</w:t>
      </w:r>
    </w:p>
    <w:p w14:paraId="7172A0B0" w14:textId="3F0BA7CC" w:rsidR="00CB114E"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uču </w:t>
      </w:r>
      <w:proofErr w:type="spellStart"/>
      <w:r w:rsidRPr="00696CA6">
        <w:rPr>
          <w:rFonts w:ascii="Times New Roman" w:hAnsi="Times New Roman" w:cs="Times New Roman"/>
          <w:lang w:val="hr-HR"/>
        </w:rPr>
        <w:t>pk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zksđbočtu</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pkitužbđčđt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tđgot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ikaolzozđtpđ</w:t>
      </w:r>
      <w:proofErr w:type="spellEnd"/>
      <w:r w:rsidRPr="00696CA6">
        <w:rPr>
          <w:rFonts w:ascii="Times New Roman" w:hAnsi="Times New Roman" w:cs="Times New Roman"/>
          <w:lang w:val="hr-HR"/>
        </w:rPr>
        <w:t xml:space="preserve"> tu </w:t>
      </w:r>
      <w:proofErr w:type="spellStart"/>
      <w:r w:rsidRPr="00696CA6">
        <w:rPr>
          <w:rFonts w:ascii="Times New Roman" w:hAnsi="Times New Roman" w:cs="Times New Roman"/>
          <w:lang w:val="hr-HR"/>
        </w:rPr>
        <w:t>čzsu</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šcrubzvđt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vužbupo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vumđjđtpđ</w:t>
      </w:r>
      <w:proofErr w:type="spellEnd"/>
      <w:r w:rsidRPr="00696CA6">
        <w:rPr>
          <w:rFonts w:ascii="Times New Roman" w:hAnsi="Times New Roman" w:cs="Times New Roman"/>
          <w:lang w:val="hr-HR"/>
        </w:rPr>
        <w:t xml:space="preserve"> o </w:t>
      </w:r>
      <w:proofErr w:type="spellStart"/>
      <w:r w:rsidRPr="00696CA6">
        <w:rPr>
          <w:rFonts w:ascii="Times New Roman" w:hAnsi="Times New Roman" w:cs="Times New Roman"/>
          <w:lang w:val="hr-HR"/>
        </w:rPr>
        <w:t>vzkbvužbđčspđtpđ</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ruzožbkho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sotmčožbogrk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vuiđbrk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nzčđbžrum</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pkćorđ</w:t>
      </w:r>
      <w:proofErr w:type="spellEnd"/>
    </w:p>
    <w:p w14:paraId="2CCB5FD2" w14:textId="539EC7CB" w:rsidR="00E3250B" w:rsidRPr="00696CA6" w:rsidRDefault="00E3250B" w:rsidP="00696CA6">
      <w:pPr>
        <w:spacing w:line="360" w:lineRule="auto"/>
        <w:rPr>
          <w:rFonts w:ascii="Times New Roman" w:hAnsi="Times New Roman" w:cs="Times New Roman"/>
          <w:lang w:val="hr-HR"/>
        </w:rPr>
      </w:pPr>
    </w:p>
    <w:p w14:paraId="72A56323" w14:textId="77777777" w:rsidR="00DE17DC" w:rsidRDefault="006103F3" w:rsidP="00DE17DC">
      <w:pPr>
        <w:keepNext/>
        <w:spacing w:line="360" w:lineRule="auto"/>
      </w:pPr>
      <w:r w:rsidRPr="00696CA6">
        <w:rPr>
          <w:rFonts w:ascii="Times New Roman" w:hAnsi="Times New Roman" w:cs="Times New Roman"/>
          <w:noProof/>
          <w:lang w:val="hr-HR"/>
        </w:rPr>
        <w:drawing>
          <wp:inline distT="0" distB="0" distL="0" distR="0" wp14:anchorId="58B0F6AC" wp14:editId="01FBC460">
            <wp:extent cx="5731510" cy="3498215"/>
            <wp:effectExtent l="0" t="0" r="0" b="0"/>
            <wp:docPr id="824822730" name="Picture 2"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2730" name="Picture 2" descr="A graph with blue and purple ba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98215"/>
                    </a:xfrm>
                    <a:prstGeom prst="rect">
                      <a:avLst/>
                    </a:prstGeom>
                  </pic:spPr>
                </pic:pic>
              </a:graphicData>
            </a:graphic>
          </wp:inline>
        </w:drawing>
      </w:r>
    </w:p>
    <w:p w14:paraId="15475C29" w14:textId="3F4E6DBB" w:rsidR="001F5DC6" w:rsidRPr="00696CA6" w:rsidRDefault="00DE17DC" w:rsidP="00DE17DC">
      <w:pPr>
        <w:pStyle w:val="Caption"/>
        <w:rPr>
          <w:rFonts w:ascii="Times New Roman" w:hAnsi="Times New Roman" w:cs="Times New Roman"/>
          <w:sz w:val="24"/>
          <w:szCs w:val="24"/>
          <w:lang w:val="hr-HR"/>
        </w:rPr>
      </w:pPr>
      <w:r>
        <w:t xml:space="preserve">Slika </w:t>
      </w:r>
      <w:fldSimple w:instr=" SEQ Slika \* ARABIC ">
        <w:r w:rsidR="00CC0D2B">
          <w:rPr>
            <w:noProof/>
          </w:rPr>
          <w:t>3</w:t>
        </w:r>
      </w:fldSimple>
      <w:r>
        <w:rPr>
          <w:lang w:val="hr-HR"/>
        </w:rPr>
        <w:t>. Graf učestalosti slova u Hrvatskom jeziku</w:t>
      </w:r>
    </w:p>
    <w:p w14:paraId="257ACA17" w14:textId="4529131C"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 xml:space="preserve">Najfrekventniji </w:t>
      </w:r>
      <w:proofErr w:type="spellStart"/>
      <w:r w:rsidRPr="00696CA6">
        <w:rPr>
          <w:rFonts w:ascii="Times New Roman" w:hAnsi="Times New Roman" w:cs="Times New Roman"/>
          <w:lang w:val="hr-HR"/>
        </w:rPr>
        <w:t>bigrami</w:t>
      </w:r>
      <w:proofErr w:type="spellEnd"/>
      <w:r w:rsidRPr="00696CA6">
        <w:rPr>
          <w:rFonts w:ascii="Times New Roman" w:hAnsi="Times New Roman" w:cs="Times New Roman"/>
          <w:lang w:val="hr-HR"/>
        </w:rPr>
        <w:t xml:space="preserve"> u Hrvatskom jeziku(u promilima) su:</w:t>
      </w:r>
    </w:p>
    <w:p w14:paraId="45DA656D" w14:textId="75017057"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JE(27) NA(15), RA(15), ST, AN, NI, KO, OS, TI, IJ, NO, EN, PR(10).</w:t>
      </w:r>
    </w:p>
    <w:p w14:paraId="55547AFB" w14:textId="77777777" w:rsidR="001F5DC6" w:rsidRPr="00696CA6" w:rsidRDefault="001F5DC6" w:rsidP="00696CA6">
      <w:pPr>
        <w:spacing w:line="360" w:lineRule="auto"/>
        <w:rPr>
          <w:rFonts w:ascii="Times New Roman" w:hAnsi="Times New Roman" w:cs="Times New Roman"/>
          <w:lang w:val="hr-HR"/>
        </w:rPr>
      </w:pPr>
    </w:p>
    <w:p w14:paraId="6517EF9B" w14:textId="24FEDC82"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Najfrekventniji </w:t>
      </w:r>
      <w:proofErr w:type="spellStart"/>
      <w:r w:rsidRPr="00696CA6">
        <w:rPr>
          <w:rFonts w:ascii="Times New Roman" w:hAnsi="Times New Roman" w:cs="Times New Roman"/>
          <w:lang w:val="hr-HR"/>
        </w:rPr>
        <w:t>trigrami</w:t>
      </w:r>
      <w:proofErr w:type="spellEnd"/>
      <w:r w:rsidRPr="00696CA6">
        <w:rPr>
          <w:rFonts w:ascii="Times New Roman" w:hAnsi="Times New Roman" w:cs="Times New Roman"/>
          <w:lang w:val="hr-HR"/>
        </w:rPr>
        <w:t xml:space="preserve"> u Hrvatskom jeziku(u promilima) su:</w:t>
      </w:r>
    </w:p>
    <w:p w14:paraId="25AB7183" w14:textId="0D6399E1"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IJE(6), STA, OST, JED, KOJ, OJE, JEN s frekvencijama </w:t>
      </w:r>
      <w:proofErr w:type="spellStart"/>
      <w:r w:rsidRPr="00696CA6">
        <w:rPr>
          <w:rFonts w:ascii="Times New Roman" w:hAnsi="Times New Roman" w:cs="Times New Roman"/>
          <w:lang w:val="hr-HR"/>
        </w:rPr>
        <w:t>izmedu</w:t>
      </w:r>
      <w:proofErr w:type="spellEnd"/>
      <w:r w:rsidRPr="00696CA6">
        <w:rPr>
          <w:rFonts w:ascii="Times New Roman" w:hAnsi="Times New Roman" w:cs="Times New Roman"/>
          <w:lang w:val="hr-HR"/>
        </w:rPr>
        <w:t xml:space="preserve"> 3 i 4.</w:t>
      </w:r>
    </w:p>
    <w:p w14:paraId="08BCC643" w14:textId="77777777" w:rsidR="00DE17DC" w:rsidRDefault="00765854" w:rsidP="00DE17DC">
      <w:pPr>
        <w:keepNext/>
        <w:spacing w:line="360" w:lineRule="auto"/>
      </w:pPr>
      <w:r w:rsidRPr="00696CA6">
        <w:rPr>
          <w:rFonts w:ascii="Times New Roman" w:hAnsi="Times New Roman" w:cs="Times New Roman"/>
          <w:noProof/>
          <w:lang w:val="hr-HR"/>
        </w:rPr>
        <w:drawing>
          <wp:inline distT="0" distB="0" distL="0" distR="0" wp14:anchorId="2FF36F58" wp14:editId="351E49C1">
            <wp:extent cx="4532731" cy="2660580"/>
            <wp:effectExtent l="0" t="0" r="1270" b="0"/>
            <wp:docPr id="1070182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2209" name="Picture 1"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4680" cy="2702812"/>
                    </a:xfrm>
                    <a:prstGeom prst="rect">
                      <a:avLst/>
                    </a:prstGeom>
                  </pic:spPr>
                </pic:pic>
              </a:graphicData>
            </a:graphic>
          </wp:inline>
        </w:drawing>
      </w:r>
    </w:p>
    <w:p w14:paraId="519A47E5" w14:textId="292EBC30" w:rsidR="001F5DC6" w:rsidRPr="00696CA6" w:rsidRDefault="00DE17DC" w:rsidP="00DE17DC">
      <w:pPr>
        <w:pStyle w:val="Caption"/>
        <w:rPr>
          <w:rFonts w:ascii="Times New Roman" w:hAnsi="Times New Roman" w:cs="Times New Roman"/>
          <w:sz w:val="24"/>
          <w:szCs w:val="24"/>
          <w:lang w:val="hr-HR"/>
        </w:rPr>
      </w:pPr>
      <w:r>
        <w:t xml:space="preserve">Slika </w:t>
      </w:r>
      <w:fldSimple w:instr=" SEQ Slika \* ARABIC ">
        <w:r w:rsidR="00CC0D2B">
          <w:rPr>
            <w:noProof/>
          </w:rPr>
          <w:t>4</w:t>
        </w:r>
      </w:fldSimple>
      <w:r>
        <w:rPr>
          <w:lang w:val="hr-HR"/>
        </w:rPr>
        <w:t xml:space="preserve">. </w:t>
      </w:r>
      <w:proofErr w:type="spellStart"/>
      <w:r>
        <w:rPr>
          <w:lang w:val="hr-HR"/>
        </w:rPr>
        <w:t>Distrubucija</w:t>
      </w:r>
      <w:proofErr w:type="spellEnd"/>
      <w:r>
        <w:rPr>
          <w:lang w:val="hr-HR"/>
        </w:rPr>
        <w:t xml:space="preserve"> slova u </w:t>
      </w:r>
      <w:proofErr w:type="spellStart"/>
      <w:r>
        <w:rPr>
          <w:lang w:val="hr-HR"/>
        </w:rPr>
        <w:t>enkriptiranom</w:t>
      </w:r>
      <w:proofErr w:type="spellEnd"/>
      <w:r>
        <w:rPr>
          <w:lang w:val="hr-HR"/>
        </w:rPr>
        <w:t xml:space="preserve"> tekstu</w:t>
      </w:r>
    </w:p>
    <w:p w14:paraId="6DDFF9E9" w14:textId="77777777" w:rsidR="001F5DC6" w:rsidRPr="00696CA6" w:rsidRDefault="001F5DC6" w:rsidP="00696CA6">
      <w:pPr>
        <w:spacing w:line="360" w:lineRule="auto"/>
        <w:rPr>
          <w:rFonts w:ascii="Times New Roman" w:hAnsi="Times New Roman" w:cs="Times New Roman"/>
          <w:lang w:val="hr-HR"/>
        </w:rPr>
      </w:pPr>
    </w:p>
    <w:p w14:paraId="03B6910F" w14:textId="77777777" w:rsidR="00E3250B" w:rsidRDefault="0076585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Uzimajući ove podatke u obzir, </w:t>
      </w:r>
      <w:r w:rsidR="00E3250B">
        <w:rPr>
          <w:rFonts w:ascii="Times New Roman" w:hAnsi="Times New Roman" w:cs="Times New Roman"/>
          <w:lang w:val="hr-HR"/>
        </w:rPr>
        <w:t>mogu se</w:t>
      </w:r>
      <w:r w:rsidRPr="00696CA6">
        <w:rPr>
          <w:rFonts w:ascii="Times New Roman" w:hAnsi="Times New Roman" w:cs="Times New Roman"/>
          <w:lang w:val="hr-HR"/>
        </w:rPr>
        <w:t xml:space="preserve"> napraviti određene pretpostavke. </w:t>
      </w:r>
    </w:p>
    <w:p w14:paraId="7DCD4757" w14:textId="5E15C1BE" w:rsidR="001F5DC6" w:rsidRPr="00696CA6" w:rsidRDefault="0076585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Za početak, usporedimo najčešća slova sa </w:t>
      </w:r>
      <w:proofErr w:type="spellStart"/>
      <w:r w:rsidRPr="00696CA6">
        <w:rPr>
          <w:rFonts w:ascii="Times New Roman" w:hAnsi="Times New Roman" w:cs="Times New Roman"/>
          <w:lang w:val="hr-HR"/>
        </w:rPr>
        <w:t>najčeščim</w:t>
      </w:r>
      <w:proofErr w:type="spellEnd"/>
      <w:r w:rsidRPr="00696CA6">
        <w:rPr>
          <w:rFonts w:ascii="Times New Roman" w:hAnsi="Times New Roman" w:cs="Times New Roman"/>
          <w:lang w:val="hr-HR"/>
        </w:rPr>
        <w:t xml:space="preserve"> slovima </w:t>
      </w:r>
      <w:proofErr w:type="spellStart"/>
      <w:r w:rsidRPr="00696CA6">
        <w:rPr>
          <w:rFonts w:ascii="Times New Roman" w:hAnsi="Times New Roman" w:cs="Times New Roman"/>
          <w:lang w:val="hr-HR"/>
        </w:rPr>
        <w:t>enkriptiranog</w:t>
      </w:r>
      <w:proofErr w:type="spellEnd"/>
      <w:r w:rsidRPr="00696CA6">
        <w:rPr>
          <w:rFonts w:ascii="Times New Roman" w:hAnsi="Times New Roman" w:cs="Times New Roman"/>
          <w:lang w:val="hr-HR"/>
        </w:rPr>
        <w:t xml:space="preserve"> teksta:</w:t>
      </w:r>
    </w:p>
    <w:p w14:paraId="27FBF70E" w14:textId="5A6F79FD" w:rsidR="00EB71B0" w:rsidRDefault="00EB71B0" w:rsidP="00EB71B0">
      <w:pPr>
        <w:pStyle w:val="Caption"/>
        <w:keepNext/>
      </w:pPr>
      <w:r>
        <w:t xml:space="preserve">Tablica </w:t>
      </w:r>
      <w:fldSimple w:instr=" SEQ Tablica \* ARABIC ">
        <w:r w:rsidR="00CC0D2B">
          <w:rPr>
            <w:noProof/>
          </w:rPr>
          <w:t>11</w:t>
        </w:r>
      </w:fldSimple>
      <w:r>
        <w:rPr>
          <w:lang w:val="hr-HR"/>
        </w:rPr>
        <w:t xml:space="preserve">. Učestalost slova u </w:t>
      </w:r>
      <w:proofErr w:type="spellStart"/>
      <w:r>
        <w:rPr>
          <w:lang w:val="hr-HR"/>
        </w:rPr>
        <w:t>enkriptiranom</w:t>
      </w:r>
      <w:proofErr w:type="spellEnd"/>
      <w:r>
        <w:rPr>
          <w:lang w:val="hr-HR"/>
        </w:rPr>
        <w:t xml:space="preserve"> tekstu</w:t>
      </w:r>
    </w:p>
    <w:tbl>
      <w:tblPr>
        <w:tblStyle w:val="TableGridLight"/>
        <w:tblW w:w="8904" w:type="dxa"/>
        <w:tblLayout w:type="fixed"/>
        <w:tblLook w:val="04A0" w:firstRow="1" w:lastRow="0" w:firstColumn="1" w:lastColumn="0" w:noHBand="0" w:noVBand="1"/>
      </w:tblPr>
      <w:tblGrid>
        <w:gridCol w:w="470"/>
        <w:gridCol w:w="540"/>
        <w:gridCol w:w="475"/>
        <w:gridCol w:w="475"/>
        <w:gridCol w:w="475"/>
        <w:gridCol w:w="475"/>
        <w:gridCol w:w="298"/>
        <w:gridCol w:w="284"/>
        <w:gridCol w:w="298"/>
        <w:gridCol w:w="305"/>
        <w:gridCol w:w="305"/>
        <w:gridCol w:w="305"/>
        <w:gridCol w:w="291"/>
        <w:gridCol w:w="325"/>
        <w:gridCol w:w="305"/>
        <w:gridCol w:w="291"/>
        <w:gridCol w:w="305"/>
        <w:gridCol w:w="298"/>
        <w:gridCol w:w="284"/>
        <w:gridCol w:w="298"/>
        <w:gridCol w:w="305"/>
        <w:gridCol w:w="298"/>
        <w:gridCol w:w="298"/>
        <w:gridCol w:w="305"/>
        <w:gridCol w:w="291"/>
        <w:gridCol w:w="305"/>
      </w:tblGrid>
      <w:tr w:rsidR="00EB71B0" w14:paraId="11774553" w14:textId="77777777" w:rsidTr="00EB71B0">
        <w:tc>
          <w:tcPr>
            <w:tcW w:w="470" w:type="dxa"/>
          </w:tcPr>
          <w:p w14:paraId="558BEC51" w14:textId="41FCA6C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A</w:t>
            </w:r>
          </w:p>
        </w:tc>
        <w:tc>
          <w:tcPr>
            <w:tcW w:w="540" w:type="dxa"/>
          </w:tcPr>
          <w:p w14:paraId="73F5BC09" w14:textId="582AB6D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I</w:t>
            </w:r>
          </w:p>
        </w:tc>
        <w:tc>
          <w:tcPr>
            <w:tcW w:w="475" w:type="dxa"/>
          </w:tcPr>
          <w:p w14:paraId="353B9297" w14:textId="19C5707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O</w:t>
            </w:r>
          </w:p>
        </w:tc>
        <w:tc>
          <w:tcPr>
            <w:tcW w:w="475" w:type="dxa"/>
          </w:tcPr>
          <w:p w14:paraId="4973854B" w14:textId="05A261F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E</w:t>
            </w:r>
          </w:p>
        </w:tc>
        <w:tc>
          <w:tcPr>
            <w:tcW w:w="475" w:type="dxa"/>
          </w:tcPr>
          <w:p w14:paraId="6FCD714C" w14:textId="03D1C74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N</w:t>
            </w:r>
          </w:p>
        </w:tc>
        <w:tc>
          <w:tcPr>
            <w:tcW w:w="475" w:type="dxa"/>
          </w:tcPr>
          <w:p w14:paraId="378075C2" w14:textId="03A16D2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S</w:t>
            </w:r>
          </w:p>
        </w:tc>
        <w:tc>
          <w:tcPr>
            <w:tcW w:w="298" w:type="dxa"/>
          </w:tcPr>
          <w:p w14:paraId="563264C6" w14:textId="0EF51D0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R</w:t>
            </w:r>
          </w:p>
        </w:tc>
        <w:tc>
          <w:tcPr>
            <w:tcW w:w="284" w:type="dxa"/>
          </w:tcPr>
          <w:p w14:paraId="6650DCD7" w14:textId="22B4A2DB"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J</w:t>
            </w:r>
          </w:p>
        </w:tc>
        <w:tc>
          <w:tcPr>
            <w:tcW w:w="298" w:type="dxa"/>
          </w:tcPr>
          <w:p w14:paraId="473506F0" w14:textId="4F5F0B4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T</w:t>
            </w:r>
          </w:p>
        </w:tc>
        <w:tc>
          <w:tcPr>
            <w:tcW w:w="305" w:type="dxa"/>
          </w:tcPr>
          <w:p w14:paraId="5857EF11" w14:textId="3AF27DA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D</w:t>
            </w:r>
          </w:p>
        </w:tc>
        <w:tc>
          <w:tcPr>
            <w:tcW w:w="305" w:type="dxa"/>
          </w:tcPr>
          <w:p w14:paraId="407B3CC3" w14:textId="412C05E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V</w:t>
            </w:r>
          </w:p>
        </w:tc>
        <w:tc>
          <w:tcPr>
            <w:tcW w:w="305" w:type="dxa"/>
          </w:tcPr>
          <w:p w14:paraId="52D6D9A8" w14:textId="12464FEB"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K</w:t>
            </w:r>
          </w:p>
        </w:tc>
        <w:tc>
          <w:tcPr>
            <w:tcW w:w="291" w:type="dxa"/>
          </w:tcPr>
          <w:p w14:paraId="1768F38D" w14:textId="5E281E6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L</w:t>
            </w:r>
          </w:p>
        </w:tc>
        <w:tc>
          <w:tcPr>
            <w:tcW w:w="325" w:type="dxa"/>
          </w:tcPr>
          <w:p w14:paraId="305422D1" w14:textId="2778638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M</w:t>
            </w:r>
          </w:p>
        </w:tc>
        <w:tc>
          <w:tcPr>
            <w:tcW w:w="305" w:type="dxa"/>
          </w:tcPr>
          <w:p w14:paraId="26C8876A" w14:textId="57579FD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P</w:t>
            </w:r>
          </w:p>
        </w:tc>
        <w:tc>
          <w:tcPr>
            <w:tcW w:w="291" w:type="dxa"/>
          </w:tcPr>
          <w:p w14:paraId="75FFBF07" w14:textId="543B067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Z</w:t>
            </w:r>
          </w:p>
        </w:tc>
        <w:tc>
          <w:tcPr>
            <w:tcW w:w="305" w:type="dxa"/>
          </w:tcPr>
          <w:p w14:paraId="6F50615B" w14:textId="129FC50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G</w:t>
            </w:r>
          </w:p>
        </w:tc>
        <w:tc>
          <w:tcPr>
            <w:tcW w:w="298" w:type="dxa"/>
          </w:tcPr>
          <w:p w14:paraId="79B3DCF6" w14:textId="130253E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B</w:t>
            </w:r>
          </w:p>
        </w:tc>
        <w:tc>
          <w:tcPr>
            <w:tcW w:w="284" w:type="dxa"/>
          </w:tcPr>
          <w:p w14:paraId="0430C1C8" w14:textId="08C3BCB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Š</w:t>
            </w:r>
          </w:p>
        </w:tc>
        <w:tc>
          <w:tcPr>
            <w:tcW w:w="298" w:type="dxa"/>
          </w:tcPr>
          <w:p w14:paraId="5D86C53C" w14:textId="25CE01F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C</w:t>
            </w:r>
          </w:p>
        </w:tc>
        <w:tc>
          <w:tcPr>
            <w:tcW w:w="305" w:type="dxa"/>
          </w:tcPr>
          <w:p w14:paraId="164975C0" w14:textId="6650928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H</w:t>
            </w:r>
          </w:p>
        </w:tc>
        <w:tc>
          <w:tcPr>
            <w:tcW w:w="298" w:type="dxa"/>
          </w:tcPr>
          <w:p w14:paraId="1B371042" w14:textId="276BFFD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Ž</w:t>
            </w:r>
          </w:p>
        </w:tc>
        <w:tc>
          <w:tcPr>
            <w:tcW w:w="298" w:type="dxa"/>
          </w:tcPr>
          <w:p w14:paraId="2A776EB9" w14:textId="57E33F8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305" w:type="dxa"/>
          </w:tcPr>
          <w:p w14:paraId="42DF7245" w14:textId="70D5D46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Ć</w:t>
            </w:r>
          </w:p>
        </w:tc>
        <w:tc>
          <w:tcPr>
            <w:tcW w:w="291" w:type="dxa"/>
          </w:tcPr>
          <w:p w14:paraId="112F8A59" w14:textId="44546C43"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F</w:t>
            </w:r>
          </w:p>
        </w:tc>
        <w:tc>
          <w:tcPr>
            <w:tcW w:w="305" w:type="dxa"/>
          </w:tcPr>
          <w:p w14:paraId="67DB4488" w14:textId="754470D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D</w:t>
            </w:r>
          </w:p>
        </w:tc>
      </w:tr>
      <w:tr w:rsidR="00EB71B0" w14:paraId="7CEA9137" w14:textId="77777777" w:rsidTr="00EB71B0">
        <w:tc>
          <w:tcPr>
            <w:tcW w:w="470" w:type="dxa"/>
          </w:tcPr>
          <w:p w14:paraId="6D98FB76" w14:textId="1496977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Đ</w:t>
            </w:r>
          </w:p>
        </w:tc>
        <w:tc>
          <w:tcPr>
            <w:tcW w:w="540" w:type="dxa"/>
          </w:tcPr>
          <w:p w14:paraId="20F3C6C5" w14:textId="79B53D4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U</w:t>
            </w:r>
          </w:p>
        </w:tc>
        <w:tc>
          <w:tcPr>
            <w:tcW w:w="475" w:type="dxa"/>
          </w:tcPr>
          <w:p w14:paraId="431D326E" w14:textId="467833D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O</w:t>
            </w:r>
          </w:p>
        </w:tc>
        <w:tc>
          <w:tcPr>
            <w:tcW w:w="475" w:type="dxa"/>
          </w:tcPr>
          <w:p w14:paraId="52248F02" w14:textId="4194BE7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B</w:t>
            </w:r>
          </w:p>
        </w:tc>
        <w:tc>
          <w:tcPr>
            <w:tcW w:w="475" w:type="dxa"/>
          </w:tcPr>
          <w:p w14:paraId="5F8F32E4" w14:textId="21D5E46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T</w:t>
            </w:r>
          </w:p>
        </w:tc>
        <w:tc>
          <w:tcPr>
            <w:tcW w:w="475" w:type="dxa"/>
          </w:tcPr>
          <w:p w14:paraId="13A035A3" w14:textId="62E4BAF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K</w:t>
            </w:r>
          </w:p>
        </w:tc>
        <w:tc>
          <w:tcPr>
            <w:tcW w:w="298" w:type="dxa"/>
          </w:tcPr>
          <w:p w14:paraId="04367BC5" w14:textId="6C6645F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Z</w:t>
            </w:r>
          </w:p>
        </w:tc>
        <w:tc>
          <w:tcPr>
            <w:tcW w:w="284" w:type="dxa"/>
          </w:tcPr>
          <w:p w14:paraId="3936E7F8" w14:textId="06D8639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P</w:t>
            </w:r>
          </w:p>
        </w:tc>
        <w:tc>
          <w:tcPr>
            <w:tcW w:w="298" w:type="dxa"/>
          </w:tcPr>
          <w:p w14:paraId="0A6DDFCD" w14:textId="0C403B2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305" w:type="dxa"/>
          </w:tcPr>
          <w:p w14:paraId="342F729F" w14:textId="03CA698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V</w:t>
            </w:r>
          </w:p>
        </w:tc>
        <w:tc>
          <w:tcPr>
            <w:tcW w:w="305" w:type="dxa"/>
          </w:tcPr>
          <w:p w14:paraId="1B4D0B9D" w14:textId="50EB4B0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R</w:t>
            </w:r>
          </w:p>
        </w:tc>
        <w:tc>
          <w:tcPr>
            <w:tcW w:w="305" w:type="dxa"/>
          </w:tcPr>
          <w:p w14:paraId="75C3554E" w14:textId="30BB09B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Ž</w:t>
            </w:r>
          </w:p>
        </w:tc>
        <w:tc>
          <w:tcPr>
            <w:tcW w:w="291" w:type="dxa"/>
          </w:tcPr>
          <w:p w14:paraId="61AC9848" w14:textId="4422674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S</w:t>
            </w:r>
          </w:p>
        </w:tc>
        <w:tc>
          <w:tcPr>
            <w:tcW w:w="325" w:type="dxa"/>
          </w:tcPr>
          <w:p w14:paraId="355AE13E" w14:textId="508E8AB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M</w:t>
            </w:r>
          </w:p>
        </w:tc>
        <w:tc>
          <w:tcPr>
            <w:tcW w:w="305" w:type="dxa"/>
          </w:tcPr>
          <w:p w14:paraId="7A7FCE41" w14:textId="579AE97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N</w:t>
            </w:r>
          </w:p>
        </w:tc>
        <w:tc>
          <w:tcPr>
            <w:tcW w:w="291" w:type="dxa"/>
          </w:tcPr>
          <w:p w14:paraId="14187F70" w14:textId="7774FEF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I</w:t>
            </w:r>
          </w:p>
        </w:tc>
        <w:tc>
          <w:tcPr>
            <w:tcW w:w="305" w:type="dxa"/>
          </w:tcPr>
          <w:p w14:paraId="0ADDADDA" w14:textId="16579D5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G</w:t>
            </w:r>
          </w:p>
        </w:tc>
        <w:tc>
          <w:tcPr>
            <w:tcW w:w="298" w:type="dxa"/>
          </w:tcPr>
          <w:p w14:paraId="75634694" w14:textId="5B592BF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F</w:t>
            </w:r>
          </w:p>
        </w:tc>
        <w:tc>
          <w:tcPr>
            <w:tcW w:w="284" w:type="dxa"/>
          </w:tcPr>
          <w:p w14:paraId="7C97996B" w14:textId="582AEEC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J</w:t>
            </w:r>
          </w:p>
        </w:tc>
        <w:tc>
          <w:tcPr>
            <w:tcW w:w="298" w:type="dxa"/>
          </w:tcPr>
          <w:p w14:paraId="5EE58F3C" w14:textId="6B2D3C9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L</w:t>
            </w:r>
          </w:p>
        </w:tc>
        <w:tc>
          <w:tcPr>
            <w:tcW w:w="305" w:type="dxa"/>
          </w:tcPr>
          <w:p w14:paraId="27B4EA42" w14:textId="3C123D6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H</w:t>
            </w:r>
          </w:p>
        </w:tc>
        <w:tc>
          <w:tcPr>
            <w:tcW w:w="298" w:type="dxa"/>
          </w:tcPr>
          <w:p w14:paraId="628BAA4F" w14:textId="7541E88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298" w:type="dxa"/>
          </w:tcPr>
          <w:p w14:paraId="23118BB7" w14:textId="4408A22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C</w:t>
            </w:r>
          </w:p>
        </w:tc>
        <w:tc>
          <w:tcPr>
            <w:tcW w:w="305" w:type="dxa"/>
          </w:tcPr>
          <w:p w14:paraId="7329BE59" w14:textId="56423B0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A</w:t>
            </w:r>
          </w:p>
        </w:tc>
        <w:tc>
          <w:tcPr>
            <w:tcW w:w="291" w:type="dxa"/>
          </w:tcPr>
          <w:p w14:paraId="2378587E" w14:textId="75CA2C9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E</w:t>
            </w:r>
          </w:p>
        </w:tc>
        <w:tc>
          <w:tcPr>
            <w:tcW w:w="305" w:type="dxa"/>
          </w:tcPr>
          <w:p w14:paraId="5AE78C80" w14:textId="5DA9CE2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Ć</w:t>
            </w:r>
          </w:p>
        </w:tc>
      </w:tr>
      <w:tr w:rsidR="00EB71B0" w14:paraId="040AC4E8" w14:textId="77777777" w:rsidTr="00EB71B0">
        <w:tc>
          <w:tcPr>
            <w:tcW w:w="470" w:type="dxa"/>
          </w:tcPr>
          <w:p w14:paraId="06EB040C" w14:textId="7029499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16</w:t>
            </w:r>
          </w:p>
        </w:tc>
        <w:tc>
          <w:tcPr>
            <w:tcW w:w="540" w:type="dxa"/>
          </w:tcPr>
          <w:p w14:paraId="01070466" w14:textId="1AA3D23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14</w:t>
            </w:r>
          </w:p>
        </w:tc>
        <w:tc>
          <w:tcPr>
            <w:tcW w:w="475" w:type="dxa"/>
          </w:tcPr>
          <w:p w14:paraId="05406DD6" w14:textId="4440D11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12</w:t>
            </w:r>
          </w:p>
        </w:tc>
        <w:tc>
          <w:tcPr>
            <w:tcW w:w="475" w:type="dxa"/>
          </w:tcPr>
          <w:p w14:paraId="13C267BD" w14:textId="2D67D7E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11</w:t>
            </w:r>
          </w:p>
        </w:tc>
        <w:tc>
          <w:tcPr>
            <w:tcW w:w="475" w:type="dxa"/>
          </w:tcPr>
          <w:p w14:paraId="24127718" w14:textId="3AA5BF1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11</w:t>
            </w:r>
          </w:p>
        </w:tc>
        <w:tc>
          <w:tcPr>
            <w:tcW w:w="475" w:type="dxa"/>
          </w:tcPr>
          <w:p w14:paraId="736FA31A" w14:textId="5813E99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10</w:t>
            </w:r>
          </w:p>
        </w:tc>
        <w:tc>
          <w:tcPr>
            <w:tcW w:w="298" w:type="dxa"/>
          </w:tcPr>
          <w:p w14:paraId="1CD11AAA" w14:textId="2A97F59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8</w:t>
            </w:r>
          </w:p>
        </w:tc>
        <w:tc>
          <w:tcPr>
            <w:tcW w:w="284" w:type="dxa"/>
          </w:tcPr>
          <w:p w14:paraId="1CF8B15E" w14:textId="3672060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8</w:t>
            </w:r>
          </w:p>
        </w:tc>
        <w:tc>
          <w:tcPr>
            <w:tcW w:w="298" w:type="dxa"/>
          </w:tcPr>
          <w:p w14:paraId="0BB9332D" w14:textId="1729D58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7</w:t>
            </w:r>
          </w:p>
        </w:tc>
        <w:tc>
          <w:tcPr>
            <w:tcW w:w="305" w:type="dxa"/>
          </w:tcPr>
          <w:p w14:paraId="5AECF886" w14:textId="073FF47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305" w:type="dxa"/>
          </w:tcPr>
          <w:p w14:paraId="500708D7" w14:textId="6DA9484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305" w:type="dxa"/>
          </w:tcPr>
          <w:p w14:paraId="38EB09FB" w14:textId="126F980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291" w:type="dxa"/>
          </w:tcPr>
          <w:p w14:paraId="2BEAAEE9" w14:textId="76E0C1D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4</w:t>
            </w:r>
          </w:p>
        </w:tc>
        <w:tc>
          <w:tcPr>
            <w:tcW w:w="325" w:type="dxa"/>
          </w:tcPr>
          <w:p w14:paraId="6544FA7B" w14:textId="076C0DB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305" w:type="dxa"/>
          </w:tcPr>
          <w:p w14:paraId="224A38B9" w14:textId="6CFA900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291" w:type="dxa"/>
          </w:tcPr>
          <w:p w14:paraId="146EC43C" w14:textId="5E6638D9"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305" w:type="dxa"/>
          </w:tcPr>
          <w:p w14:paraId="786B0005" w14:textId="3A3B60E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2</w:t>
            </w:r>
          </w:p>
        </w:tc>
        <w:tc>
          <w:tcPr>
            <w:tcW w:w="298" w:type="dxa"/>
          </w:tcPr>
          <w:p w14:paraId="3BECB1EF" w14:textId="06F8904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2</w:t>
            </w:r>
          </w:p>
        </w:tc>
        <w:tc>
          <w:tcPr>
            <w:tcW w:w="284" w:type="dxa"/>
          </w:tcPr>
          <w:p w14:paraId="0272E9E1" w14:textId="02161FC9"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0D831E3B" w14:textId="4179522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305" w:type="dxa"/>
          </w:tcPr>
          <w:p w14:paraId="7A2B6778" w14:textId="22C9812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6E2D539D" w14:textId="7C82DA6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5BED92F6" w14:textId="1A41FEB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305" w:type="dxa"/>
          </w:tcPr>
          <w:p w14:paraId="442BDAFB" w14:textId="45E02E13"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1" w:type="dxa"/>
          </w:tcPr>
          <w:p w14:paraId="617CB370" w14:textId="681E80E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0</w:t>
            </w:r>
          </w:p>
        </w:tc>
        <w:tc>
          <w:tcPr>
            <w:tcW w:w="305" w:type="dxa"/>
          </w:tcPr>
          <w:p w14:paraId="07FCAAE1" w14:textId="4FBA3EA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0</w:t>
            </w:r>
          </w:p>
        </w:tc>
      </w:tr>
    </w:tbl>
    <w:p w14:paraId="3ADD7BC4" w14:textId="333CAACE" w:rsidR="001F5DC6" w:rsidRDefault="001F5DC6" w:rsidP="00696CA6">
      <w:pPr>
        <w:spacing w:line="360" w:lineRule="auto"/>
        <w:rPr>
          <w:rFonts w:ascii="Times New Roman" w:hAnsi="Times New Roman" w:cs="Times New Roman"/>
          <w:lang w:val="hr-HR"/>
        </w:rPr>
      </w:pPr>
    </w:p>
    <w:p w14:paraId="5B64ADC2" w14:textId="77777777" w:rsidR="00A14F77" w:rsidRDefault="00A14F77" w:rsidP="00696CA6">
      <w:pPr>
        <w:spacing w:line="360" w:lineRule="auto"/>
        <w:rPr>
          <w:rFonts w:ascii="Times New Roman" w:hAnsi="Times New Roman" w:cs="Times New Roman"/>
          <w:lang w:val="hr-HR"/>
        </w:rPr>
      </w:pPr>
    </w:p>
    <w:p w14:paraId="5F08D917" w14:textId="77777777" w:rsidR="00A14F77" w:rsidRDefault="00A14F77" w:rsidP="00696CA6">
      <w:pPr>
        <w:spacing w:line="360" w:lineRule="auto"/>
        <w:rPr>
          <w:rFonts w:ascii="Times New Roman" w:hAnsi="Times New Roman" w:cs="Times New Roman"/>
          <w:lang w:val="hr-HR"/>
        </w:rPr>
      </w:pPr>
    </w:p>
    <w:p w14:paraId="6BEA64BE" w14:textId="77777777" w:rsidR="00A14F77" w:rsidRPr="00696CA6" w:rsidRDefault="00A14F77" w:rsidP="00696CA6">
      <w:pPr>
        <w:spacing w:line="360" w:lineRule="auto"/>
        <w:rPr>
          <w:rFonts w:ascii="Times New Roman" w:hAnsi="Times New Roman" w:cs="Times New Roman"/>
          <w:lang w:val="hr-HR"/>
        </w:rPr>
      </w:pPr>
    </w:p>
    <w:p w14:paraId="700D0000" w14:textId="5DA1ACA5"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Kroz razne kompleksne kombinacije te jednostavno isprobavanjem te zaključivanjem koristeći lingvistiku, do</w:t>
      </w:r>
      <w:r w:rsidR="00E3250B">
        <w:rPr>
          <w:rFonts w:ascii="Times New Roman" w:hAnsi="Times New Roman" w:cs="Times New Roman"/>
          <w:lang w:val="hr-HR"/>
        </w:rPr>
        <w:t>đe se</w:t>
      </w:r>
      <w:r w:rsidRPr="00696CA6">
        <w:rPr>
          <w:rFonts w:ascii="Times New Roman" w:hAnsi="Times New Roman" w:cs="Times New Roman"/>
          <w:lang w:val="hr-HR"/>
        </w:rPr>
        <w:t xml:space="preserve"> do idućih zaključka:</w:t>
      </w:r>
    </w:p>
    <w:p w14:paraId="4CFE7999" w14:textId="33D55DD3"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A</w:t>
      </w:r>
      <w:r w:rsidR="002E71BC" w:rsidRPr="00696CA6">
        <w:rPr>
          <w:rFonts w:ascii="Times New Roman" w:hAnsi="Times New Roman" w:cs="Times New Roman"/>
          <w:lang w:val="hr-HR"/>
        </w:rPr>
        <w:t xml:space="preserve">  </w:t>
      </w:r>
      <w:r w:rsidR="002525CA" w:rsidRPr="00696CA6">
        <w:rPr>
          <w:rFonts w:ascii="Times New Roman" w:hAnsi="Times New Roman" w:cs="Times New Roman"/>
          <w:lang w:val="hr-HR"/>
        </w:rPr>
        <w:t>- učestalost slova A</w:t>
      </w:r>
    </w:p>
    <w:p w14:paraId="661C770D" w14:textId="14FEBEF4"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O</w:t>
      </w:r>
      <w:r w:rsidR="002525CA" w:rsidRPr="00696CA6">
        <w:rPr>
          <w:rFonts w:ascii="Times New Roman" w:hAnsi="Times New Roman" w:cs="Times New Roman"/>
          <w:lang w:val="hr-HR"/>
        </w:rPr>
        <w:t xml:space="preserve"> – prva riječ „UČU“, pretpostavlja</w:t>
      </w:r>
      <w:r w:rsidR="00E3250B">
        <w:rPr>
          <w:rFonts w:ascii="Times New Roman" w:hAnsi="Times New Roman" w:cs="Times New Roman"/>
          <w:lang w:val="hr-HR"/>
        </w:rPr>
        <w:t xml:space="preserve"> se</w:t>
      </w:r>
      <w:r w:rsidR="002525CA" w:rsidRPr="00696CA6">
        <w:rPr>
          <w:rFonts w:ascii="Times New Roman" w:hAnsi="Times New Roman" w:cs="Times New Roman"/>
          <w:lang w:val="hr-HR"/>
        </w:rPr>
        <w:t xml:space="preserve"> da je riječ „OVO“ </w:t>
      </w:r>
    </w:p>
    <w:p w14:paraId="2C5A5B71" w14:textId="32228414"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V</w:t>
      </w:r>
      <w:r w:rsidR="002525CA" w:rsidRPr="00696CA6">
        <w:rPr>
          <w:rFonts w:ascii="Times New Roman" w:hAnsi="Times New Roman" w:cs="Times New Roman"/>
          <w:lang w:val="hr-HR"/>
        </w:rPr>
        <w:t xml:space="preserve"> – prva riječ „UČU“, pretpostavlja</w:t>
      </w:r>
      <w:r w:rsidR="00E3250B">
        <w:rPr>
          <w:rFonts w:ascii="Times New Roman" w:hAnsi="Times New Roman" w:cs="Times New Roman"/>
          <w:lang w:val="hr-HR"/>
        </w:rPr>
        <w:t xml:space="preserve"> se</w:t>
      </w:r>
      <w:r w:rsidR="002525CA" w:rsidRPr="00696CA6">
        <w:rPr>
          <w:rFonts w:ascii="Times New Roman" w:hAnsi="Times New Roman" w:cs="Times New Roman"/>
          <w:lang w:val="hr-HR"/>
        </w:rPr>
        <w:t xml:space="preserve"> da je riječ „OVO“</w:t>
      </w:r>
    </w:p>
    <w:p w14:paraId="1A13D8FE" w14:textId="0C758385"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E</w:t>
      </w:r>
      <w:r w:rsidR="002525CA" w:rsidRPr="00696CA6">
        <w:rPr>
          <w:rFonts w:ascii="Times New Roman" w:hAnsi="Times New Roman" w:cs="Times New Roman"/>
          <w:lang w:val="hr-HR"/>
        </w:rPr>
        <w:t xml:space="preserve"> – dvije riječi(„</w:t>
      </w:r>
      <w:proofErr w:type="spellStart"/>
      <w:r w:rsidR="002525CA" w:rsidRPr="00696CA6">
        <w:rPr>
          <w:rFonts w:ascii="Times New Roman" w:hAnsi="Times New Roman" w:cs="Times New Roman"/>
          <w:lang w:val="hr-HR"/>
        </w:rPr>
        <w:t>pk</w:t>
      </w:r>
      <w:proofErr w:type="spellEnd"/>
      <w:r w:rsidR="002525CA" w:rsidRPr="00696CA6">
        <w:rPr>
          <w:rFonts w:ascii="Times New Roman" w:hAnsi="Times New Roman" w:cs="Times New Roman"/>
          <w:lang w:val="hr-HR"/>
        </w:rPr>
        <w:t>“ i „</w:t>
      </w:r>
      <w:proofErr w:type="spellStart"/>
      <w:r w:rsidR="002525CA" w:rsidRPr="00696CA6">
        <w:rPr>
          <w:rFonts w:ascii="Times New Roman" w:hAnsi="Times New Roman" w:cs="Times New Roman"/>
          <w:lang w:val="hr-HR"/>
        </w:rPr>
        <w:t>bk</w:t>
      </w:r>
      <w:proofErr w:type="spellEnd"/>
      <w:r w:rsidR="002525CA" w:rsidRPr="00696CA6">
        <w:rPr>
          <w:rFonts w:ascii="Times New Roman" w:hAnsi="Times New Roman" w:cs="Times New Roman"/>
          <w:lang w:val="hr-HR"/>
        </w:rPr>
        <w:t xml:space="preserve">“) završavaju na K te dvoslovne riječi najčešće završavaju na E </w:t>
      </w:r>
    </w:p>
    <w:p w14:paraId="267B5BD0" w14:textId="322F97AF" w:rsidR="0060008B"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J</w:t>
      </w:r>
      <w:r w:rsidR="002525CA" w:rsidRPr="00696CA6">
        <w:rPr>
          <w:rFonts w:ascii="Times New Roman" w:hAnsi="Times New Roman" w:cs="Times New Roman"/>
          <w:lang w:val="hr-HR"/>
        </w:rPr>
        <w:t xml:space="preserve">  – riječ „</w:t>
      </w:r>
      <w:proofErr w:type="spellStart"/>
      <w:r w:rsidR="002525CA" w:rsidRPr="00696CA6">
        <w:rPr>
          <w:rFonts w:ascii="Times New Roman" w:hAnsi="Times New Roman" w:cs="Times New Roman"/>
          <w:lang w:val="hr-HR"/>
        </w:rPr>
        <w:t>pk</w:t>
      </w:r>
      <w:proofErr w:type="spellEnd"/>
      <w:r w:rsidR="002525CA" w:rsidRPr="00696CA6">
        <w:rPr>
          <w:rFonts w:ascii="Times New Roman" w:hAnsi="Times New Roman" w:cs="Times New Roman"/>
          <w:lang w:val="hr-HR"/>
        </w:rPr>
        <w:t xml:space="preserve">“ završava na slovo E te </w:t>
      </w:r>
      <w:r w:rsidR="00E3250B">
        <w:rPr>
          <w:rFonts w:ascii="Times New Roman" w:hAnsi="Times New Roman" w:cs="Times New Roman"/>
          <w:lang w:val="hr-HR"/>
        </w:rPr>
        <w:t xml:space="preserve">se </w:t>
      </w:r>
      <w:proofErr w:type="spellStart"/>
      <w:r w:rsidR="00E3250B">
        <w:rPr>
          <w:rFonts w:ascii="Times New Roman" w:hAnsi="Times New Roman" w:cs="Times New Roman"/>
          <w:lang w:val="hr-HR"/>
        </w:rPr>
        <w:t>prepostavlja</w:t>
      </w:r>
      <w:proofErr w:type="spellEnd"/>
      <w:r w:rsidR="002525CA" w:rsidRPr="00696CA6">
        <w:rPr>
          <w:rFonts w:ascii="Times New Roman" w:hAnsi="Times New Roman" w:cs="Times New Roman"/>
          <w:lang w:val="hr-HR"/>
        </w:rPr>
        <w:t xml:space="preserve"> da je to riječ „JE“</w:t>
      </w:r>
    </w:p>
    <w:p w14:paraId="60BA18BA" w14:textId="4D5C4FAC" w:rsidR="002525CA" w:rsidRPr="00696CA6" w:rsidRDefault="002525CA"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O </w:t>
      </w:r>
      <w:r w:rsidRPr="00696CA6">
        <w:rPr>
          <w:rFonts w:ascii="Times New Roman" w:hAnsi="Times New Roman" w:cs="Times New Roman"/>
        </w:rPr>
        <w:t xml:space="preserve">→ I – </w:t>
      </w:r>
      <w:proofErr w:type="spellStart"/>
      <w:r w:rsidRPr="00696CA6">
        <w:rPr>
          <w:rFonts w:ascii="Times New Roman" w:hAnsi="Times New Roman" w:cs="Times New Roman"/>
        </w:rPr>
        <w:t>slovo</w:t>
      </w:r>
      <w:proofErr w:type="spellEnd"/>
      <w:r w:rsidRPr="00696CA6">
        <w:rPr>
          <w:rFonts w:ascii="Times New Roman" w:hAnsi="Times New Roman" w:cs="Times New Roman"/>
        </w:rPr>
        <w:t xml:space="preserve"> O </w:t>
      </w:r>
      <w:proofErr w:type="spellStart"/>
      <w:r w:rsidRPr="00696CA6">
        <w:rPr>
          <w:rFonts w:ascii="Times New Roman" w:hAnsi="Times New Roman" w:cs="Times New Roman"/>
        </w:rPr>
        <w:t>stoji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samostalno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te</w:t>
      </w:r>
      <w:proofErr w:type="spellEnd"/>
      <w:r w:rsidR="00E3250B">
        <w:rPr>
          <w:rFonts w:ascii="Times New Roman" w:hAnsi="Times New Roman" w:cs="Times New Roman"/>
        </w:rPr>
        <w:t xml:space="preserve"> je to </w:t>
      </w:r>
      <w:proofErr w:type="spellStart"/>
      <w:r w:rsidR="00E3250B">
        <w:rPr>
          <w:rFonts w:ascii="Times New Roman" w:hAnsi="Times New Roman" w:cs="Times New Roman"/>
        </w:rPr>
        <w:t>gotovo</w:t>
      </w:r>
      <w:proofErr w:type="spellEnd"/>
      <w:r w:rsidR="00E3250B">
        <w:rPr>
          <w:rFonts w:ascii="Times New Roman" w:hAnsi="Times New Roman" w:cs="Times New Roman"/>
        </w:rPr>
        <w:t xml:space="preserve"> </w:t>
      </w:r>
      <w:proofErr w:type="spellStart"/>
      <w:r w:rsidR="00E3250B">
        <w:rPr>
          <w:rFonts w:ascii="Times New Roman" w:hAnsi="Times New Roman" w:cs="Times New Roman"/>
        </w:rPr>
        <w:t>zasigurno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veznik</w:t>
      </w:r>
      <w:proofErr w:type="spellEnd"/>
      <w:r w:rsidRPr="00696CA6">
        <w:rPr>
          <w:rFonts w:ascii="Times New Roman" w:hAnsi="Times New Roman" w:cs="Times New Roman"/>
        </w:rPr>
        <w:t xml:space="preserve"> “I”</w:t>
      </w:r>
    </w:p>
    <w:p w14:paraId="21C4FA95" w14:textId="77777777" w:rsidR="001E6ADC" w:rsidRPr="00696CA6" w:rsidRDefault="001E6ADC" w:rsidP="00696CA6">
      <w:pPr>
        <w:spacing w:line="360" w:lineRule="auto"/>
        <w:rPr>
          <w:rFonts w:ascii="Times New Roman" w:hAnsi="Times New Roman" w:cs="Times New Roman"/>
          <w:lang w:val="hr-HR"/>
        </w:rPr>
      </w:pPr>
    </w:p>
    <w:p w14:paraId="4CEA09B9" w14:textId="4722E958" w:rsidR="002525CA" w:rsidRPr="00696CA6" w:rsidRDefault="001E6AD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Napisat ćemo zamjene velikih slovima te </w:t>
      </w:r>
      <w:r w:rsidR="00E3250B">
        <w:rPr>
          <w:rFonts w:ascii="Times New Roman" w:hAnsi="Times New Roman" w:cs="Times New Roman"/>
          <w:lang w:val="hr-HR"/>
        </w:rPr>
        <w:t xml:space="preserve">ih </w:t>
      </w:r>
      <w:proofErr w:type="spellStart"/>
      <w:r w:rsidRPr="00696CA6">
        <w:rPr>
          <w:rFonts w:ascii="Times New Roman" w:hAnsi="Times New Roman" w:cs="Times New Roman"/>
          <w:lang w:val="hr-HR"/>
        </w:rPr>
        <w:t>boldati</w:t>
      </w:r>
      <w:proofErr w:type="spellEnd"/>
      <w:r w:rsidR="00E3250B">
        <w:rPr>
          <w:rFonts w:ascii="Times New Roman" w:hAnsi="Times New Roman" w:cs="Times New Roman"/>
          <w:lang w:val="hr-HR"/>
        </w:rPr>
        <w:t>.</w:t>
      </w:r>
    </w:p>
    <w:p w14:paraId="0B39C708" w14:textId="3FCF9C06" w:rsidR="001E6ADC" w:rsidRPr="00696CA6" w:rsidRDefault="001E6ADC"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w:t>
      </w:r>
      <w:r w:rsidR="002525CA" w:rsidRPr="00EB71B0">
        <w:rPr>
          <w:rFonts w:ascii="Times New Roman" w:hAnsi="Times New Roman" w:cs="Times New Roman"/>
          <w:b/>
          <w:bCs/>
          <w:u w:val="single"/>
          <w:lang w:val="hr-HR"/>
        </w:rPr>
        <w:t>V</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b</w:t>
      </w:r>
      <w:r w:rsidR="002525CA" w:rsidRPr="00EB71B0">
        <w:rPr>
          <w:rFonts w:ascii="Times New Roman" w:hAnsi="Times New Roman" w:cs="Times New Roman"/>
          <w:b/>
          <w:bCs/>
          <w:u w:val="single"/>
          <w:lang w:val="hr-HR"/>
        </w:rPr>
        <w:t>I</w:t>
      </w:r>
      <w:r w:rsidR="002E71BC" w:rsidRPr="00EB71B0">
        <w:rPr>
          <w:rFonts w:ascii="Times New Roman" w:hAnsi="Times New Roman" w:cs="Times New Roman"/>
          <w:b/>
          <w:bCs/>
          <w:u w:val="single"/>
          <w:lang w:val="hr-HR"/>
        </w:rPr>
        <w:t>V</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JE</w:t>
      </w:r>
      <w:r w:rsidRPr="00696CA6">
        <w:rPr>
          <w:rFonts w:ascii="Times New Roman" w:hAnsi="Times New Roman" w:cs="Times New Roman"/>
          <w:lang w:val="hr-HR"/>
        </w:rPr>
        <w:t>it</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AVA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g</w:t>
      </w:r>
      <w:r w:rsidR="00D46BE6" w:rsidRPr="00EB71B0">
        <w:rPr>
          <w:rFonts w:ascii="Times New Roman" w:hAnsi="Times New Roman" w:cs="Times New Roman"/>
          <w:b/>
          <w:bCs/>
          <w:u w:val="single"/>
          <w:lang w:val="hr-HR"/>
        </w:rPr>
        <w:t>I</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a</w:t>
      </w:r>
      <w:r w:rsidR="00CF7C5C"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z</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00CF7C5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bzv</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OJ</w:t>
      </w:r>
      <w:r w:rsidR="002525CA"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m</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j</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bv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002E71BC" w:rsidRPr="00EB71B0">
        <w:rPr>
          <w:rFonts w:ascii="Times New Roman" w:hAnsi="Times New Roman" w:cs="Times New Roman"/>
          <w:b/>
          <w:bCs/>
          <w:u w:val="single"/>
          <w:lang w:val="hr-HR"/>
        </w:rPr>
        <w:t>JA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z</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h</w:t>
      </w:r>
      <w:r w:rsidR="002525CA"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tm</w:t>
      </w:r>
      <w:r w:rsidR="002E71BC" w:rsidRPr="00EB71B0">
        <w:rPr>
          <w:rFonts w:ascii="Times New Roman" w:hAnsi="Times New Roman" w:cs="Times New Roman"/>
          <w:b/>
          <w:bCs/>
          <w:u w:val="single"/>
          <w:lang w:val="hr-HR"/>
        </w:rPr>
        <w:t>V</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žb</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i</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br</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002E71BC" w:rsidRPr="00EB71B0">
        <w:rPr>
          <w:rFonts w:ascii="Times New Roman" w:hAnsi="Times New Roman" w:cs="Times New Roman"/>
          <w:b/>
          <w:bCs/>
          <w:u w:val="single"/>
          <w:lang w:val="hr-HR"/>
        </w:rPr>
        <w:t>VA</w:t>
      </w:r>
      <w:r w:rsidRPr="00696CA6">
        <w:rPr>
          <w:rFonts w:ascii="Times New Roman" w:hAnsi="Times New Roman" w:cs="Times New Roman"/>
          <w:lang w:val="hr-HR"/>
        </w:rPr>
        <w:t>bžr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r</w:t>
      </w:r>
      <w:r w:rsidR="002E71BC" w:rsidRPr="00EB71B0">
        <w:rPr>
          <w:rFonts w:ascii="Times New Roman" w:hAnsi="Times New Roman" w:cs="Times New Roman"/>
          <w:b/>
          <w:bCs/>
          <w:u w:val="single"/>
          <w:lang w:val="hr-HR"/>
        </w:rPr>
        <w:t>A</w:t>
      </w:r>
      <w:proofErr w:type="spellEnd"/>
    </w:p>
    <w:p w14:paraId="1E16F951" w14:textId="77777777" w:rsidR="006933D7" w:rsidRPr="00696CA6" w:rsidRDefault="006933D7" w:rsidP="00696CA6">
      <w:pPr>
        <w:spacing w:line="360" w:lineRule="auto"/>
        <w:rPr>
          <w:rFonts w:ascii="Times New Roman" w:hAnsi="Times New Roman" w:cs="Times New Roman"/>
          <w:lang w:val="hr-HR"/>
        </w:rPr>
      </w:pPr>
    </w:p>
    <w:p w14:paraId="29D2BF4D" w14:textId="48868660" w:rsidR="006933D7" w:rsidRPr="00696CA6" w:rsidRDefault="00E3250B" w:rsidP="00696CA6">
      <w:pPr>
        <w:spacing w:line="360" w:lineRule="auto"/>
        <w:rPr>
          <w:rFonts w:ascii="Times New Roman" w:hAnsi="Times New Roman" w:cs="Times New Roman"/>
          <w:lang w:val="hr-HR"/>
        </w:rPr>
      </w:pPr>
      <w:r>
        <w:rPr>
          <w:rFonts w:ascii="Times New Roman" w:hAnsi="Times New Roman" w:cs="Times New Roman"/>
          <w:lang w:val="hr-HR"/>
        </w:rPr>
        <w:t>Prelazimo na slovo 'B':</w:t>
      </w:r>
    </w:p>
    <w:p w14:paraId="35D00536" w14:textId="2860EF8D" w:rsidR="006933D7" w:rsidRPr="00696CA6" w:rsidRDefault="006933D7"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'E' jer u trećoj riječi ide odmah poslije 'A'.</w:t>
      </w:r>
    </w:p>
    <w:p w14:paraId="1EAF7579" w14:textId="6BA293C4" w:rsidR="006933D7" w:rsidRPr="00696CA6" w:rsidRDefault="006933D7"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'N'</w:t>
      </w:r>
      <w:r w:rsidR="00694CCB" w:rsidRPr="00696CA6">
        <w:rPr>
          <w:rFonts w:ascii="Times New Roman" w:hAnsi="Times New Roman" w:cs="Times New Roman"/>
          <w:lang w:val="hr-HR"/>
        </w:rPr>
        <w:t xml:space="preserve"> zbog '</w:t>
      </w:r>
      <w:proofErr w:type="spellStart"/>
      <w:r w:rsidR="00694CCB" w:rsidRPr="00696CA6">
        <w:rPr>
          <w:rFonts w:ascii="Times New Roman" w:hAnsi="Times New Roman" w:cs="Times New Roman"/>
          <w:lang w:val="hr-HR"/>
        </w:rPr>
        <w:t>vožbijo</w:t>
      </w:r>
      <w:proofErr w:type="spellEnd"/>
      <w:r w:rsidR="00694CCB" w:rsidRPr="00696CA6">
        <w:rPr>
          <w:rFonts w:ascii="Times New Roman" w:hAnsi="Times New Roman" w:cs="Times New Roman"/>
          <w:lang w:val="hr-HR"/>
        </w:rPr>
        <w:t>'. Ne postoji riječ koja završava na '</w:t>
      </w:r>
      <w:proofErr w:type="spellStart"/>
      <w:r w:rsidR="00694CCB" w:rsidRPr="00696CA6">
        <w:rPr>
          <w:rFonts w:ascii="Times New Roman" w:hAnsi="Times New Roman" w:cs="Times New Roman"/>
          <w:lang w:val="hr-HR"/>
        </w:rPr>
        <w:t>nijo</w:t>
      </w:r>
      <w:proofErr w:type="spellEnd"/>
      <w:r w:rsidR="00694CCB" w:rsidRPr="00696CA6">
        <w:rPr>
          <w:rFonts w:ascii="Times New Roman" w:hAnsi="Times New Roman" w:cs="Times New Roman"/>
          <w:lang w:val="hr-HR"/>
        </w:rPr>
        <w:t>'.</w:t>
      </w:r>
    </w:p>
    <w:p w14:paraId="74DF2DF7" w14:textId="21ED4C57"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'S' zbog '</w:t>
      </w:r>
      <w:proofErr w:type="spellStart"/>
      <w:r w:rsidRPr="00696CA6">
        <w:rPr>
          <w:rFonts w:ascii="Times New Roman" w:hAnsi="Times New Roman" w:cs="Times New Roman"/>
          <w:lang w:val="hr-HR"/>
        </w:rPr>
        <w:t>vožbijo</w:t>
      </w:r>
      <w:proofErr w:type="spellEnd"/>
      <w:r w:rsidRPr="00696CA6">
        <w:rPr>
          <w:rFonts w:ascii="Times New Roman" w:hAnsi="Times New Roman" w:cs="Times New Roman"/>
          <w:lang w:val="hr-HR"/>
        </w:rPr>
        <w:t>'. Ne postoji riječ koja završava na '</w:t>
      </w:r>
      <w:proofErr w:type="spellStart"/>
      <w:r w:rsidRPr="00696CA6">
        <w:rPr>
          <w:rFonts w:ascii="Times New Roman" w:hAnsi="Times New Roman" w:cs="Times New Roman"/>
          <w:lang w:val="hr-HR"/>
        </w:rPr>
        <w:t>sijo</w:t>
      </w:r>
      <w:proofErr w:type="spellEnd"/>
      <w:r w:rsidRPr="00696CA6">
        <w:rPr>
          <w:rFonts w:ascii="Times New Roman" w:hAnsi="Times New Roman" w:cs="Times New Roman"/>
          <w:lang w:val="hr-HR"/>
        </w:rPr>
        <w:t>'.</w:t>
      </w:r>
    </w:p>
    <w:p w14:paraId="52E372C0" w14:textId="30379AD5"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'R' zbog '</w:t>
      </w:r>
      <w:proofErr w:type="spellStart"/>
      <w:r w:rsidRPr="00696CA6">
        <w:rPr>
          <w:rFonts w:ascii="Times New Roman" w:hAnsi="Times New Roman" w:cs="Times New Roman"/>
          <w:lang w:val="hr-HR"/>
        </w:rPr>
        <w:t>be</w:t>
      </w:r>
      <w:proofErr w:type="spellEnd"/>
      <w:r w:rsidRPr="00696CA6">
        <w:rPr>
          <w:rFonts w:ascii="Times New Roman" w:hAnsi="Times New Roman" w:cs="Times New Roman"/>
          <w:lang w:val="hr-HR"/>
        </w:rPr>
        <w:t>'. Ne postoji riječ '</w:t>
      </w:r>
      <w:proofErr w:type="spellStart"/>
      <w:r w:rsidRPr="00696CA6">
        <w:rPr>
          <w:rFonts w:ascii="Times New Roman" w:hAnsi="Times New Roman" w:cs="Times New Roman"/>
          <w:lang w:val="hr-HR"/>
        </w:rPr>
        <w:t>re</w:t>
      </w:r>
      <w:proofErr w:type="spellEnd"/>
      <w:r w:rsidRPr="00696CA6">
        <w:rPr>
          <w:rFonts w:ascii="Times New Roman" w:hAnsi="Times New Roman" w:cs="Times New Roman"/>
          <w:lang w:val="hr-HR"/>
        </w:rPr>
        <w:t>'.</w:t>
      </w:r>
    </w:p>
    <w:p w14:paraId="6C5B6340" w14:textId="51664774"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 xml:space="preserve">Ne može biti slovo 'J' </w:t>
      </w:r>
      <w:r w:rsidR="00E3250B">
        <w:rPr>
          <w:rFonts w:ascii="Times New Roman" w:hAnsi="Times New Roman" w:cs="Times New Roman"/>
          <w:lang w:val="hr-HR"/>
        </w:rPr>
        <w:t>jer je ono već dekriptirano.</w:t>
      </w:r>
    </w:p>
    <w:p w14:paraId="0A0FF33E" w14:textId="0401D0D3"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 xml:space="preserve">Iduće slovo je slovo 'T'. </w:t>
      </w:r>
      <w:r w:rsidR="00E3250B">
        <w:rPr>
          <w:rFonts w:ascii="Times New Roman" w:hAnsi="Times New Roman" w:cs="Times New Roman"/>
          <w:lang w:val="hr-HR"/>
        </w:rPr>
        <w:t xml:space="preserve">Ne postoje neke očite zamjerke te vrijedi pokušaja. </w:t>
      </w:r>
    </w:p>
    <w:p w14:paraId="3194B544" w14:textId="643EE8C8" w:rsidR="00694CCB" w:rsidRPr="00696CA6" w:rsidRDefault="00694CCB"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r w:rsidR="002525CA" w:rsidRPr="00696CA6">
        <w:rPr>
          <w:rFonts w:ascii="Times New Roman" w:hAnsi="Times New Roman" w:cs="Times New Roman"/>
          <w:lang w:val="hr-HR"/>
        </w:rPr>
        <w:t xml:space="preserve"> </w:t>
      </w:r>
      <w:r w:rsidR="002525CA" w:rsidRPr="00696CA6">
        <w:rPr>
          <w:rFonts w:ascii="Times New Roman" w:hAnsi="Times New Roman" w:cs="Times New Roman"/>
        </w:rPr>
        <w:t xml:space="preserve">→ </w:t>
      </w:r>
      <w:r w:rsidRPr="00696CA6">
        <w:rPr>
          <w:rFonts w:ascii="Times New Roman" w:hAnsi="Times New Roman" w:cs="Times New Roman"/>
          <w:lang w:val="hr-HR"/>
        </w:rPr>
        <w:t>T</w:t>
      </w:r>
    </w:p>
    <w:p w14:paraId="153F97CD" w14:textId="77777777" w:rsidR="00694CCB" w:rsidRPr="00696CA6" w:rsidRDefault="00694CCB" w:rsidP="00696CA6">
      <w:pPr>
        <w:spacing w:line="360" w:lineRule="auto"/>
        <w:rPr>
          <w:rFonts w:ascii="Times New Roman" w:hAnsi="Times New Roman" w:cs="Times New Roman"/>
          <w:lang w:val="hr-HR"/>
        </w:rPr>
      </w:pPr>
    </w:p>
    <w:p w14:paraId="58C21308" w14:textId="1A27C13D" w:rsidR="006933D7" w:rsidRPr="00696CA6" w:rsidRDefault="00EB71B0"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696CA6">
        <w:rPr>
          <w:rFonts w:ascii="Times New Roman" w:hAnsi="Times New Roman" w:cs="Times New Roman"/>
          <w:lang w:val="hr-HR"/>
        </w:rPr>
        <w:t>t</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it</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Pr="00EB71B0">
        <w:rPr>
          <w:rFonts w:ascii="Times New Roman" w:hAnsi="Times New Roman" w:cs="Times New Roman"/>
          <w:b/>
          <w:bCs/>
          <w:u w:val="single"/>
          <w:lang w:val="hr-HR"/>
        </w:rPr>
        <w:t>A</w:t>
      </w:r>
      <w:r w:rsidRPr="00696CA6">
        <w:rPr>
          <w:rFonts w:ascii="Times New Roman" w:hAnsi="Times New Roman" w:cs="Times New Roman"/>
          <w:lang w:val="hr-HR"/>
        </w:rPr>
        <w:t>g</w:t>
      </w:r>
      <w:r w:rsidRPr="00EB71B0">
        <w:rPr>
          <w:rFonts w:ascii="Times New Roman" w:hAnsi="Times New Roman" w:cs="Times New Roman"/>
          <w:b/>
          <w:bCs/>
          <w:u w:val="single"/>
          <w:lang w:val="hr-HR"/>
        </w:rPr>
        <w:t>I</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Pr="00EB71B0">
        <w:rPr>
          <w:rFonts w:ascii="Times New Roman" w:hAnsi="Times New Roman" w:cs="Times New Roman"/>
          <w:b/>
          <w:bCs/>
          <w:u w:val="single"/>
          <w:lang w:val="hr-HR"/>
        </w:rPr>
        <w:t>I</w:t>
      </w:r>
      <w:r w:rsidRPr="00696CA6">
        <w:rPr>
          <w:rFonts w:ascii="Times New Roman" w:hAnsi="Times New Roman" w:cs="Times New Roman"/>
          <w:lang w:val="hr-HR"/>
        </w:rPr>
        <w:t>z</w:t>
      </w:r>
      <w:r w:rsidRPr="00EB71B0">
        <w:rPr>
          <w:rFonts w:ascii="Times New Roman" w:hAnsi="Times New Roman" w:cs="Times New Roman"/>
          <w:b/>
          <w:bCs/>
          <w:u w:val="single"/>
          <w:lang w:val="hr-HR"/>
        </w:rPr>
        <w:t>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696CA6">
        <w:rPr>
          <w:rFonts w:ascii="Times New Roman" w:hAnsi="Times New Roman" w:cs="Times New Roman"/>
          <w:lang w:val="hr-HR"/>
        </w:rPr>
        <w:t>zv</w:t>
      </w:r>
      <w:r w:rsidRPr="00EB71B0">
        <w:rPr>
          <w:rFonts w:ascii="Times New Roman" w:hAnsi="Times New Roman" w:cs="Times New Roman"/>
          <w:b/>
          <w:bCs/>
          <w:u w:val="single"/>
          <w:lang w:val="hr-HR"/>
        </w:rPr>
        <w:t>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Pr="00EB71B0">
        <w:rPr>
          <w:rFonts w:ascii="Times New Roman" w:hAnsi="Times New Roman" w:cs="Times New Roman"/>
          <w:b/>
          <w:bCs/>
          <w:u w:val="single"/>
          <w:lang w:val="hr-HR"/>
        </w:rPr>
        <w:t>JA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z</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Pr="00EB71B0">
        <w:rPr>
          <w:rFonts w:ascii="Times New Roman" w:hAnsi="Times New Roman" w:cs="Times New Roman"/>
          <w:b/>
          <w:bCs/>
          <w:u w:val="single"/>
          <w:lang w:val="hr-HR"/>
        </w:rPr>
        <w:t>I</w:t>
      </w:r>
      <w:r w:rsidRPr="00696CA6">
        <w:rPr>
          <w:rFonts w:ascii="Times New Roman" w:hAnsi="Times New Roman" w:cs="Times New Roman"/>
          <w:lang w:val="hr-HR"/>
        </w:rPr>
        <w:t>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4DF2E368" w14:textId="37D2ED9F" w:rsidR="00694CCB" w:rsidRPr="00696CA6" w:rsidRDefault="004451B0" w:rsidP="00696CA6">
      <w:pPr>
        <w:spacing w:line="360" w:lineRule="auto"/>
        <w:rPr>
          <w:rFonts w:ascii="Times New Roman" w:hAnsi="Times New Roman" w:cs="Times New Roman"/>
          <w:lang w:val="hr-HR"/>
        </w:rPr>
      </w:pPr>
      <w:r>
        <w:rPr>
          <w:rFonts w:ascii="Times New Roman" w:hAnsi="Times New Roman" w:cs="Times New Roman"/>
          <w:lang w:val="hr-HR"/>
        </w:rPr>
        <w:lastRenderedPageBreak/>
        <w:t xml:space="preserve">Iduće slovo je slovo 'T': </w:t>
      </w:r>
    </w:p>
    <w:p w14:paraId="0872B5A1" w14:textId="409B5AC8" w:rsidR="00694CCB" w:rsidRPr="00696CA6" w:rsidRDefault="00694CCB"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N</w:t>
      </w:r>
      <w:r w:rsidR="00D46BE6" w:rsidRPr="00696CA6">
        <w:rPr>
          <w:rFonts w:ascii="Times New Roman" w:hAnsi="Times New Roman" w:cs="Times New Roman"/>
          <w:lang w:val="hr-HR"/>
        </w:rPr>
        <w:t xml:space="preserve"> –</w:t>
      </w:r>
      <w:r w:rsidR="004451B0">
        <w:rPr>
          <w:rFonts w:ascii="Times New Roman" w:hAnsi="Times New Roman" w:cs="Times New Roman"/>
          <w:lang w:val="hr-HR"/>
        </w:rPr>
        <w:t xml:space="preserve"> </w:t>
      </w:r>
      <w:r w:rsidR="00D46BE6" w:rsidRPr="00696CA6">
        <w:rPr>
          <w:rFonts w:ascii="Times New Roman" w:hAnsi="Times New Roman" w:cs="Times New Roman"/>
          <w:lang w:val="hr-HR"/>
        </w:rPr>
        <w:t xml:space="preserve">na nekoliko mjesta riječi završavaju na „TJA“ te </w:t>
      </w:r>
      <w:r w:rsidR="004451B0">
        <w:rPr>
          <w:rFonts w:ascii="Times New Roman" w:hAnsi="Times New Roman" w:cs="Times New Roman"/>
          <w:lang w:val="hr-HR"/>
        </w:rPr>
        <w:t>se može</w:t>
      </w:r>
      <w:r w:rsidR="00D46BE6" w:rsidRPr="00696CA6">
        <w:rPr>
          <w:rFonts w:ascii="Times New Roman" w:hAnsi="Times New Roman" w:cs="Times New Roman"/>
          <w:lang w:val="hr-HR"/>
        </w:rPr>
        <w:t xml:space="preserve"> pretpostaviti zbog završetka riječi – </w:t>
      </w:r>
      <w:proofErr w:type="spellStart"/>
      <w:r w:rsidR="00D46BE6" w:rsidRPr="00696CA6">
        <w:rPr>
          <w:rFonts w:ascii="Times New Roman" w:hAnsi="Times New Roman" w:cs="Times New Roman"/>
          <w:lang w:val="hr-HR"/>
        </w:rPr>
        <w:t>bigram</w:t>
      </w:r>
      <w:proofErr w:type="spellEnd"/>
      <w:r w:rsidR="00D46BE6" w:rsidRPr="00696CA6">
        <w:rPr>
          <w:rFonts w:ascii="Times New Roman" w:hAnsi="Times New Roman" w:cs="Times New Roman"/>
          <w:lang w:val="hr-HR"/>
        </w:rPr>
        <w:t xml:space="preserve"> NJA</w:t>
      </w:r>
    </w:p>
    <w:p w14:paraId="5F846A64" w14:textId="77777777" w:rsidR="00D46BE6" w:rsidRPr="00696CA6" w:rsidRDefault="00D46BE6" w:rsidP="00696CA6">
      <w:pPr>
        <w:spacing w:line="360" w:lineRule="auto"/>
        <w:rPr>
          <w:rFonts w:ascii="Times New Roman" w:hAnsi="Times New Roman" w:cs="Times New Roman"/>
          <w:b/>
          <w:bCs/>
          <w:lang w:val="hr-HR"/>
        </w:rPr>
      </w:pPr>
    </w:p>
    <w:p w14:paraId="586FF365" w14:textId="6E524960" w:rsidR="00EB71B0" w:rsidRPr="00696CA6" w:rsidRDefault="00EB71B0" w:rsidP="00EB71B0">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696CA6">
        <w:rPr>
          <w:rFonts w:ascii="Times New Roman" w:hAnsi="Times New Roman" w:cs="Times New Roman"/>
          <w:lang w:val="hr-HR"/>
        </w:rPr>
        <w:t>g</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Pr="00EB71B0">
        <w:rPr>
          <w:rFonts w:ascii="Times New Roman" w:hAnsi="Times New Roman" w:cs="Times New Roman"/>
          <w:b/>
          <w:bCs/>
          <w:u w:val="single"/>
          <w:lang w:val="hr-HR"/>
        </w:rPr>
        <w:t>I</w:t>
      </w:r>
      <w:r w:rsidRPr="00696CA6">
        <w:rPr>
          <w:rFonts w:ascii="Times New Roman" w:hAnsi="Times New Roman" w:cs="Times New Roman"/>
          <w:lang w:val="hr-HR"/>
        </w:rPr>
        <w:t>z</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696CA6">
        <w:rPr>
          <w:rFonts w:ascii="Times New Roman" w:hAnsi="Times New Roman" w:cs="Times New Roman"/>
          <w:lang w:val="hr-HR"/>
        </w:rPr>
        <w:t>zv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z</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725D80E9" w14:textId="77777777" w:rsidR="004451B0" w:rsidRDefault="004451B0" w:rsidP="00696CA6">
      <w:pPr>
        <w:spacing w:line="360" w:lineRule="auto"/>
        <w:rPr>
          <w:rFonts w:ascii="Times New Roman" w:hAnsi="Times New Roman" w:cs="Times New Roman"/>
          <w:lang w:val="hr-HR"/>
        </w:rPr>
      </w:pPr>
    </w:p>
    <w:p w14:paraId="6ABF3E10" w14:textId="25943B9D" w:rsidR="004451B0" w:rsidRPr="00696CA6" w:rsidRDefault="004451B0" w:rsidP="00696CA6">
      <w:pPr>
        <w:spacing w:line="360" w:lineRule="auto"/>
        <w:rPr>
          <w:rFonts w:ascii="Times New Roman" w:hAnsi="Times New Roman" w:cs="Times New Roman"/>
          <w:lang w:val="hr-HR"/>
        </w:rPr>
      </w:pPr>
      <w:r>
        <w:rPr>
          <w:rFonts w:ascii="Times New Roman" w:hAnsi="Times New Roman" w:cs="Times New Roman"/>
          <w:lang w:val="hr-HR"/>
        </w:rPr>
        <w:t xml:space="preserve">Neke riječi su postale očite te se dolazi do idućih zaključaka: </w:t>
      </w:r>
    </w:p>
    <w:p w14:paraId="6149042F" w14:textId="77777777"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zesativno</w:t>
      </w:r>
      <w:proofErr w:type="spellEnd"/>
      <w:r w:rsidRPr="00696CA6">
        <w:rPr>
          <w:rFonts w:ascii="Times New Roman" w:hAnsi="Times New Roman" w:cs="Times New Roman"/>
          <w:lang w:val="hr-HR"/>
        </w:rPr>
        <w:t>' &gt; relativno</w:t>
      </w:r>
    </w:p>
    <w:p w14:paraId="49FDF6BE" w14:textId="77777777"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nagin</w:t>
      </w:r>
      <w:proofErr w:type="spellEnd"/>
      <w:r w:rsidRPr="00696CA6">
        <w:rPr>
          <w:rFonts w:ascii="Times New Roman" w:hAnsi="Times New Roman" w:cs="Times New Roman"/>
          <w:lang w:val="hr-HR"/>
        </w:rPr>
        <w:t>' &gt; način</w:t>
      </w:r>
    </w:p>
    <w:p w14:paraId="3CE51A02" w14:textId="1374BD59"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R</w:t>
      </w:r>
    </w:p>
    <w:p w14:paraId="66714147" w14:textId="327607B5"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L</w:t>
      </w:r>
    </w:p>
    <w:p w14:paraId="68C29575" w14:textId="4E4FA79E"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Č</w:t>
      </w:r>
    </w:p>
    <w:p w14:paraId="2F736098" w14:textId="77777777" w:rsidR="00D46BE6" w:rsidRPr="00696CA6" w:rsidRDefault="00D46BE6" w:rsidP="00696CA6">
      <w:pPr>
        <w:spacing w:line="360" w:lineRule="auto"/>
        <w:rPr>
          <w:rFonts w:ascii="Times New Roman" w:hAnsi="Times New Roman" w:cs="Times New Roman"/>
          <w:b/>
          <w:bCs/>
          <w:lang w:val="hr-HR"/>
        </w:rPr>
      </w:pPr>
    </w:p>
    <w:p w14:paraId="76533686" w14:textId="6C2DF375" w:rsidR="00514038" w:rsidRPr="00696CA6" w:rsidRDefault="00514038" w:rsidP="00514038">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696CA6">
        <w:rPr>
          <w:rFonts w:ascii="Times New Roman" w:hAnsi="Times New Roman" w:cs="Times New Roman"/>
          <w:lang w:val="hr-HR"/>
        </w:rPr>
        <w:t>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0087349D"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4FB6E2AA" w14:textId="73C3E81A" w:rsidR="004451B0" w:rsidRPr="00696CA6" w:rsidRDefault="004451B0" w:rsidP="00696CA6">
      <w:pPr>
        <w:spacing w:line="360" w:lineRule="auto"/>
        <w:rPr>
          <w:rFonts w:ascii="Times New Roman" w:hAnsi="Times New Roman" w:cs="Times New Roman"/>
          <w:lang w:val="hr-HR"/>
        </w:rPr>
      </w:pPr>
    </w:p>
    <w:p w14:paraId="02FF1973" w14:textId="61C05E40" w:rsidR="00CF7C5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jeinožtavan</w:t>
      </w:r>
      <w:proofErr w:type="spellEnd"/>
      <w:r w:rsidRPr="00696CA6">
        <w:rPr>
          <w:rFonts w:ascii="Times New Roman" w:hAnsi="Times New Roman" w:cs="Times New Roman"/>
          <w:lang w:val="hr-HR"/>
        </w:rPr>
        <w:t>'</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jednostavan</w:t>
      </w:r>
    </w:p>
    <w:p w14:paraId="5E358222" w14:textId="723EDFD5"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D</w:t>
      </w:r>
    </w:p>
    <w:p w14:paraId="08E341EC" w14:textId="3A2FB058"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S</w:t>
      </w:r>
    </w:p>
    <w:p w14:paraId="31D24C55" w14:textId="77777777" w:rsidR="00CF7C5C" w:rsidRPr="00696CA6" w:rsidRDefault="00CF7C5C" w:rsidP="00696CA6">
      <w:pPr>
        <w:spacing w:line="360" w:lineRule="auto"/>
        <w:rPr>
          <w:rFonts w:ascii="Times New Roman" w:hAnsi="Times New Roman" w:cs="Times New Roman"/>
          <w:b/>
          <w:bCs/>
          <w:lang w:val="hr-HR"/>
        </w:rPr>
      </w:pPr>
    </w:p>
    <w:p w14:paraId="65ECB183" w14:textId="022D1083" w:rsidR="00CF7C5C" w:rsidRPr="00696CA6" w:rsidRDefault="00514038"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00C34ECE"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00C34ECE"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00C34ECE"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00CC0D2B">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696CA6">
        <w:rPr>
          <w:rFonts w:ascii="Times New Roman" w:hAnsi="Times New Roman" w:cs="Times New Roman"/>
          <w:lang w:val="hr-HR"/>
        </w:rPr>
        <w:t>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C34ECE"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87349D"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0087349D"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0087349D" w:rsidRPr="0087349D">
        <w:rPr>
          <w:rFonts w:ascii="Times New Roman" w:hAnsi="Times New Roman" w:cs="Times New Roman"/>
          <w:u w:val="single"/>
          <w:lang w:val="hr-HR"/>
        </w:rPr>
        <w:t>S</w:t>
      </w:r>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7B40A0D1" w14:textId="15DF32C8" w:rsidR="00CF7C5C" w:rsidRPr="00696CA6" w:rsidRDefault="00EE2C47"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 xml:space="preserve">Uz nešto pogađanja po zvuku riječi, </w:t>
      </w:r>
      <w:r w:rsidR="004451B0">
        <w:rPr>
          <w:rFonts w:ascii="Times New Roman" w:hAnsi="Times New Roman" w:cs="Times New Roman"/>
          <w:lang w:val="hr-HR"/>
        </w:rPr>
        <w:t>moguće je zaključiti</w:t>
      </w:r>
      <w:r w:rsidRPr="00696CA6">
        <w:rPr>
          <w:rFonts w:ascii="Times New Roman" w:hAnsi="Times New Roman" w:cs="Times New Roman"/>
          <w:lang w:val="hr-HR"/>
        </w:rPr>
        <w:t xml:space="preserve"> iduće:</w:t>
      </w:r>
    </w:p>
    <w:p w14:paraId="6E833676" w14:textId="27843404" w:rsidR="00EE2C47" w:rsidRPr="00696CA6" w:rsidRDefault="00EE2C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P</w:t>
      </w:r>
      <w:r w:rsidR="00CF7C5C" w:rsidRPr="00696CA6">
        <w:rPr>
          <w:rFonts w:ascii="Times New Roman" w:hAnsi="Times New Roman" w:cs="Times New Roman"/>
          <w:lang w:val="hr-HR"/>
        </w:rPr>
        <w:t xml:space="preserve"> –  „</w:t>
      </w:r>
      <w:proofErr w:type="spellStart"/>
      <w:r w:rsidR="00CF7C5C" w:rsidRPr="00696CA6">
        <w:rPr>
          <w:rFonts w:ascii="Times New Roman" w:hAnsi="Times New Roman" w:cs="Times New Roman"/>
          <w:lang w:val="hr-HR"/>
        </w:rPr>
        <w:t>vostoji</w:t>
      </w:r>
      <w:proofErr w:type="spellEnd"/>
      <w:r w:rsidR="00CF7C5C" w:rsidRPr="00696CA6">
        <w:rPr>
          <w:rFonts w:ascii="Times New Roman" w:hAnsi="Times New Roman" w:cs="Times New Roman"/>
          <w:lang w:val="hr-HR"/>
        </w:rPr>
        <w:t xml:space="preserve">“ </w:t>
      </w:r>
      <w:r w:rsidR="00CF7C5C" w:rsidRPr="00696CA6">
        <w:rPr>
          <w:rFonts w:ascii="Times New Roman" w:hAnsi="Times New Roman" w:cs="Times New Roman"/>
        </w:rPr>
        <w:t>→ “</w:t>
      </w:r>
      <w:proofErr w:type="spellStart"/>
      <w:r w:rsidR="00CF7C5C" w:rsidRPr="00696CA6">
        <w:rPr>
          <w:rFonts w:ascii="Times New Roman" w:hAnsi="Times New Roman" w:cs="Times New Roman"/>
        </w:rPr>
        <w:t>postoji</w:t>
      </w:r>
      <w:proofErr w:type="spellEnd"/>
      <w:r w:rsidR="00CF7C5C" w:rsidRPr="00696CA6">
        <w:rPr>
          <w:rFonts w:ascii="Times New Roman" w:hAnsi="Times New Roman" w:cs="Times New Roman"/>
        </w:rPr>
        <w:t>”</w:t>
      </w:r>
    </w:p>
    <w:p w14:paraId="329F0A47" w14:textId="2B48EBA0" w:rsidR="00CF7C5C" w:rsidRPr="00696CA6" w:rsidRDefault="00CF7C5C" w:rsidP="00696CA6">
      <w:pPr>
        <w:spacing w:line="360" w:lineRule="auto"/>
        <w:rPr>
          <w:rFonts w:ascii="Times New Roman" w:hAnsi="Times New Roman" w:cs="Times New Roman"/>
        </w:rPr>
      </w:pPr>
      <w:r w:rsidRPr="00696CA6">
        <w:rPr>
          <w:rFonts w:ascii="Times New Roman" w:hAnsi="Times New Roman" w:cs="Times New Roman"/>
          <w:lang w:val="hr-HR"/>
        </w:rPr>
        <w:t xml:space="preserve">R </w:t>
      </w:r>
      <w:r w:rsidRPr="00696CA6">
        <w:rPr>
          <w:rFonts w:ascii="Times New Roman" w:hAnsi="Times New Roman" w:cs="Times New Roman"/>
        </w:rPr>
        <w:t>→ K –  “roristehi” → “koristeći”</w:t>
      </w:r>
    </w:p>
    <w:p w14:paraId="528A45A3" w14:textId="6017991D" w:rsidR="00CF7C5C" w:rsidRPr="00696CA6" w:rsidRDefault="00CF7C5C" w:rsidP="00696CA6">
      <w:pPr>
        <w:spacing w:line="360" w:lineRule="auto"/>
        <w:rPr>
          <w:rFonts w:ascii="Times New Roman" w:hAnsi="Times New Roman" w:cs="Times New Roman"/>
          <w:lang w:val="hr-HR"/>
        </w:rPr>
      </w:pPr>
      <w:r w:rsidRPr="00696CA6">
        <w:rPr>
          <w:rFonts w:ascii="Times New Roman" w:hAnsi="Times New Roman" w:cs="Times New Roman"/>
        </w:rPr>
        <w:t>H → Ć –  “roristehi” → “koristeći”</w:t>
      </w:r>
    </w:p>
    <w:p w14:paraId="715AE580" w14:textId="77777777" w:rsidR="00EE2C47" w:rsidRPr="00696CA6" w:rsidRDefault="00EE2C47" w:rsidP="00696CA6">
      <w:pPr>
        <w:spacing w:line="360" w:lineRule="auto"/>
        <w:rPr>
          <w:rFonts w:ascii="Times New Roman" w:hAnsi="Times New Roman" w:cs="Times New Roman"/>
          <w:u w:val="single"/>
          <w:lang w:val="hr-HR"/>
        </w:rPr>
      </w:pPr>
    </w:p>
    <w:p w14:paraId="200F9BEF" w14:textId="0F6A7A3B" w:rsidR="0087349D" w:rsidRPr="00696CA6" w:rsidRDefault="0087349D" w:rsidP="0087349D">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r w:rsidRPr="00696CA6">
        <w:rPr>
          <w:rFonts w:ascii="Times New Roman" w:hAnsi="Times New Roman" w:cs="Times New Roman"/>
          <w:lang w:val="hr-HR"/>
        </w:rPr>
        <w:t xml:space="preserve"> </w:t>
      </w:r>
      <w:proofErr w:type="spellStart"/>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87349D">
        <w:rPr>
          <w:rFonts w:ascii="Times New Roman" w:hAnsi="Times New Roman" w:cs="Times New Roman"/>
          <w:i/>
          <w:iCs/>
          <w:u w:val="single"/>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87349D">
        <w:rPr>
          <w:rFonts w:ascii="Times New Roman" w:hAnsi="Times New Roman" w:cs="Times New Roman"/>
          <w:u w:val="single"/>
          <w:lang w:val="hr-HR"/>
        </w:rPr>
        <w:t>SK</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A</w:t>
      </w:r>
      <w:proofErr w:type="spellEnd"/>
    </w:p>
    <w:p w14:paraId="41FE8E4E" w14:textId="77777777" w:rsidR="00311402" w:rsidRPr="00696CA6" w:rsidRDefault="00311402" w:rsidP="00696CA6">
      <w:pPr>
        <w:spacing w:line="360" w:lineRule="auto"/>
        <w:rPr>
          <w:rFonts w:ascii="Times New Roman" w:hAnsi="Times New Roman" w:cs="Times New Roman"/>
          <w:lang w:val="hr-HR"/>
        </w:rPr>
      </w:pPr>
    </w:p>
    <w:p w14:paraId="1FB81D25" w14:textId="2AE7C436"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lang w:val="hr-HR"/>
        </w:rPr>
        <w:t xml:space="preserve">M </w:t>
      </w:r>
      <w:r w:rsidRPr="00696CA6">
        <w:rPr>
          <w:rFonts w:ascii="Times New Roman" w:hAnsi="Times New Roman" w:cs="Times New Roman"/>
        </w:rPr>
        <w:t>→ G –  “linmvističke” → “lingvističke”</w:t>
      </w:r>
    </w:p>
    <w:p w14:paraId="1FA6B3C0" w14:textId="0CA4D764"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Š → M –  “ščkotrpan” → “mukotrpan”</w:t>
      </w:r>
    </w:p>
    <w:p w14:paraId="013F8951" w14:textId="13874129"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C → U – “ščtrpan” → “mukotrpan”</w:t>
      </w:r>
    </w:p>
    <w:p w14:paraId="6C7D4BD2" w14:textId="6CDDCF6F" w:rsidR="00311402" w:rsidRPr="00696CA6" w:rsidRDefault="00311402" w:rsidP="00696CA6">
      <w:pPr>
        <w:spacing w:line="360" w:lineRule="auto"/>
        <w:rPr>
          <w:rFonts w:ascii="Times New Roman" w:hAnsi="Times New Roman" w:cs="Times New Roman"/>
          <w:b/>
          <w:bCs/>
          <w:lang w:val="hr-HR"/>
        </w:rPr>
      </w:pPr>
      <w:r w:rsidRPr="00696CA6">
        <w:rPr>
          <w:rFonts w:ascii="Times New Roman" w:hAnsi="Times New Roman" w:cs="Times New Roman"/>
        </w:rPr>
        <w:t>Ć → Z – “jećika” → “jezika”</w:t>
      </w:r>
    </w:p>
    <w:p w14:paraId="2E9D81DE" w14:textId="77777777" w:rsidR="00EE2C47" w:rsidRPr="00696CA6" w:rsidRDefault="00EE2C47" w:rsidP="00696CA6">
      <w:pPr>
        <w:spacing w:line="360" w:lineRule="auto"/>
        <w:rPr>
          <w:rFonts w:ascii="Times New Roman" w:hAnsi="Times New Roman" w:cs="Times New Roman"/>
          <w:lang w:val="hr-HR"/>
        </w:rPr>
      </w:pPr>
    </w:p>
    <w:p w14:paraId="7868D4EB" w14:textId="6263FA38" w:rsidR="0087349D" w:rsidRPr="00696CA6" w:rsidRDefault="0087349D" w:rsidP="0087349D">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MUK</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r w:rsidRPr="00696CA6">
        <w:rPr>
          <w:rFonts w:ascii="Times New Roman" w:hAnsi="Times New Roman" w:cs="Times New Roman"/>
          <w:lang w:val="hr-HR"/>
        </w:rPr>
        <w:t xml:space="preserve"> </w:t>
      </w:r>
      <w:proofErr w:type="spellStart"/>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G</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87349D">
        <w:rPr>
          <w:rFonts w:ascii="Times New Roman" w:hAnsi="Times New Roman" w:cs="Times New Roman"/>
          <w:i/>
          <w:iCs/>
          <w:u w:val="single"/>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NG</w:t>
      </w:r>
      <w:r w:rsidRPr="00EB71B0">
        <w:rPr>
          <w:rFonts w:ascii="Times New Roman" w:hAnsi="Times New Roman" w:cs="Times New Roman"/>
          <w:b/>
          <w:bCs/>
          <w:u w:val="single"/>
          <w:lang w:val="hr-HR"/>
        </w:rPr>
        <w:t>VI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87349D">
        <w:rPr>
          <w:rFonts w:ascii="Times New Roman" w:hAnsi="Times New Roman" w:cs="Times New Roman"/>
          <w:u w:val="single"/>
          <w:lang w:val="hr-HR"/>
        </w:rPr>
        <w:t>SK</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G</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87349D">
        <w:rPr>
          <w:rFonts w:ascii="Times New Roman" w:hAnsi="Times New Roman" w:cs="Times New Roman"/>
          <w:u w:val="single"/>
          <w:lang w:val="hr-HR"/>
        </w:rPr>
        <w:t>Z</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A</w:t>
      </w:r>
    </w:p>
    <w:p w14:paraId="07D7D7C1" w14:textId="77777777" w:rsidR="008B2830" w:rsidRPr="00696CA6" w:rsidRDefault="008B2830" w:rsidP="00696CA6">
      <w:pPr>
        <w:spacing w:line="360" w:lineRule="auto"/>
        <w:rPr>
          <w:rFonts w:ascii="Times New Roman" w:hAnsi="Times New Roman" w:cs="Times New Roman"/>
          <w:lang w:val="hr-HR"/>
        </w:rPr>
      </w:pPr>
    </w:p>
    <w:p w14:paraId="736B97C4" w14:textId="642EF9D0"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lang w:val="hr-HR"/>
        </w:rPr>
        <w:t xml:space="preserve">N </w:t>
      </w:r>
      <w:r w:rsidRPr="00696CA6">
        <w:rPr>
          <w:rFonts w:ascii="Times New Roman" w:hAnsi="Times New Roman" w:cs="Times New Roman"/>
        </w:rPr>
        <w:t>→ H – “nhrvatskog” → “hrvatskog”</w:t>
      </w:r>
    </w:p>
    <w:p w14:paraId="23771199" w14:textId="4A8AC771"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J → Đ –“pogajanja” → “pogađanja”</w:t>
      </w:r>
    </w:p>
    <w:p w14:paraId="53757BD0" w14:textId="77777777" w:rsidR="00311402" w:rsidRPr="00696CA6" w:rsidRDefault="00311402" w:rsidP="00696CA6">
      <w:pPr>
        <w:spacing w:line="360" w:lineRule="auto"/>
        <w:rPr>
          <w:rFonts w:ascii="Times New Roman" w:hAnsi="Times New Roman" w:cs="Times New Roman"/>
        </w:rPr>
      </w:pPr>
    </w:p>
    <w:p w14:paraId="20F71C7A" w14:textId="7C40BCA8" w:rsidR="00311402" w:rsidRPr="00696CA6" w:rsidRDefault="00311402" w:rsidP="00696CA6">
      <w:pPr>
        <w:spacing w:line="360" w:lineRule="auto"/>
        <w:rPr>
          <w:rFonts w:ascii="Times New Roman" w:hAnsi="Times New Roman" w:cs="Times New Roman"/>
          <w:lang w:val="hr-HR"/>
        </w:rPr>
      </w:pPr>
      <w:r w:rsidRPr="00696CA6">
        <w:rPr>
          <w:rFonts w:ascii="Times New Roman" w:hAnsi="Times New Roman" w:cs="Times New Roman"/>
          <w:b/>
          <w:bCs/>
          <w:lang w:val="hr-HR"/>
        </w:rPr>
        <w:t>OVO</w:t>
      </w:r>
      <w:r w:rsidRPr="00696CA6">
        <w:rPr>
          <w:rFonts w:ascii="Times New Roman" w:hAnsi="Times New Roman" w:cs="Times New Roman"/>
          <w:lang w:val="hr-HR"/>
        </w:rPr>
        <w:t xml:space="preserve"> </w:t>
      </w:r>
      <w:r w:rsidRPr="00696CA6">
        <w:rPr>
          <w:rFonts w:ascii="Times New Roman" w:hAnsi="Times New Roman" w:cs="Times New Roman"/>
          <w:b/>
          <w:bCs/>
          <w:lang w:val="hr-HR"/>
        </w:rPr>
        <w:t>JE</w:t>
      </w:r>
      <w:r w:rsidRPr="00696CA6">
        <w:rPr>
          <w:rFonts w:ascii="Times New Roman" w:hAnsi="Times New Roman" w:cs="Times New Roman"/>
          <w:lang w:val="hr-HR"/>
        </w:rPr>
        <w:t xml:space="preserve"> </w:t>
      </w:r>
      <w:r w:rsidRPr="00696CA6">
        <w:rPr>
          <w:rFonts w:ascii="Times New Roman" w:hAnsi="Times New Roman" w:cs="Times New Roman"/>
          <w:b/>
          <w:bCs/>
          <w:lang w:val="hr-HR"/>
        </w:rPr>
        <w:t>RELATIVNO</w:t>
      </w:r>
      <w:r w:rsidRPr="00696CA6">
        <w:rPr>
          <w:rFonts w:ascii="Times New Roman" w:hAnsi="Times New Roman" w:cs="Times New Roman"/>
          <w:lang w:val="hr-HR"/>
        </w:rPr>
        <w:t xml:space="preserve"> </w:t>
      </w:r>
      <w:r w:rsidRPr="00696CA6">
        <w:rPr>
          <w:rFonts w:ascii="Times New Roman" w:hAnsi="Times New Roman" w:cs="Times New Roman"/>
          <w:b/>
          <w:bCs/>
          <w:lang w:val="hr-HR"/>
        </w:rPr>
        <w:t>JEDNOSTAVAN</w:t>
      </w:r>
      <w:r w:rsidRPr="00696CA6">
        <w:rPr>
          <w:rFonts w:ascii="Times New Roman" w:hAnsi="Times New Roman" w:cs="Times New Roman"/>
          <w:lang w:val="hr-HR"/>
        </w:rPr>
        <w:t xml:space="preserve"> </w:t>
      </w:r>
      <w:r w:rsidRPr="00696CA6">
        <w:rPr>
          <w:rFonts w:ascii="Times New Roman" w:hAnsi="Times New Roman" w:cs="Times New Roman"/>
          <w:b/>
          <w:bCs/>
          <w:lang w:val="hr-HR"/>
        </w:rPr>
        <w:t>NAČIN</w:t>
      </w:r>
      <w:r w:rsidRPr="00696CA6">
        <w:rPr>
          <w:rFonts w:ascii="Times New Roman" w:hAnsi="Times New Roman" w:cs="Times New Roman"/>
          <w:lang w:val="hr-HR"/>
        </w:rPr>
        <w:t xml:space="preserve"> </w:t>
      </w:r>
      <w:proofErr w:type="spellStart"/>
      <w:r w:rsidRPr="00696CA6">
        <w:rPr>
          <w:rFonts w:ascii="Times New Roman" w:hAnsi="Times New Roman" w:cs="Times New Roman"/>
          <w:b/>
          <w:bCs/>
          <w:lang w:val="hr-HR"/>
        </w:rPr>
        <w:t>DE</w:t>
      </w:r>
      <w:r w:rsidRPr="00696CA6">
        <w:rPr>
          <w:rFonts w:ascii="Times New Roman" w:hAnsi="Times New Roman" w:cs="Times New Roman"/>
          <w:lang w:val="hr-HR"/>
        </w:rPr>
        <w:t>a</w:t>
      </w:r>
      <w:r w:rsidRPr="00696CA6">
        <w:rPr>
          <w:rFonts w:ascii="Times New Roman" w:hAnsi="Times New Roman" w:cs="Times New Roman"/>
          <w:b/>
          <w:bCs/>
          <w:lang w:val="hr-HR"/>
        </w:rPr>
        <w:t>I</w:t>
      </w:r>
      <w:r w:rsidRPr="00696CA6">
        <w:rPr>
          <w:rFonts w:ascii="Times New Roman" w:hAnsi="Times New Roman" w:cs="Times New Roman"/>
          <w:lang w:val="hr-HR"/>
        </w:rPr>
        <w:t>l</w:t>
      </w:r>
      <w:r w:rsidRPr="00696CA6">
        <w:rPr>
          <w:rFonts w:ascii="Times New Roman" w:hAnsi="Times New Roman" w:cs="Times New Roman"/>
          <w:b/>
          <w:bCs/>
          <w:lang w:val="hr-HR"/>
        </w:rPr>
        <w:t>RIRANJA</w:t>
      </w:r>
      <w:proofErr w:type="spellEnd"/>
      <w:r w:rsidRPr="00696CA6">
        <w:rPr>
          <w:rFonts w:ascii="Times New Roman" w:hAnsi="Times New Roman" w:cs="Times New Roman"/>
          <w:lang w:val="hr-HR"/>
        </w:rPr>
        <w:t xml:space="preserve"> </w:t>
      </w:r>
      <w:r w:rsidRPr="00696CA6">
        <w:rPr>
          <w:rFonts w:ascii="Times New Roman" w:hAnsi="Times New Roman" w:cs="Times New Roman"/>
          <w:b/>
          <w:bCs/>
          <w:lang w:val="hr-HR"/>
        </w:rPr>
        <w:t>NO</w:t>
      </w:r>
      <w:r w:rsidRPr="00696CA6">
        <w:rPr>
          <w:rFonts w:ascii="Times New Roman" w:hAnsi="Times New Roman" w:cs="Times New Roman"/>
          <w:lang w:val="hr-HR"/>
        </w:rPr>
        <w:t xml:space="preserve"> </w:t>
      </w:r>
      <w:r w:rsidRPr="00696CA6">
        <w:rPr>
          <w:rFonts w:ascii="Times New Roman" w:hAnsi="Times New Roman" w:cs="Times New Roman"/>
          <w:b/>
          <w:bCs/>
          <w:lang w:val="hr-HR"/>
        </w:rPr>
        <w:t>VRLO</w:t>
      </w:r>
      <w:r w:rsidRPr="00696CA6">
        <w:rPr>
          <w:rFonts w:ascii="Times New Roman" w:hAnsi="Times New Roman" w:cs="Times New Roman"/>
          <w:lang w:val="hr-HR"/>
        </w:rPr>
        <w:t xml:space="preserve"> </w:t>
      </w:r>
      <w:r w:rsidRPr="00696CA6">
        <w:rPr>
          <w:rFonts w:ascii="Times New Roman" w:hAnsi="Times New Roman" w:cs="Times New Roman"/>
          <w:b/>
          <w:bCs/>
          <w:lang w:val="hr-HR"/>
        </w:rPr>
        <w:t>MUKOTRPAN</w:t>
      </w:r>
      <w:r w:rsidRPr="00696CA6">
        <w:rPr>
          <w:rFonts w:ascii="Times New Roman" w:hAnsi="Times New Roman" w:cs="Times New Roman"/>
          <w:lang w:val="hr-HR"/>
        </w:rPr>
        <w:t xml:space="preserve"> </w:t>
      </w:r>
      <w:r w:rsidRPr="00696CA6">
        <w:rPr>
          <w:rFonts w:ascii="Times New Roman" w:hAnsi="Times New Roman" w:cs="Times New Roman"/>
          <w:b/>
          <w:bCs/>
          <w:lang w:val="hr-HR"/>
        </w:rPr>
        <w:t>TE</w:t>
      </w:r>
      <w:r w:rsidRPr="00696CA6">
        <w:rPr>
          <w:rFonts w:ascii="Times New Roman" w:hAnsi="Times New Roman" w:cs="Times New Roman"/>
          <w:lang w:val="hr-HR"/>
        </w:rPr>
        <w:t xml:space="preserve"> </w:t>
      </w:r>
      <w:r w:rsidRPr="00696CA6">
        <w:rPr>
          <w:rFonts w:ascii="Times New Roman" w:hAnsi="Times New Roman" w:cs="Times New Roman"/>
          <w:b/>
          <w:bCs/>
          <w:lang w:val="hr-HR"/>
        </w:rPr>
        <w:t>POSTOJI</w:t>
      </w:r>
      <w:r w:rsidRPr="00696CA6">
        <w:rPr>
          <w:rFonts w:ascii="Times New Roman" w:hAnsi="Times New Roman" w:cs="Times New Roman"/>
          <w:lang w:val="hr-HR"/>
        </w:rPr>
        <w:t xml:space="preserve"> </w:t>
      </w:r>
      <w:r w:rsidRPr="00696CA6">
        <w:rPr>
          <w:rFonts w:ascii="Times New Roman" w:hAnsi="Times New Roman" w:cs="Times New Roman"/>
          <w:b/>
          <w:bCs/>
          <w:lang w:val="hr-HR"/>
        </w:rPr>
        <w:t>POGAĐANJA</w:t>
      </w:r>
      <w:r w:rsidRPr="00696CA6">
        <w:rPr>
          <w:rFonts w:ascii="Times New Roman" w:hAnsi="Times New Roman" w:cs="Times New Roman"/>
          <w:lang w:val="hr-HR"/>
        </w:rPr>
        <w:t xml:space="preserve"> </w:t>
      </w:r>
      <w:r w:rsidRPr="00696CA6">
        <w:rPr>
          <w:rFonts w:ascii="Times New Roman" w:hAnsi="Times New Roman" w:cs="Times New Roman"/>
          <w:b/>
          <w:bCs/>
          <w:lang w:val="hr-HR"/>
        </w:rPr>
        <w:t>I</w:t>
      </w:r>
      <w:r w:rsidRPr="00696CA6">
        <w:rPr>
          <w:rFonts w:ascii="Times New Roman" w:hAnsi="Times New Roman" w:cs="Times New Roman"/>
          <w:lang w:val="hr-HR"/>
        </w:rPr>
        <w:t xml:space="preserve"> </w:t>
      </w:r>
      <w:r w:rsidRPr="00696CA6">
        <w:rPr>
          <w:rFonts w:ascii="Times New Roman" w:hAnsi="Times New Roman" w:cs="Times New Roman"/>
          <w:b/>
          <w:bCs/>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b/>
          <w:bCs/>
          <w:lang w:val="hr-HR"/>
        </w:rPr>
        <w:t>KORISTEĆI</w:t>
      </w:r>
      <w:r w:rsidRPr="00696CA6">
        <w:rPr>
          <w:rFonts w:ascii="Times New Roman" w:hAnsi="Times New Roman" w:cs="Times New Roman"/>
          <w:lang w:val="hr-HR"/>
        </w:rPr>
        <w:t xml:space="preserve"> </w:t>
      </w:r>
      <w:r w:rsidRPr="00696CA6">
        <w:rPr>
          <w:rFonts w:ascii="Times New Roman" w:hAnsi="Times New Roman" w:cs="Times New Roman"/>
          <w:b/>
          <w:bCs/>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b/>
          <w:bCs/>
          <w:lang w:val="hr-HR"/>
        </w:rPr>
        <w:t>PODATKE</w:t>
      </w:r>
      <w:r w:rsidRPr="00696CA6">
        <w:rPr>
          <w:rFonts w:ascii="Times New Roman" w:hAnsi="Times New Roman" w:cs="Times New Roman"/>
          <w:lang w:val="hr-HR"/>
        </w:rPr>
        <w:t xml:space="preserve"> </w:t>
      </w:r>
      <w:r w:rsidRPr="00696CA6">
        <w:rPr>
          <w:rFonts w:ascii="Times New Roman" w:hAnsi="Times New Roman" w:cs="Times New Roman"/>
          <w:b/>
          <w:bCs/>
          <w:lang w:val="hr-HR"/>
        </w:rPr>
        <w:t>HRVATSKOG</w:t>
      </w:r>
      <w:r w:rsidRPr="00696CA6">
        <w:rPr>
          <w:rFonts w:ascii="Times New Roman" w:hAnsi="Times New Roman" w:cs="Times New Roman"/>
          <w:lang w:val="hr-HR"/>
        </w:rPr>
        <w:t xml:space="preserve"> </w:t>
      </w:r>
      <w:r w:rsidRPr="00696CA6">
        <w:rPr>
          <w:rFonts w:ascii="Times New Roman" w:hAnsi="Times New Roman" w:cs="Times New Roman"/>
          <w:b/>
          <w:bCs/>
          <w:lang w:val="hr-HR"/>
        </w:rPr>
        <w:t>JEZIKA</w:t>
      </w:r>
    </w:p>
    <w:p w14:paraId="0BF2D8F0" w14:textId="77777777" w:rsidR="00311402" w:rsidRDefault="00311402" w:rsidP="00696CA6">
      <w:pPr>
        <w:spacing w:line="360" w:lineRule="auto"/>
        <w:rPr>
          <w:rFonts w:ascii="Times New Roman" w:hAnsi="Times New Roman" w:cs="Times New Roman"/>
          <w:lang w:val="hr-HR"/>
        </w:rPr>
      </w:pPr>
    </w:p>
    <w:p w14:paraId="116AFD38" w14:textId="77777777" w:rsidR="00A14F77" w:rsidRPr="00696CA6" w:rsidRDefault="00A14F77" w:rsidP="00696CA6">
      <w:pPr>
        <w:spacing w:line="360" w:lineRule="auto"/>
        <w:rPr>
          <w:rFonts w:ascii="Times New Roman" w:hAnsi="Times New Roman" w:cs="Times New Roman"/>
          <w:lang w:val="hr-HR"/>
        </w:rPr>
      </w:pPr>
    </w:p>
    <w:p w14:paraId="3FEE6838" w14:textId="50810A56" w:rsidR="00311402" w:rsidRPr="00696CA6" w:rsidRDefault="00311402"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Jedina riječ koj</w:t>
      </w:r>
      <w:r w:rsidR="004451B0">
        <w:rPr>
          <w:rFonts w:ascii="Times New Roman" w:hAnsi="Times New Roman" w:cs="Times New Roman"/>
          <w:lang w:val="hr-HR"/>
        </w:rPr>
        <w:t>a</w:t>
      </w:r>
      <w:r w:rsidRPr="00696CA6">
        <w:rPr>
          <w:rFonts w:ascii="Times New Roman" w:hAnsi="Times New Roman" w:cs="Times New Roman"/>
          <w:lang w:val="hr-HR"/>
        </w:rPr>
        <w:t xml:space="preserve"> </w:t>
      </w:r>
      <w:r w:rsidR="004451B0">
        <w:rPr>
          <w:rFonts w:ascii="Times New Roman" w:hAnsi="Times New Roman" w:cs="Times New Roman"/>
          <w:lang w:val="hr-HR"/>
        </w:rPr>
        <w:t xml:space="preserve">nije dešifrirana </w:t>
      </w:r>
      <w:r w:rsidRPr="00696CA6">
        <w:rPr>
          <w:rFonts w:ascii="Times New Roman" w:hAnsi="Times New Roman" w:cs="Times New Roman"/>
          <w:lang w:val="hr-HR"/>
        </w:rPr>
        <w:t>jest „</w:t>
      </w:r>
      <w:proofErr w:type="spellStart"/>
      <w:r w:rsidRPr="00696CA6">
        <w:rPr>
          <w:rFonts w:ascii="Times New Roman" w:hAnsi="Times New Roman" w:cs="Times New Roman"/>
          <w:lang w:val="hr-HR"/>
        </w:rPr>
        <w:t>deailriranja</w:t>
      </w:r>
      <w:proofErr w:type="spellEnd"/>
      <w:r w:rsidRPr="00696CA6">
        <w:rPr>
          <w:rFonts w:ascii="Times New Roman" w:hAnsi="Times New Roman" w:cs="Times New Roman"/>
          <w:lang w:val="hr-HR"/>
        </w:rPr>
        <w:t>“.</w:t>
      </w:r>
    </w:p>
    <w:p w14:paraId="0EEBB65E" w14:textId="0176598A"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lang w:val="hr-HR"/>
        </w:rPr>
        <w:t>Ovdje postoje samo dvije opciju u standardnom Hrvatskom jeziku: dešifriranja ili deriviranja.</w:t>
      </w:r>
    </w:p>
    <w:p w14:paraId="765BFD51" w14:textId="548CC979"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Iz konteksta </w:t>
      </w:r>
      <w:r w:rsidR="004451B0">
        <w:rPr>
          <w:rFonts w:ascii="Times New Roman" w:hAnsi="Times New Roman" w:cs="Times New Roman"/>
          <w:lang w:val="hr-HR"/>
        </w:rPr>
        <w:t>je moguće</w:t>
      </w:r>
      <w:r w:rsidRPr="00696CA6">
        <w:rPr>
          <w:rFonts w:ascii="Times New Roman" w:hAnsi="Times New Roman" w:cs="Times New Roman"/>
          <w:lang w:val="hr-HR"/>
        </w:rPr>
        <w:t xml:space="preserve"> zaključiti da je finalna riječ dešifriranja.</w:t>
      </w:r>
    </w:p>
    <w:p w14:paraId="129E008A" w14:textId="77777777" w:rsidR="007521FC" w:rsidRPr="00696CA6" w:rsidRDefault="007521FC" w:rsidP="00696CA6">
      <w:pPr>
        <w:spacing w:line="360" w:lineRule="auto"/>
        <w:rPr>
          <w:rFonts w:ascii="Times New Roman" w:hAnsi="Times New Roman" w:cs="Times New Roman"/>
          <w:lang w:val="hr-HR"/>
        </w:rPr>
      </w:pPr>
    </w:p>
    <w:p w14:paraId="153F1D4A" w14:textId="23AD694E" w:rsidR="007521FC" w:rsidRPr="00696CA6" w:rsidRDefault="007521FC" w:rsidP="00696CA6">
      <w:pPr>
        <w:spacing w:line="360" w:lineRule="auto"/>
        <w:rPr>
          <w:rFonts w:ascii="Times New Roman" w:hAnsi="Times New Roman" w:cs="Times New Roman"/>
        </w:rPr>
      </w:pPr>
      <w:r w:rsidRPr="00696CA6">
        <w:rPr>
          <w:rFonts w:ascii="Times New Roman" w:hAnsi="Times New Roman" w:cs="Times New Roman"/>
          <w:lang w:val="hr-HR"/>
        </w:rPr>
        <w:t xml:space="preserve">A </w:t>
      </w:r>
      <w:r w:rsidRPr="00696CA6">
        <w:rPr>
          <w:rFonts w:ascii="Times New Roman" w:hAnsi="Times New Roman" w:cs="Times New Roman"/>
        </w:rPr>
        <w:t>→ Š</w:t>
      </w:r>
    </w:p>
    <w:p w14:paraId="75408462" w14:textId="097F92CC"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rPr>
        <w:t>L → F</w:t>
      </w:r>
    </w:p>
    <w:p w14:paraId="66E248E0" w14:textId="77777777" w:rsidR="007521FC" w:rsidRPr="00696CA6" w:rsidRDefault="007521FC" w:rsidP="00696CA6">
      <w:pPr>
        <w:spacing w:line="360" w:lineRule="auto"/>
        <w:rPr>
          <w:rFonts w:ascii="Times New Roman" w:hAnsi="Times New Roman" w:cs="Times New Roman"/>
          <w:lang w:val="hr-HR"/>
        </w:rPr>
      </w:pPr>
    </w:p>
    <w:p w14:paraId="58447547" w14:textId="1785D24C"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b/>
          <w:bCs/>
          <w:lang w:val="hr-HR"/>
        </w:rPr>
        <w:t>OVO</w:t>
      </w:r>
      <w:r w:rsidRPr="00696CA6">
        <w:rPr>
          <w:rFonts w:ascii="Times New Roman" w:hAnsi="Times New Roman" w:cs="Times New Roman"/>
          <w:lang w:val="hr-HR"/>
        </w:rPr>
        <w:t xml:space="preserve"> </w:t>
      </w:r>
      <w:r w:rsidRPr="00696CA6">
        <w:rPr>
          <w:rFonts w:ascii="Times New Roman" w:hAnsi="Times New Roman" w:cs="Times New Roman"/>
          <w:b/>
          <w:bCs/>
          <w:lang w:val="hr-HR"/>
        </w:rPr>
        <w:t>JE</w:t>
      </w:r>
      <w:r w:rsidRPr="00696CA6">
        <w:rPr>
          <w:rFonts w:ascii="Times New Roman" w:hAnsi="Times New Roman" w:cs="Times New Roman"/>
          <w:lang w:val="hr-HR"/>
        </w:rPr>
        <w:t xml:space="preserve"> </w:t>
      </w:r>
      <w:r w:rsidRPr="00696CA6">
        <w:rPr>
          <w:rFonts w:ascii="Times New Roman" w:hAnsi="Times New Roman" w:cs="Times New Roman"/>
          <w:b/>
          <w:bCs/>
          <w:lang w:val="hr-HR"/>
        </w:rPr>
        <w:t>RELATIVNO</w:t>
      </w:r>
      <w:r w:rsidRPr="00696CA6">
        <w:rPr>
          <w:rFonts w:ascii="Times New Roman" w:hAnsi="Times New Roman" w:cs="Times New Roman"/>
          <w:lang w:val="hr-HR"/>
        </w:rPr>
        <w:t xml:space="preserve"> </w:t>
      </w:r>
      <w:r w:rsidRPr="00696CA6">
        <w:rPr>
          <w:rFonts w:ascii="Times New Roman" w:hAnsi="Times New Roman" w:cs="Times New Roman"/>
          <w:b/>
          <w:bCs/>
          <w:lang w:val="hr-HR"/>
        </w:rPr>
        <w:t>JEDNOSTAVAN</w:t>
      </w:r>
      <w:r w:rsidRPr="00696CA6">
        <w:rPr>
          <w:rFonts w:ascii="Times New Roman" w:hAnsi="Times New Roman" w:cs="Times New Roman"/>
          <w:lang w:val="hr-HR"/>
        </w:rPr>
        <w:t xml:space="preserve"> </w:t>
      </w:r>
      <w:r w:rsidRPr="00696CA6">
        <w:rPr>
          <w:rFonts w:ascii="Times New Roman" w:hAnsi="Times New Roman" w:cs="Times New Roman"/>
          <w:b/>
          <w:bCs/>
          <w:lang w:val="hr-HR"/>
        </w:rPr>
        <w:t>NAČIN</w:t>
      </w:r>
      <w:r w:rsidRPr="00696CA6">
        <w:rPr>
          <w:rFonts w:ascii="Times New Roman" w:hAnsi="Times New Roman" w:cs="Times New Roman"/>
          <w:lang w:val="hr-HR"/>
        </w:rPr>
        <w:t xml:space="preserve"> </w:t>
      </w:r>
      <w:r w:rsidRPr="00696CA6">
        <w:rPr>
          <w:rFonts w:ascii="Times New Roman" w:hAnsi="Times New Roman" w:cs="Times New Roman"/>
          <w:b/>
          <w:bCs/>
          <w:lang w:val="hr-HR"/>
        </w:rPr>
        <w:t>DEŠIFRIRANJA</w:t>
      </w:r>
      <w:r w:rsidRPr="00696CA6">
        <w:rPr>
          <w:rFonts w:ascii="Times New Roman" w:hAnsi="Times New Roman" w:cs="Times New Roman"/>
          <w:lang w:val="hr-HR"/>
        </w:rPr>
        <w:t xml:space="preserve"> </w:t>
      </w:r>
      <w:r w:rsidRPr="00696CA6">
        <w:rPr>
          <w:rFonts w:ascii="Times New Roman" w:hAnsi="Times New Roman" w:cs="Times New Roman"/>
          <w:b/>
          <w:bCs/>
          <w:lang w:val="hr-HR"/>
        </w:rPr>
        <w:t>NO</w:t>
      </w:r>
      <w:r w:rsidRPr="00696CA6">
        <w:rPr>
          <w:rFonts w:ascii="Times New Roman" w:hAnsi="Times New Roman" w:cs="Times New Roman"/>
          <w:lang w:val="hr-HR"/>
        </w:rPr>
        <w:t xml:space="preserve"> </w:t>
      </w:r>
      <w:r w:rsidRPr="00696CA6">
        <w:rPr>
          <w:rFonts w:ascii="Times New Roman" w:hAnsi="Times New Roman" w:cs="Times New Roman"/>
          <w:b/>
          <w:bCs/>
          <w:lang w:val="hr-HR"/>
        </w:rPr>
        <w:t>VRLO</w:t>
      </w:r>
      <w:r w:rsidRPr="00696CA6">
        <w:rPr>
          <w:rFonts w:ascii="Times New Roman" w:hAnsi="Times New Roman" w:cs="Times New Roman"/>
          <w:lang w:val="hr-HR"/>
        </w:rPr>
        <w:t xml:space="preserve"> </w:t>
      </w:r>
      <w:r w:rsidRPr="00696CA6">
        <w:rPr>
          <w:rFonts w:ascii="Times New Roman" w:hAnsi="Times New Roman" w:cs="Times New Roman"/>
          <w:b/>
          <w:bCs/>
          <w:lang w:val="hr-HR"/>
        </w:rPr>
        <w:t>MUKOTRPAN</w:t>
      </w:r>
      <w:r w:rsidRPr="00696CA6">
        <w:rPr>
          <w:rFonts w:ascii="Times New Roman" w:hAnsi="Times New Roman" w:cs="Times New Roman"/>
          <w:lang w:val="hr-HR"/>
        </w:rPr>
        <w:t xml:space="preserve"> </w:t>
      </w:r>
      <w:r w:rsidRPr="00696CA6">
        <w:rPr>
          <w:rFonts w:ascii="Times New Roman" w:hAnsi="Times New Roman" w:cs="Times New Roman"/>
          <w:b/>
          <w:bCs/>
          <w:lang w:val="hr-HR"/>
        </w:rPr>
        <w:t>TE</w:t>
      </w:r>
      <w:r w:rsidRPr="00696CA6">
        <w:rPr>
          <w:rFonts w:ascii="Times New Roman" w:hAnsi="Times New Roman" w:cs="Times New Roman"/>
          <w:lang w:val="hr-HR"/>
        </w:rPr>
        <w:t xml:space="preserve"> </w:t>
      </w:r>
      <w:r w:rsidRPr="00696CA6">
        <w:rPr>
          <w:rFonts w:ascii="Times New Roman" w:hAnsi="Times New Roman" w:cs="Times New Roman"/>
          <w:b/>
          <w:bCs/>
          <w:lang w:val="hr-HR"/>
        </w:rPr>
        <w:t>POSTOJI</w:t>
      </w:r>
      <w:r w:rsidRPr="00696CA6">
        <w:rPr>
          <w:rFonts w:ascii="Times New Roman" w:hAnsi="Times New Roman" w:cs="Times New Roman"/>
          <w:lang w:val="hr-HR"/>
        </w:rPr>
        <w:t xml:space="preserve"> </w:t>
      </w:r>
      <w:r w:rsidRPr="00696CA6">
        <w:rPr>
          <w:rFonts w:ascii="Times New Roman" w:hAnsi="Times New Roman" w:cs="Times New Roman"/>
          <w:b/>
          <w:bCs/>
          <w:lang w:val="hr-HR"/>
        </w:rPr>
        <w:t>POGAĐANJA</w:t>
      </w:r>
      <w:r w:rsidRPr="00696CA6">
        <w:rPr>
          <w:rFonts w:ascii="Times New Roman" w:hAnsi="Times New Roman" w:cs="Times New Roman"/>
          <w:lang w:val="hr-HR"/>
        </w:rPr>
        <w:t xml:space="preserve"> </w:t>
      </w:r>
      <w:r w:rsidRPr="00696CA6">
        <w:rPr>
          <w:rFonts w:ascii="Times New Roman" w:hAnsi="Times New Roman" w:cs="Times New Roman"/>
          <w:b/>
          <w:bCs/>
          <w:lang w:val="hr-HR"/>
        </w:rPr>
        <w:t>I</w:t>
      </w:r>
      <w:r w:rsidRPr="00696CA6">
        <w:rPr>
          <w:rFonts w:ascii="Times New Roman" w:hAnsi="Times New Roman" w:cs="Times New Roman"/>
          <w:lang w:val="hr-HR"/>
        </w:rPr>
        <w:t xml:space="preserve"> </w:t>
      </w:r>
      <w:r w:rsidRPr="00696CA6">
        <w:rPr>
          <w:rFonts w:ascii="Times New Roman" w:hAnsi="Times New Roman" w:cs="Times New Roman"/>
          <w:b/>
          <w:bCs/>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b/>
          <w:bCs/>
          <w:lang w:val="hr-HR"/>
        </w:rPr>
        <w:t>KORISTEĆI</w:t>
      </w:r>
      <w:r w:rsidRPr="00696CA6">
        <w:rPr>
          <w:rFonts w:ascii="Times New Roman" w:hAnsi="Times New Roman" w:cs="Times New Roman"/>
          <w:lang w:val="hr-HR"/>
        </w:rPr>
        <w:t xml:space="preserve"> </w:t>
      </w:r>
      <w:r w:rsidRPr="00696CA6">
        <w:rPr>
          <w:rFonts w:ascii="Times New Roman" w:hAnsi="Times New Roman" w:cs="Times New Roman"/>
          <w:b/>
          <w:bCs/>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b/>
          <w:bCs/>
          <w:lang w:val="hr-HR"/>
        </w:rPr>
        <w:t>PODATKE</w:t>
      </w:r>
      <w:r w:rsidRPr="00696CA6">
        <w:rPr>
          <w:rFonts w:ascii="Times New Roman" w:hAnsi="Times New Roman" w:cs="Times New Roman"/>
          <w:lang w:val="hr-HR"/>
        </w:rPr>
        <w:t xml:space="preserve"> </w:t>
      </w:r>
      <w:r w:rsidRPr="00696CA6">
        <w:rPr>
          <w:rFonts w:ascii="Times New Roman" w:hAnsi="Times New Roman" w:cs="Times New Roman"/>
          <w:b/>
          <w:bCs/>
          <w:lang w:val="hr-HR"/>
        </w:rPr>
        <w:t>HRVATSKOG</w:t>
      </w:r>
      <w:r w:rsidRPr="00696CA6">
        <w:rPr>
          <w:rFonts w:ascii="Times New Roman" w:hAnsi="Times New Roman" w:cs="Times New Roman"/>
          <w:lang w:val="hr-HR"/>
        </w:rPr>
        <w:t xml:space="preserve"> </w:t>
      </w:r>
      <w:r w:rsidRPr="00696CA6">
        <w:rPr>
          <w:rFonts w:ascii="Times New Roman" w:hAnsi="Times New Roman" w:cs="Times New Roman"/>
          <w:b/>
          <w:bCs/>
          <w:lang w:val="hr-HR"/>
        </w:rPr>
        <w:t>JEZIKA</w:t>
      </w:r>
    </w:p>
    <w:p w14:paraId="668F63E4" w14:textId="77777777" w:rsidR="00311402" w:rsidRPr="00696CA6" w:rsidRDefault="00311402" w:rsidP="00696CA6">
      <w:pPr>
        <w:spacing w:line="360" w:lineRule="auto"/>
        <w:rPr>
          <w:rFonts w:ascii="Times New Roman" w:hAnsi="Times New Roman" w:cs="Times New Roman"/>
          <w:lang w:val="hr-HR"/>
        </w:rPr>
      </w:pPr>
    </w:p>
    <w:p w14:paraId="1145D60D" w14:textId="689DFC22" w:rsidR="008B2830" w:rsidRPr="00696CA6" w:rsidRDefault="008B2830" w:rsidP="00696CA6">
      <w:pPr>
        <w:spacing w:line="360" w:lineRule="auto"/>
        <w:rPr>
          <w:rFonts w:ascii="Times New Roman" w:hAnsi="Times New Roman" w:cs="Times New Roman"/>
          <w:lang w:val="hr-HR"/>
        </w:rPr>
      </w:pPr>
      <w:r w:rsidRPr="00696CA6">
        <w:rPr>
          <w:rFonts w:ascii="Times New Roman" w:hAnsi="Times New Roman" w:cs="Times New Roman"/>
          <w:u w:val="single"/>
          <w:lang w:val="hr-HR"/>
        </w:rPr>
        <w:t>ovo je relativno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jednostavan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način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dešifriranja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no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vrlo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mukotrpan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te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postoji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pogađanja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koristeći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podatke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hrvatskog</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jezika</w:t>
      </w:r>
    </w:p>
    <w:p w14:paraId="053B8226" w14:textId="77777777" w:rsidR="008B2830" w:rsidRPr="00696CA6" w:rsidRDefault="008B2830" w:rsidP="00696CA6">
      <w:pPr>
        <w:spacing w:line="360" w:lineRule="auto"/>
        <w:rPr>
          <w:rFonts w:ascii="Times New Roman" w:hAnsi="Times New Roman" w:cs="Times New Roman"/>
          <w:lang w:val="hr-HR"/>
        </w:rPr>
      </w:pPr>
    </w:p>
    <w:p w14:paraId="78D7B4D7" w14:textId="77777777" w:rsidR="007521FC" w:rsidRPr="00696CA6" w:rsidRDefault="007521FC" w:rsidP="00696CA6">
      <w:pPr>
        <w:spacing w:line="360" w:lineRule="auto"/>
        <w:rPr>
          <w:rFonts w:ascii="Times New Roman" w:hAnsi="Times New Roman" w:cs="Times New Roman"/>
          <w:lang w:val="hr-HR"/>
        </w:rPr>
      </w:pPr>
    </w:p>
    <w:p w14:paraId="7B2453BF" w14:textId="77777777" w:rsidR="007521FC" w:rsidRPr="00696CA6" w:rsidRDefault="007521FC" w:rsidP="00696CA6">
      <w:pPr>
        <w:pStyle w:val="Heading2"/>
        <w:spacing w:line="360" w:lineRule="auto"/>
        <w:rPr>
          <w:rFonts w:ascii="Times New Roman" w:hAnsi="Times New Roman" w:cs="Times New Roman"/>
          <w:sz w:val="24"/>
          <w:szCs w:val="24"/>
          <w:lang w:val="hr-HR"/>
        </w:rPr>
      </w:pPr>
    </w:p>
    <w:p w14:paraId="796802FD" w14:textId="77777777" w:rsidR="002C1DE1" w:rsidRPr="00696CA6" w:rsidRDefault="002C1DE1" w:rsidP="00696CA6">
      <w:pPr>
        <w:spacing w:line="360" w:lineRule="auto"/>
        <w:rPr>
          <w:rFonts w:ascii="Times New Roman" w:hAnsi="Times New Roman" w:cs="Times New Roman"/>
          <w:lang w:val="hr-HR"/>
        </w:rPr>
      </w:pPr>
    </w:p>
    <w:p w14:paraId="21F7862C" w14:textId="77777777" w:rsidR="002C1DE1" w:rsidRDefault="002C1DE1" w:rsidP="00696CA6">
      <w:pPr>
        <w:spacing w:line="360" w:lineRule="auto"/>
        <w:rPr>
          <w:rFonts w:ascii="Times New Roman" w:hAnsi="Times New Roman" w:cs="Times New Roman"/>
          <w:lang w:val="hr-HR"/>
        </w:rPr>
      </w:pPr>
    </w:p>
    <w:p w14:paraId="59481974" w14:textId="77777777" w:rsidR="00A14F77" w:rsidRDefault="00A14F77" w:rsidP="00696CA6">
      <w:pPr>
        <w:spacing w:line="360" w:lineRule="auto"/>
        <w:rPr>
          <w:rFonts w:ascii="Times New Roman" w:hAnsi="Times New Roman" w:cs="Times New Roman"/>
          <w:lang w:val="hr-HR"/>
        </w:rPr>
      </w:pPr>
    </w:p>
    <w:p w14:paraId="6E945CB8" w14:textId="77777777" w:rsidR="00A14F77" w:rsidRDefault="00A14F77" w:rsidP="00696CA6">
      <w:pPr>
        <w:spacing w:line="360" w:lineRule="auto"/>
        <w:rPr>
          <w:rFonts w:ascii="Times New Roman" w:hAnsi="Times New Roman" w:cs="Times New Roman"/>
          <w:lang w:val="hr-HR"/>
        </w:rPr>
      </w:pPr>
    </w:p>
    <w:p w14:paraId="36716335" w14:textId="77777777" w:rsidR="00A14F77" w:rsidRDefault="00A14F77" w:rsidP="00696CA6">
      <w:pPr>
        <w:spacing w:line="360" w:lineRule="auto"/>
        <w:rPr>
          <w:rFonts w:ascii="Times New Roman" w:hAnsi="Times New Roman" w:cs="Times New Roman"/>
          <w:lang w:val="hr-HR"/>
        </w:rPr>
      </w:pPr>
    </w:p>
    <w:p w14:paraId="133D2D11" w14:textId="77777777" w:rsidR="00A14F77" w:rsidRDefault="00A14F77" w:rsidP="00696CA6">
      <w:pPr>
        <w:spacing w:line="360" w:lineRule="auto"/>
        <w:rPr>
          <w:rFonts w:ascii="Times New Roman" w:hAnsi="Times New Roman" w:cs="Times New Roman"/>
          <w:lang w:val="hr-HR"/>
        </w:rPr>
      </w:pPr>
    </w:p>
    <w:p w14:paraId="290A85F5" w14:textId="77777777" w:rsidR="00A14F77" w:rsidRDefault="00A14F77" w:rsidP="00696CA6">
      <w:pPr>
        <w:spacing w:line="360" w:lineRule="auto"/>
        <w:rPr>
          <w:rFonts w:ascii="Times New Roman" w:hAnsi="Times New Roman" w:cs="Times New Roman"/>
          <w:lang w:val="hr-HR"/>
        </w:rPr>
      </w:pPr>
    </w:p>
    <w:p w14:paraId="49B2E5F8" w14:textId="77777777" w:rsidR="00A14F77" w:rsidRPr="00696CA6" w:rsidRDefault="00A14F77" w:rsidP="00696CA6">
      <w:pPr>
        <w:spacing w:line="360" w:lineRule="auto"/>
        <w:rPr>
          <w:rFonts w:ascii="Times New Roman" w:hAnsi="Times New Roman" w:cs="Times New Roman"/>
          <w:lang w:val="hr-HR"/>
        </w:rPr>
      </w:pPr>
    </w:p>
    <w:p w14:paraId="03FEFF65" w14:textId="4B6CB654" w:rsidR="00A87B34" w:rsidRPr="00696CA6" w:rsidRDefault="00A87B34" w:rsidP="00696CA6">
      <w:pPr>
        <w:pStyle w:val="Heading2"/>
      </w:pPr>
      <w:bookmarkStart w:id="26" w:name="_Toc193893905"/>
      <w:bookmarkStart w:id="27" w:name="_Toc193894517"/>
      <w:r w:rsidRPr="00696CA6">
        <w:rPr>
          <w:lang w:val="hr-HR"/>
        </w:rPr>
        <w:lastRenderedPageBreak/>
        <w:t>Poče</w:t>
      </w:r>
      <w:r w:rsidR="00AA539A" w:rsidRPr="00696CA6">
        <w:rPr>
          <w:lang w:val="hr-HR"/>
        </w:rPr>
        <w:t>t</w:t>
      </w:r>
      <w:r w:rsidRPr="00696CA6">
        <w:rPr>
          <w:lang w:val="hr-HR"/>
        </w:rPr>
        <w:t>ci</w:t>
      </w:r>
      <w:r w:rsidR="00AA539A" w:rsidRPr="00696CA6">
        <w:rPr>
          <w:lang w:val="hr-HR"/>
        </w:rPr>
        <w:t xml:space="preserve"> analize</w:t>
      </w:r>
      <w:bookmarkEnd w:id="26"/>
      <w:bookmarkEnd w:id="27"/>
      <w:r w:rsidR="00AA539A" w:rsidRPr="00696CA6">
        <w:rPr>
          <w:lang w:val="hr-HR"/>
        </w:rPr>
        <w:t xml:space="preserve"> </w:t>
      </w:r>
      <w:proofErr w:type="spellStart"/>
      <w:r w:rsidR="00CC0D2B">
        <w:rPr>
          <w:lang w:val="hr-HR"/>
        </w:rPr>
        <w:t>Kryptosa</w:t>
      </w:r>
      <w:proofErr w:type="spellEnd"/>
    </w:p>
    <w:p w14:paraId="44BD0363" w14:textId="77777777"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 početku, smatralo se da je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jedna cjelina te da je </w:t>
      </w:r>
      <w:proofErr w:type="spellStart"/>
      <w:r w:rsidRPr="00696CA6">
        <w:rPr>
          <w:rFonts w:ascii="Times New Roman" w:hAnsi="Times New Roman" w:cs="Times New Roman"/>
          <w:lang w:val="hr-HR"/>
        </w:rPr>
        <w:t>enkriptirana</w:t>
      </w:r>
      <w:proofErr w:type="spellEnd"/>
      <w:r w:rsidRPr="00696CA6">
        <w:rPr>
          <w:rFonts w:ascii="Times New Roman" w:hAnsi="Times New Roman" w:cs="Times New Roman"/>
          <w:lang w:val="hr-HR"/>
        </w:rPr>
        <w:t xml:space="preserve"> tako. Kasnije, 1998., Jim </w:t>
      </w:r>
      <w:proofErr w:type="spellStart"/>
      <w:r w:rsidRPr="00696CA6">
        <w:rPr>
          <w:rFonts w:ascii="Times New Roman" w:hAnsi="Times New Roman" w:cs="Times New Roman"/>
          <w:lang w:val="hr-HR"/>
        </w:rPr>
        <w:t>Gillogly</w:t>
      </w:r>
      <w:proofErr w:type="spellEnd"/>
      <w:r w:rsidRPr="00696CA6">
        <w:rPr>
          <w:rFonts w:ascii="Times New Roman" w:hAnsi="Times New Roman" w:cs="Times New Roman"/>
          <w:lang w:val="hr-HR"/>
        </w:rPr>
        <w:t xml:space="preserve">, bivši predsjednik Američke kriptografske zajednice,  je uspio riješiti dio koda te je saznao da postoje 4 dijela. Mislio je da je on prvi riješio prva 3 dijela. Tada je saznao od strane CIA-a da je tehnički </w:t>
      </w:r>
      <w:proofErr w:type="spellStart"/>
      <w:r w:rsidRPr="00696CA6">
        <w:rPr>
          <w:rFonts w:ascii="Times New Roman" w:hAnsi="Times New Roman" w:cs="Times New Roman"/>
          <w:lang w:val="hr-HR"/>
        </w:rPr>
        <w:t>analist</w:t>
      </w:r>
      <w:proofErr w:type="spellEnd"/>
      <w:r w:rsidRPr="00696CA6">
        <w:rPr>
          <w:rFonts w:ascii="Times New Roman" w:hAnsi="Times New Roman" w:cs="Times New Roman"/>
          <w:lang w:val="hr-HR"/>
        </w:rPr>
        <w:t xml:space="preserve"> David Stein već riješio kod koristeći papir i olovku. </w:t>
      </w:r>
    </w:p>
    <w:p w14:paraId="534B020E" w14:textId="77777777" w:rsidR="00A87B34" w:rsidRPr="00696CA6" w:rsidRDefault="00A87B34" w:rsidP="00696CA6">
      <w:pPr>
        <w:spacing w:line="360" w:lineRule="auto"/>
        <w:rPr>
          <w:rFonts w:ascii="Times New Roman" w:hAnsi="Times New Roman" w:cs="Times New Roman"/>
          <w:lang w:val="hr-HR"/>
        </w:rPr>
      </w:pPr>
    </w:p>
    <w:p w14:paraId="0A6CD5AF" w14:textId="67E8B62F"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Cijeli kod je odvojen sa pet upitnika te se tada smatralo da je kod podijeljen na 5 dijelova. Za K3 su vjerovali da je kompletno nasumičan te da će </w:t>
      </w:r>
      <w:proofErr w:type="spellStart"/>
      <w:r w:rsidRPr="00696CA6">
        <w:rPr>
          <w:rFonts w:ascii="Times New Roman" w:hAnsi="Times New Roman" w:cs="Times New Roman"/>
          <w:lang w:val="hr-HR"/>
        </w:rPr>
        <w:t>brute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force</w:t>
      </w:r>
      <w:proofErr w:type="spellEnd"/>
      <w:r w:rsidRPr="00696CA6">
        <w:rPr>
          <w:rFonts w:ascii="Times New Roman" w:hAnsi="Times New Roman" w:cs="Times New Roman"/>
          <w:lang w:val="hr-HR"/>
        </w:rPr>
        <w:t xml:space="preserve"> metoda biti potrebno. Za K4 su imali jednostavne riječi: „</w:t>
      </w:r>
      <w:proofErr w:type="spellStart"/>
      <w:r w:rsidRPr="00696CA6">
        <w:rPr>
          <w:rFonts w:ascii="Times New Roman" w:hAnsi="Times New Roman" w:cs="Times New Roman"/>
          <w:lang w:val="hr-HR"/>
        </w:rPr>
        <w:t>This</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part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might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unbreakable</w:t>
      </w:r>
      <w:proofErr w:type="spellEnd"/>
      <w:r w:rsidRPr="00696CA6">
        <w:rPr>
          <w:rFonts w:ascii="Times New Roman" w:hAnsi="Times New Roman" w:cs="Times New Roman"/>
          <w:lang w:val="hr-HR"/>
        </w:rPr>
        <w:t xml:space="preserve">." </w:t>
      </w:r>
    </w:p>
    <w:p w14:paraId="5F303145" w14:textId="77777777" w:rsidR="00A87B34" w:rsidRPr="00696CA6" w:rsidRDefault="00A87B34" w:rsidP="00696CA6">
      <w:pPr>
        <w:spacing w:line="360" w:lineRule="auto"/>
        <w:rPr>
          <w:rFonts w:ascii="Times New Roman" w:hAnsi="Times New Roman" w:cs="Times New Roman"/>
          <w:lang w:val="hr-HR"/>
        </w:rPr>
      </w:pPr>
    </w:p>
    <w:p w14:paraId="46675068" w14:textId="7E99EEF4"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1992. je bio formiran tim od četiri veteranskih kriptografa koji su odlučili ignorirati upitnike te su krenuli sa frekvencijskom analizom.</w:t>
      </w:r>
    </w:p>
    <w:p w14:paraId="1EF1EB63" w14:textId="4CF2BDE6" w:rsidR="00657C7B" w:rsidRPr="00696CA6" w:rsidRDefault="00657C7B" w:rsidP="00696CA6">
      <w:pPr>
        <w:pStyle w:val="ListParagraph"/>
        <w:numPr>
          <w:ilvl w:val="0"/>
          <w:numId w:val="11"/>
        </w:numPr>
        <w:spacing w:line="360" w:lineRule="auto"/>
        <w:rPr>
          <w:rFonts w:ascii="Times New Roman" w:hAnsi="Times New Roman" w:cs="Times New Roman"/>
          <w:lang w:val="hr-HR"/>
        </w:rPr>
      </w:pPr>
      <w:r w:rsidRPr="00696CA6">
        <w:rPr>
          <w:rFonts w:ascii="Times New Roman" w:hAnsi="Times New Roman" w:cs="Times New Roman"/>
          <w:lang w:val="hr-HR"/>
        </w:rPr>
        <w:t xml:space="preserve">Odluči su jednostavno prebrojati svako slovo u </w:t>
      </w:r>
      <w:proofErr w:type="spellStart"/>
      <w:r w:rsidRPr="00696CA6">
        <w:rPr>
          <w:rFonts w:ascii="Times New Roman" w:hAnsi="Times New Roman" w:cs="Times New Roman"/>
          <w:lang w:val="hr-HR"/>
        </w:rPr>
        <w:t>svatkom</w:t>
      </w:r>
      <w:proofErr w:type="spellEnd"/>
      <w:r w:rsidRPr="00696CA6">
        <w:rPr>
          <w:rFonts w:ascii="Times New Roman" w:hAnsi="Times New Roman" w:cs="Times New Roman"/>
          <w:lang w:val="hr-HR"/>
        </w:rPr>
        <w:t xml:space="preserve"> retku te su saznali da redovi 15. do 25. je imalo učestalost slova vrlo slično Engleskom jeziku</w:t>
      </w:r>
    </w:p>
    <w:p w14:paraId="242CC978" w14:textId="3F917205" w:rsidR="00657C7B" w:rsidRPr="00696CA6" w:rsidRDefault="00657C7B" w:rsidP="00696CA6">
      <w:pPr>
        <w:pStyle w:val="ListParagraph"/>
        <w:numPr>
          <w:ilvl w:val="0"/>
          <w:numId w:val="12"/>
        </w:numPr>
        <w:spacing w:line="360" w:lineRule="auto"/>
        <w:rPr>
          <w:rFonts w:ascii="Times New Roman" w:hAnsi="Times New Roman" w:cs="Times New Roman"/>
          <w:lang w:val="hr-HR"/>
        </w:rPr>
      </w:pPr>
      <w:r w:rsidRPr="00696CA6">
        <w:rPr>
          <w:rFonts w:ascii="Times New Roman" w:hAnsi="Times New Roman" w:cs="Times New Roman"/>
          <w:lang w:val="hr-HR"/>
        </w:rPr>
        <w:t xml:space="preserve">Mnogo slova 'E', 'T' no nijedno 'Z' ni 'J' </w:t>
      </w:r>
    </w:p>
    <w:p w14:paraId="4A462B6E" w14:textId="78268DE6" w:rsidR="00657C7B" w:rsidRPr="00696CA6" w:rsidRDefault="00657C7B" w:rsidP="00696CA6">
      <w:pPr>
        <w:pStyle w:val="ListParagraph"/>
        <w:numPr>
          <w:ilvl w:val="0"/>
          <w:numId w:val="12"/>
        </w:numPr>
        <w:spacing w:line="360" w:lineRule="auto"/>
        <w:rPr>
          <w:rFonts w:ascii="Times New Roman" w:hAnsi="Times New Roman" w:cs="Times New Roman"/>
          <w:lang w:val="hr-HR"/>
        </w:rPr>
      </w:pPr>
      <w:r w:rsidRPr="00696CA6">
        <w:rPr>
          <w:rFonts w:ascii="Times New Roman" w:hAnsi="Times New Roman" w:cs="Times New Roman"/>
          <w:lang w:val="hr-HR"/>
        </w:rPr>
        <w:t xml:space="preserve">Ovdje su zaključili da je ovaj dio(kasnije nazvan K3)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transpoziciju, a ostali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koristeći </w:t>
      </w:r>
      <w:proofErr w:type="spellStart"/>
      <w:r w:rsidRPr="00696CA6">
        <w:rPr>
          <w:rFonts w:ascii="Times New Roman" w:hAnsi="Times New Roman" w:cs="Times New Roman"/>
          <w:lang w:val="hr-HR"/>
        </w:rPr>
        <w:t>substituciju</w:t>
      </w:r>
      <w:proofErr w:type="spellEnd"/>
    </w:p>
    <w:p w14:paraId="06503593" w14:textId="0FD62D47" w:rsidR="00657C7B" w:rsidRPr="00696CA6" w:rsidRDefault="00657C7B" w:rsidP="00696CA6">
      <w:pPr>
        <w:pStyle w:val="ListParagraph"/>
        <w:numPr>
          <w:ilvl w:val="0"/>
          <w:numId w:val="11"/>
        </w:numPr>
        <w:spacing w:line="360" w:lineRule="auto"/>
        <w:rPr>
          <w:rFonts w:ascii="Times New Roman" w:hAnsi="Times New Roman" w:cs="Times New Roman"/>
          <w:lang w:val="hr-HR"/>
        </w:rPr>
      </w:pPr>
      <w:r w:rsidRPr="00696CA6">
        <w:rPr>
          <w:rFonts w:ascii="Times New Roman" w:hAnsi="Times New Roman" w:cs="Times New Roman"/>
          <w:lang w:val="hr-HR"/>
        </w:rPr>
        <w:t xml:space="preserve">Tada su vjerovali da je kod podijeljen na 3 dijela te su zaključili da je gornji dio(K1 i K2)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w:t>
      </w:r>
      <w:proofErr w:type="spellStart"/>
      <w:r w:rsidRPr="00696CA6">
        <w:rPr>
          <w:rFonts w:ascii="Times New Roman" w:hAnsi="Times New Roman" w:cs="Times New Roman"/>
          <w:lang w:val="hr-HR"/>
        </w:rPr>
        <w:t>Vigenere</w:t>
      </w:r>
      <w:proofErr w:type="spellEnd"/>
      <w:r w:rsidRPr="00696CA6">
        <w:rPr>
          <w:rFonts w:ascii="Times New Roman" w:hAnsi="Times New Roman" w:cs="Times New Roman"/>
          <w:lang w:val="hr-HR"/>
        </w:rPr>
        <w:t xml:space="preserve"> šifru</w:t>
      </w:r>
    </w:p>
    <w:p w14:paraId="0AC9F9A6" w14:textId="77777777" w:rsidR="00657C7B" w:rsidRPr="00696CA6" w:rsidRDefault="00D6388C" w:rsidP="00696CA6">
      <w:pPr>
        <w:pStyle w:val="Heading2"/>
        <w:spacing w:line="360" w:lineRule="auto"/>
        <w:rPr>
          <w:rFonts w:ascii="Times New Roman" w:hAnsi="Times New Roman" w:cs="Times New Roman"/>
          <w:sz w:val="24"/>
          <w:szCs w:val="24"/>
          <w:lang w:val="hr-HR"/>
        </w:rPr>
      </w:pPr>
      <w:bookmarkStart w:id="28" w:name="_Toc193893906"/>
      <w:bookmarkStart w:id="29" w:name="_Toc193894518"/>
      <w:r w:rsidRPr="00696CA6">
        <w:rPr>
          <w:rFonts w:ascii="Times New Roman" w:hAnsi="Times New Roman" w:cs="Times New Roman"/>
          <w:sz w:val="24"/>
          <w:szCs w:val="24"/>
          <w:lang w:val="hr-HR"/>
        </w:rPr>
        <w:lastRenderedPageBreak/>
        <w:t>K2</w:t>
      </w:r>
      <w:bookmarkEnd w:id="28"/>
      <w:bookmarkEnd w:id="29"/>
    </w:p>
    <w:p w14:paraId="3A4BA394" w14:textId="32336990" w:rsidR="00CC0D2B" w:rsidRDefault="002E4FC4" w:rsidP="00CC0D2B">
      <w:pPr>
        <w:pStyle w:val="NoSpacing"/>
        <w:keepNext/>
      </w:pPr>
      <w:r w:rsidRPr="00CC0D2B">
        <w:rPr>
          <w:noProof/>
        </w:rPr>
        <mc:AlternateContent>
          <mc:Choice Requires="wps">
            <w:drawing>
              <wp:anchor distT="0" distB="0" distL="114300" distR="114300" simplePos="0" relativeHeight="251710464" behindDoc="0" locked="0" layoutInCell="1" allowOverlap="1" wp14:anchorId="58370B38" wp14:editId="0129B771">
                <wp:simplePos x="0" y="0"/>
                <wp:positionH relativeFrom="column">
                  <wp:posOffset>2893695</wp:posOffset>
                </wp:positionH>
                <wp:positionV relativeFrom="paragraph">
                  <wp:posOffset>1347470</wp:posOffset>
                </wp:positionV>
                <wp:extent cx="468261" cy="132735"/>
                <wp:effectExtent l="0" t="0" r="14605" b="6985"/>
                <wp:wrapNone/>
                <wp:docPr id="2112260820" name="Rounded Rectangle 11"/>
                <wp:cNvGraphicFramePr/>
                <a:graphic xmlns:a="http://schemas.openxmlformats.org/drawingml/2006/main">
                  <a:graphicData uri="http://schemas.microsoft.com/office/word/2010/wordprocessingShape">
                    <wps:wsp>
                      <wps:cNvSpPr/>
                      <wps:spPr>
                        <a:xfrm>
                          <a:off x="0" y="0"/>
                          <a:ext cx="468261" cy="132735"/>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38A08E" id="Rounded Rectangle 11" o:spid="_x0000_s1026" style="position:absolute;margin-left:227.85pt;margin-top:106.1pt;width:36.85pt;height:10.4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W6hwIAAGwFAAAOAAAAZHJzL2Uyb0RvYy54bWysVEtv2zAMvg/YfxB0Xxy76WNBnSJIkWFA&#13;&#10;0QZth54VWYoNyKImKXGyXz9Kcpyg7WlYDgolkh8f/sjbu32ryE5Y14AuaT4aUyI0h6rRm5L+el1+&#13;&#10;u6HEeaYrpkCLkh6Eo3ezr19uOzMVBdSgKmEJgmg37UxJa+/NNMscr0XL3AiM0KiUYFvm8Wo3WWVZ&#13;&#10;h+ityorx+CrrwFbGAhfO4et9UtJZxJdScP8kpROeqJJibj6eNp7rcGazWzbdWGbqhvdpsH/IomWN&#13;&#10;xqAD1D3zjGxt8wGqbbgFB9KPOLQZSNlwEWvAavLxu2peamZErAWb48zQJvf/YPnj7sWsLLahM27q&#13;&#10;UAxV7KVtwz/mR/axWYehWWLvCcfHydVNcZVTwlGVXxTXF5ehmdnJ2VjnfwhoSRBKamGrq2f8ILFP&#13;&#10;bPfgfLI/2oWADlRTLRul4sVu1gtlyY7hx1sux/hLvsrULL0W48l10cd1yTzmcIaTnQqLkj8oEdCV&#13;&#10;fhaSNBWWUkTYyDkxBGScC+3zpKpZJVLE/DKkkTIfPGLMCBiQJeY/YPcAgc8fsRNMbx9cRaTs4Jzq&#13;&#10;HcKkDI6JJefBI0YG7QfnttFgP6tMYVV95GSP6Z+1JohrqA4rSyykgXGGLxv8ig/M+RWzOCE4Szj1&#13;&#10;/gkPqaArKfQSJTXYP5+9B3skLmop6XDiSup+b5kVlKifGin9PZ9MwojGy+TyusCLPdeszzV62y4A&#13;&#10;eYEMxOyiGOy9OorSQvuGy2EeoqKKaY6xS8q9PV4WPm0CXC9czOfRDMfSMP+gXwwP4KGrgaCv+zdm&#13;&#10;TU9ljzPwCMfpZNN3ZE62wVPDfOtBNpHpp772/caRjsTp10/YGef3aHVakrO/AAAA//8DAFBLAwQU&#13;&#10;AAYACAAAACEAUKJ5HOUAAAAQAQAADwAAAGRycy9kb3ducmV2LnhtbEyPT0/DMAzF70h8h8hIXBBL&#13;&#10;/7LRNZ0QEzcuKwg4Zo1pKpqkJNlW+PSYE1ws2X7++b16M5uRHdGHwVkB6SIBhrZzarC9gOenh+sV&#13;&#10;sBClVXJ0FgV8YYBNc35Wy0q5k93hsY09I4gNlRSgY5wqzkOn0ciwcBNa2r07b2Sk1vdceXkiuBl5&#13;&#10;liQ33MjB0gctJ7zX2H20ByOg+Ny26Wvx8t2+reYij2GpH6+8EJcX83ZN5W4NLOIc/y7gNwP5h4aM&#13;&#10;7d3BqsBGApXlkqQCsjTLgJGizG4LYHua5HkKvKn5/yDNDwAAAP//AwBQSwECLQAUAAYACAAAACEA&#13;&#10;toM4kv4AAADhAQAAEwAAAAAAAAAAAAAAAAAAAAAAW0NvbnRlbnRfVHlwZXNdLnhtbFBLAQItABQA&#13;&#10;BgAIAAAAIQA4/SH/1gAAAJQBAAALAAAAAAAAAAAAAAAAAC8BAABfcmVscy8ucmVsc1BLAQItABQA&#13;&#10;BgAIAAAAIQB3F5W6hwIAAGwFAAAOAAAAAAAAAAAAAAAAAC4CAABkcnMvZTJvRG9jLnhtbFBLAQIt&#13;&#10;ABQABgAIAAAAIQBQonkc5QAAABABAAAPAAAAAAAAAAAAAAAAAOEEAABkcnMvZG93bnJldi54bWxQ&#13;&#10;SwUGAAAAAAQABADzAAAA8wUAAAAA&#13;&#10;" fillcolor="red" strokecolor="#030e13 [484]" strokeweight="1pt">
                <v:fill opacity="13364f"/>
                <v:stroke joinstyle="miter"/>
              </v:roundrect>
            </w:pict>
          </mc:Fallback>
        </mc:AlternateContent>
      </w:r>
      <w:r w:rsidRPr="00CC0D2B">
        <w:rPr>
          <w:noProof/>
        </w:rPr>
        <mc:AlternateContent>
          <mc:Choice Requires="wps">
            <w:drawing>
              <wp:anchor distT="0" distB="0" distL="114300" distR="114300" simplePos="0" relativeHeight="251716608" behindDoc="0" locked="0" layoutInCell="1" allowOverlap="1" wp14:anchorId="207A9916" wp14:editId="19202D0C">
                <wp:simplePos x="0" y="0"/>
                <wp:positionH relativeFrom="column">
                  <wp:posOffset>4798060</wp:posOffset>
                </wp:positionH>
                <wp:positionV relativeFrom="paragraph">
                  <wp:posOffset>1367789</wp:posOffset>
                </wp:positionV>
                <wp:extent cx="0" cy="112395"/>
                <wp:effectExtent l="0" t="0" r="12700" b="14605"/>
                <wp:wrapNone/>
                <wp:docPr id="1567188324" name="Straight Connector 15"/>
                <wp:cNvGraphicFramePr/>
                <a:graphic xmlns:a="http://schemas.openxmlformats.org/drawingml/2006/main">
                  <a:graphicData uri="http://schemas.microsoft.com/office/word/2010/wordprocessingShape">
                    <wps:wsp>
                      <wps:cNvCnPr/>
                      <wps:spPr>
                        <a:xfrm flipH="1" flipV="1">
                          <a:off x="0" y="0"/>
                          <a:ext cx="0" cy="112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29A41" id="Straight Connector 15"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8pt,107.7pt" to="377.8pt,1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7ppwEAAKcDAAAOAAAAZHJzL2Uyb0RvYy54bWysU01r3DAQvRf6H4TuXdtbElqz3hwS0h5K&#13;&#10;G9o0d0UerQX6YqSsvf8+I3nXKW0JJOQiRtK8N/OeRpuLyRq2B4zau443q5ozcNL32u06/vv2+sMn&#13;&#10;zmISrhfGO+j4ASK/2L5/txlDC2s/eNMDMiJxsR1Dx4eUQltVUQ5gRVz5AI4ulUcrEm1xV/UoRmK3&#13;&#10;plrX9Xk1euwDegkx0unVfMm3hV8pkOmHUhESMx2n3lJZsaz3ea22G9HuUIRBy2Mb4hVdWKEdFV2o&#13;&#10;rkQS7AH1P1RWS/TRq7SS3lZeKS2haCA1Tf2Xml+DCFC0kDkxLDbFt6OV3/eX7gbJhjHENoYbzCom&#13;&#10;hZYpo8NXelNeorsc5TvqmU3FwMNiIEyJyflQ0mnTrD9+PsveVjNXxgWM6Qt4y3LQcaNdliZasf8W&#13;&#10;05x6SiHcUzclSgcDOdm4n6CY7qnW3E0ZFLg0yPaCnlhICS41x9IlO8OUNmYB1qXss8BjfoZCGaKX&#13;&#10;gBdEqexdWsBWO4//q56mU8tqzj85MOvOFtz7/lDeqVhD01DMPU5uHrc/9wX+9L+2jwAAAP//AwBQ&#13;&#10;SwMEFAAGAAgAAAAhAK5Gs8jkAAAAEAEAAA8AAABkcnMvZG93bnJldi54bWxMT01PwkAQvZv4HzZj&#13;&#10;4sXItmCBlG6JolzwoKKG69KObUN3dtNdSv33jPGgl0nmzZv3kS0H04oeO99YUhCPIhBIhS0bqhR8&#13;&#10;vK9v5yB80FTq1hIq+EYPy/zyItNpaU/0hv02VIJFyKdaQR2CS6X0RY1G+5F1SHz7sp3RgdeukmWn&#13;&#10;TyxuWjmOoqk0uiF2qLXDVY3FYXs0Ctabz9nz02H1Ou83N7uH+MU5uXNKXV8Njwse9wsQAYfw9wE/&#13;&#10;HTg/5Bxsb49UetEqmCXJlKkKxnFyB4IZv8iekckkBpln8n+R/AwAAP//AwBQSwECLQAUAAYACAAA&#13;&#10;ACEAtoM4kv4AAADhAQAAEwAAAAAAAAAAAAAAAAAAAAAAW0NvbnRlbnRfVHlwZXNdLnhtbFBLAQIt&#13;&#10;ABQABgAIAAAAIQA4/SH/1gAAAJQBAAALAAAAAAAAAAAAAAAAAC8BAABfcmVscy8ucmVsc1BLAQIt&#13;&#10;ABQABgAIAAAAIQDWMk7ppwEAAKcDAAAOAAAAAAAAAAAAAAAAAC4CAABkcnMvZTJvRG9jLnhtbFBL&#13;&#10;AQItABQABgAIAAAAIQCuRrPI5AAAABABAAAPAAAAAAAAAAAAAAAAAAEEAABkcnMvZG93bnJldi54&#13;&#10;bWxQSwUGAAAAAAQABADzAAAAEgU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5584" behindDoc="0" locked="0" layoutInCell="1" allowOverlap="1" wp14:anchorId="08E4FA1D" wp14:editId="5D833D89">
                <wp:simplePos x="0" y="0"/>
                <wp:positionH relativeFrom="column">
                  <wp:posOffset>2849880</wp:posOffset>
                </wp:positionH>
                <wp:positionV relativeFrom="paragraph">
                  <wp:posOffset>1367789</wp:posOffset>
                </wp:positionV>
                <wp:extent cx="0" cy="112395"/>
                <wp:effectExtent l="0" t="0" r="12700" b="14605"/>
                <wp:wrapNone/>
                <wp:docPr id="1353591595" name="Straight Connector 14"/>
                <wp:cNvGraphicFramePr/>
                <a:graphic xmlns:a="http://schemas.openxmlformats.org/drawingml/2006/main">
                  <a:graphicData uri="http://schemas.microsoft.com/office/word/2010/wordprocessingShape">
                    <wps:wsp>
                      <wps:cNvCnPr/>
                      <wps:spPr>
                        <a:xfrm flipV="1">
                          <a:off x="0" y="0"/>
                          <a:ext cx="0" cy="112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13F47" id="Straight Connector 14"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107.7pt" to="224.4pt,1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J5UogEAAJ0DAAAOAAAAZHJzL2Uyb0RvYy54bWysU8Fu3CAQvUfKPyDuWdsbNWqs9eaQqLlU&#13;&#10;bdSkuRM8rJGAQUDX3r/PgHedqq0iteoFYZj35r3HeHMzWcP2EKJG1/FmVXMGTmKv3a7j358+XXzk&#13;&#10;LCbhemHQQccPEPnN9vxsM/oW1jig6SEwInGxHX3Hh5R8W1VRDmBFXKEHR5cKgxWJPsOu6oMYid2a&#13;&#10;al3XV9WIofcBJcRIp3fzJd8WfqVApq9KRUjMdJy0pbKGsr7ktdpuRLsLwg9aHmWIf1BhhXbUdKG6&#13;&#10;E0mwH0H/RmW1DBhRpZVEW6FSWkLxQG6a+hc3j4PwULxQONEvMcX/Ryu/7G/dQ6AYRh/b6B9CdjGp&#13;&#10;YJky2j/TmxZfpJRNJbbDEhtMicn5UNJp06wvrz/kRKuZITP5ENM9oGV503GjXTYkWrH/HNNceioh&#13;&#10;3JuGsksHA7nYuG+gmO6p16ymjAfcmsD2gh5WSAkuNcfWpTrDlDZmAdal7bvAY32GQhmdvwEviNIZ&#13;&#10;XVrAVjsMf+qeppNkNdefEph95whesD+U1ynR0AyUcI/zmofs5+8Cf/urtq8AAAD//wMAUEsDBBQA&#13;&#10;BgAIAAAAIQCJowib5QAAABABAAAPAAAAZHJzL2Rvd25yZXYueG1sTI9PT8MwDMXvSHyHyEhc0Ja2&#13;&#10;K9PUNZ0Q/w7baQMkuLmNaas1SdVkXfn2GHGAiyU/28+/l28m04mRBt86qyCeRyDIVk63tlbw+vI0&#13;&#10;W4HwAa3GzllS8EUeNsXlRY6Zdme7p/EQasEm1meooAmhz6T0VUMG/dz1ZHn26QaDgduhlnrAM5ub&#13;&#10;TiZRtJQGW8sfGuzpvqHqeDgZBR/e+ce3bTk+H/fbCW92IXmvtFLXV9PDmsvdGkSgKfxdwE8G5oeC&#13;&#10;wUp3stqLTkGarpg/KEji2xQEb/wqJSuLRQyyyOX/IMU3AAAA//8DAFBLAQItABQABgAIAAAAIQC2&#13;&#10;gziS/gAAAOEBAAATAAAAAAAAAAAAAAAAAAAAAABbQ29udGVudF9UeXBlc10ueG1sUEsBAi0AFAAG&#13;&#10;AAgAAAAhADj9If/WAAAAlAEAAAsAAAAAAAAAAAAAAAAALwEAAF9yZWxzLy5yZWxzUEsBAi0AFAAG&#13;&#10;AAgAAAAhACqQnlSiAQAAnQMAAA4AAAAAAAAAAAAAAAAALgIAAGRycy9lMm9Eb2MueG1sUEsBAi0A&#13;&#10;FAAGAAgAAAAhAImjCJvlAAAAEAEAAA8AAAAAAAAAAAAAAAAA/AMAAGRycy9kb3ducmV2LnhtbFBL&#13;&#10;BQYAAAAABAAEAPMAAAAOBQ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3536" behindDoc="0" locked="0" layoutInCell="1" allowOverlap="1" wp14:anchorId="4BE196E6" wp14:editId="433AFEC8">
                <wp:simplePos x="0" y="0"/>
                <wp:positionH relativeFrom="column">
                  <wp:posOffset>2850444</wp:posOffset>
                </wp:positionH>
                <wp:positionV relativeFrom="paragraph">
                  <wp:posOffset>1483642</wp:posOffset>
                </wp:positionV>
                <wp:extent cx="1935762" cy="494"/>
                <wp:effectExtent l="0" t="0" r="7620" b="12700"/>
                <wp:wrapNone/>
                <wp:docPr id="2008306492" name="Straight Connector 12"/>
                <wp:cNvGraphicFramePr/>
                <a:graphic xmlns:a="http://schemas.openxmlformats.org/drawingml/2006/main">
                  <a:graphicData uri="http://schemas.microsoft.com/office/word/2010/wordprocessingShape">
                    <wps:wsp>
                      <wps:cNvCnPr/>
                      <wps:spPr>
                        <a:xfrm flipV="1">
                          <a:off x="0" y="0"/>
                          <a:ext cx="1935762" cy="4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3B750" id="Straight Connector 1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116.8pt" to="376.85pt,11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LWpgEAAKADAAAOAAAAZHJzL2Uyb0RvYy54bWysU8Fu3CAQvUfqPyDuXXu3adJY680hUXOp&#13;&#10;kihpcyd4WCMBg4CsvX8fGO86VVspatULAmbem3mPYX05WsN2EKJG1/LlouYMnMROu23Lf3z/+vEL&#13;&#10;ZzEJ1wmDDlq+h8gvNx9O1oNvYIU9mg4CyyQuNoNveZ+Sb6oqyh6siAv04HJQYbAi5WPYVl0QQ2a3&#13;&#10;plrV9Vk1YOh8QAkx5tvrKcg3xK8UyHSnVITETMtzb4nWQOtzWavNWjTbIHyv5aEN8Q9dWKFdLjpT&#13;&#10;XYsk2EvQv1FZLQNGVGkh0VaolJZAGrKaZf2LmsdeeCAt2ZzoZ5vi/6OVt7srdx+yDYOPTfT3oagY&#13;&#10;VbBMGe2f8puSrtwpG8m2/WwbjInJfLm8+PT5/GzFmcyx04vTYmo1kRQyH2K6AbSsbFputCuaRCN2&#13;&#10;32KaUo8pGffWBu3S3kBJNu4BFNNdKUdomhC4MoHtRH5bISW4tDyUpuwCU9qYGVi/DzzkFyjQ9PwN&#13;&#10;eEZQZXRpBlvtMPypehqPLasp/+jApLtY8Izdnh6IrMljQOYeRrbM2c9ngr99rM0rAAAA//8DAFBL&#13;&#10;AwQUAAYACAAAACEA5GN0iOQAAAAQAQAADwAAAGRycy9kb3ducmV2LnhtbExPTU/DMAy9I/EfIiNx&#13;&#10;QSylHevomk6Ir8M4bYAEt7QxbbXGqZqsK/8ewwUuluz3/D7y9WQ7MeLgW0cKrmYRCKTKmZZqBa8v&#13;&#10;j5dLED5oMrpzhAq+0MO6OD3JdWbckbY47kItWIR8phU0IfSZlL5q0Go/cz0SY59usDrwOtTSDPrI&#13;&#10;4raTcRQtpNUtsUOje7xrsNrvDlbBh3f+4W1Tjk/77WbSF88hfq+MUudn0/2Kx+0KRMAp/H3ATwfO&#13;&#10;DwUHK92BjBedgvl8ecNUBXGSLEAwI71OUhDl7yUFWeTyf5HiGwAA//8DAFBLAQItABQABgAIAAAA&#13;&#10;IQC2gziS/gAAAOEBAAATAAAAAAAAAAAAAAAAAAAAAABbQ29udGVudF9UeXBlc10ueG1sUEsBAi0A&#13;&#10;FAAGAAgAAAAhADj9If/WAAAAlAEAAAsAAAAAAAAAAAAAAAAALwEAAF9yZWxzLy5yZWxzUEsBAi0A&#13;&#10;FAAGAAgAAAAhABjystamAQAAoAMAAA4AAAAAAAAAAAAAAAAALgIAAGRycy9lMm9Eb2MueG1sUEsB&#13;&#10;Ai0AFAAGAAgAAAAhAORjdIjkAAAAEAEAAA8AAAAAAAAAAAAAAAAAAAQAAGRycy9kb3ducmV2Lnht&#13;&#10;bFBLBQYAAAAABAAEAPMAAAARBQ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2512" behindDoc="0" locked="0" layoutInCell="1" allowOverlap="1" wp14:anchorId="04C0EF12" wp14:editId="15053CF2">
                <wp:simplePos x="0" y="0"/>
                <wp:positionH relativeFrom="column">
                  <wp:posOffset>4300220</wp:posOffset>
                </wp:positionH>
                <wp:positionV relativeFrom="paragraph">
                  <wp:posOffset>1348971</wp:posOffset>
                </wp:positionV>
                <wp:extent cx="468261" cy="132735"/>
                <wp:effectExtent l="0" t="0" r="14605" b="6985"/>
                <wp:wrapNone/>
                <wp:docPr id="243253462" name="Rounded Rectangle 11"/>
                <wp:cNvGraphicFramePr/>
                <a:graphic xmlns:a="http://schemas.openxmlformats.org/drawingml/2006/main">
                  <a:graphicData uri="http://schemas.microsoft.com/office/word/2010/wordprocessingShape">
                    <wps:wsp>
                      <wps:cNvSpPr/>
                      <wps:spPr>
                        <a:xfrm>
                          <a:off x="0" y="0"/>
                          <a:ext cx="468261" cy="132735"/>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FA6713" id="Rounded Rectangle 11" o:spid="_x0000_s1026" style="position:absolute;margin-left:338.6pt;margin-top:106.2pt;width:36.85pt;height:10.4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W6hwIAAGwFAAAOAAAAZHJzL2Uyb0RvYy54bWysVEtv2zAMvg/YfxB0Xxy76WNBnSJIkWFA&#13;&#10;0QZth54VWYoNyKImKXGyXz9Kcpyg7WlYDgolkh8f/sjbu32ryE5Y14AuaT4aUyI0h6rRm5L+el1+&#13;&#10;u6HEeaYrpkCLkh6Eo3ezr19uOzMVBdSgKmEJgmg37UxJa+/NNMscr0XL3AiM0KiUYFvm8Wo3WWVZ&#13;&#10;h+ityorx+CrrwFbGAhfO4et9UtJZxJdScP8kpROeqJJibj6eNp7rcGazWzbdWGbqhvdpsH/IomWN&#13;&#10;xqAD1D3zjGxt8wGqbbgFB9KPOLQZSNlwEWvAavLxu2peamZErAWb48zQJvf/YPnj7sWsLLahM27q&#13;&#10;UAxV7KVtwz/mR/axWYehWWLvCcfHydVNcZVTwlGVXxTXF5ehmdnJ2VjnfwhoSRBKamGrq2f8ILFP&#13;&#10;bPfgfLI/2oWADlRTLRul4sVu1gtlyY7hx1sux/hLvsrULL0W48l10cd1yTzmcIaTnQqLkj8oEdCV&#13;&#10;fhaSNBWWUkTYyDkxBGScC+3zpKpZJVLE/DKkkTIfPGLMCBiQJeY/YPcAgc8fsRNMbx9cRaTs4Jzq&#13;&#10;HcKkDI6JJefBI0YG7QfnttFgP6tMYVV95GSP6Z+1JohrqA4rSyykgXGGLxv8ig/M+RWzOCE4Szj1&#13;&#10;/gkPqaArKfQSJTXYP5+9B3skLmop6XDiSup+b5kVlKifGin9PZ9MwojGy+TyusCLPdeszzV62y4A&#13;&#10;eYEMxOyiGOy9OorSQvuGy2EeoqKKaY6xS8q9PV4WPm0CXC9czOfRDMfSMP+gXwwP4KGrgaCv+zdm&#13;&#10;TU9ljzPwCMfpZNN3ZE62wVPDfOtBNpHpp772/caRjsTp10/YGef3aHVakrO/AAAA//8DAFBLAwQU&#13;&#10;AAYACAAAACEAdzs6hOQAAAAQAQAADwAAAGRycy9kb3ducmV2LnhtbExPy07DMBC8I/EP1iJxQdR5&#13;&#10;0ZQ0ToWouHFpQMDRjZc4IraD7baBr2c5wWWl3ZmdR72ZzciO6MPgrIB0kQBD2zk12F7A89PD9QpY&#13;&#10;iNIqOTqLAr4wwKY5P6tlpdzJ7vDYxp6RiA2VFKBjnCrOQ6fRyLBwE1rC3p03MtLqe668PJG4GXmW&#13;&#10;JEtu5GDJQcsJ7zV2H+3BCCg+t236Wrx8t2+ruchjKPXjlRfi8mLermncrYFFnOPfB/x2oPzQULC9&#13;&#10;O1gV2ChgWZYZUQVkaVYAI0Z5k9wC29Mlz3PgTc3/F2l+AAAA//8DAFBLAQItABQABgAIAAAAIQC2&#13;&#10;gziS/gAAAOEBAAATAAAAAAAAAAAAAAAAAAAAAABbQ29udGVudF9UeXBlc10ueG1sUEsBAi0AFAAG&#13;&#10;AAgAAAAhADj9If/WAAAAlAEAAAsAAAAAAAAAAAAAAAAALwEAAF9yZWxzLy5yZWxzUEsBAi0AFAAG&#13;&#10;AAgAAAAhAHcXlbqHAgAAbAUAAA4AAAAAAAAAAAAAAAAALgIAAGRycy9lMm9Eb2MueG1sUEsBAi0A&#13;&#10;FAAGAAgAAAAhAHc7OoTkAAAAEAEAAA8AAAAAAAAAAAAAAAAA4QQAAGRycy9kb3ducmV2LnhtbFBL&#13;&#10;BQYAAAAABAAEAPMAAADyBQAAAAA=&#13;&#10;" fillcolor="red" strokecolor="#030e13 [484]" strokeweight="1pt">
                <v:fill opacity="13364f"/>
                <v:stroke joinstyle="miter"/>
              </v:roundrect>
            </w:pict>
          </mc:Fallback>
        </mc:AlternateContent>
      </w:r>
      <w:r w:rsidR="00657C7B" w:rsidRPr="00CC0D2B">
        <w:t xml:space="preserve">Tim je </w:t>
      </w:r>
      <w:proofErr w:type="spellStart"/>
      <w:r w:rsidR="00657C7B" w:rsidRPr="00CC0D2B">
        <w:t>zaključio</w:t>
      </w:r>
      <w:proofErr w:type="spellEnd"/>
      <w:r w:rsidR="00657C7B" w:rsidRPr="00CC0D2B">
        <w:t xml:space="preserve"> da je </w:t>
      </w:r>
      <w:proofErr w:type="spellStart"/>
      <w:r w:rsidR="00657C7B" w:rsidRPr="00CC0D2B">
        <w:t>najbolji</w:t>
      </w:r>
      <w:proofErr w:type="spellEnd"/>
      <w:r w:rsidR="00657C7B" w:rsidRPr="00CC0D2B">
        <w:t xml:space="preserve"> način za riješiti kod jest pokušati pronaći ključnu riječ. To je moguće analizom repeticija u kodu.</w:t>
      </w:r>
      <w:r w:rsidR="00D6388C" w:rsidRPr="00696CA6">
        <w:rPr>
          <w:rFonts w:ascii="Times New Roman" w:hAnsi="Times New Roman" w:cs="Times New Roman"/>
          <w:lang w:val="hr-HR"/>
        </w:rPr>
        <w:br/>
      </w:r>
      <w:r w:rsidR="00AC73CC" w:rsidRPr="00696CA6">
        <w:rPr>
          <w:rFonts w:ascii="Times New Roman" w:hAnsi="Times New Roman" w:cs="Times New Roman"/>
          <w:noProof/>
          <w:lang w:val="hr-HR"/>
        </w:rPr>
        <w:drawing>
          <wp:inline distT="0" distB="0" distL="0" distR="0" wp14:anchorId="480A290D" wp14:editId="484353CC">
            <wp:extent cx="5731510" cy="2533650"/>
            <wp:effectExtent l="0" t="0" r="0" b="6350"/>
            <wp:docPr id="226156654" name="Picture 4" descr="A close up of a word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6654" name="Picture 4" descr="A close up of a word searc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14:paraId="0E402204" w14:textId="46D63ED3" w:rsidR="00D6388C"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5</w:t>
        </w:r>
      </w:fldSimple>
      <w:r>
        <w:rPr>
          <w:lang w:val="hr-HR"/>
        </w:rPr>
        <w:t>.Rješavanje K2 – prvi korak</w:t>
      </w:r>
    </w:p>
    <w:p w14:paraId="04381CFC" w14:textId="7573E40A" w:rsidR="00AC73CC" w:rsidRPr="00696CA6" w:rsidRDefault="00AC73CC" w:rsidP="00696CA6">
      <w:pPr>
        <w:spacing w:line="360" w:lineRule="auto"/>
        <w:rPr>
          <w:rFonts w:ascii="Times New Roman" w:hAnsi="Times New Roman" w:cs="Times New Roman"/>
          <w:lang w:val="hr-HR"/>
        </w:rPr>
      </w:pPr>
    </w:p>
    <w:p w14:paraId="2E4EEAC2" w14:textId="3F80472A" w:rsidR="00C8398E" w:rsidRPr="00696CA6" w:rsidRDefault="00AC73C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Kada </w:t>
      </w:r>
      <w:r w:rsidR="007264EF">
        <w:rPr>
          <w:rFonts w:ascii="Times New Roman" w:hAnsi="Times New Roman" w:cs="Times New Roman"/>
          <w:lang w:val="hr-HR"/>
        </w:rPr>
        <w:t>su</w:t>
      </w:r>
      <w:r w:rsidRPr="00696CA6">
        <w:rPr>
          <w:rFonts w:ascii="Times New Roman" w:hAnsi="Times New Roman" w:cs="Times New Roman"/>
          <w:lang w:val="hr-HR"/>
        </w:rPr>
        <w:t xml:space="preserve"> našli repeticiju(TBJ) koja se desi u šifriranju, uze</w:t>
      </w:r>
      <w:r w:rsidR="007264EF">
        <w:rPr>
          <w:rFonts w:ascii="Times New Roman" w:hAnsi="Times New Roman" w:cs="Times New Roman"/>
          <w:lang w:val="hr-HR"/>
        </w:rPr>
        <w:t>li su</w:t>
      </w:r>
      <w:r w:rsidRPr="00696CA6">
        <w:rPr>
          <w:rFonts w:ascii="Times New Roman" w:hAnsi="Times New Roman" w:cs="Times New Roman"/>
          <w:lang w:val="hr-HR"/>
        </w:rPr>
        <w:t xml:space="preserve"> razmak slova između repeticija koji je u ovom slučaju 8 što govori da je dužina ključa 1, 2, 4 ili 8. Tim je pretpostavio da je 8 jer bi ključ od samo 4 slova bio prelagan. </w:t>
      </w:r>
    </w:p>
    <w:p w14:paraId="6652D3C3" w14:textId="47C1F2EC" w:rsidR="00C8398E" w:rsidRPr="00696CA6" w:rsidRDefault="007264EF" w:rsidP="00696CA6">
      <w:pPr>
        <w:spacing w:line="360" w:lineRule="auto"/>
        <w:rPr>
          <w:rFonts w:ascii="Times New Roman" w:hAnsi="Times New Roman" w:cs="Times New Roman"/>
          <w:lang w:val="hr-HR"/>
        </w:rPr>
      </w:pPr>
      <w:r>
        <w:rPr>
          <w:rFonts w:ascii="Times New Roman" w:hAnsi="Times New Roman" w:cs="Times New Roman"/>
          <w:lang w:val="hr-HR"/>
        </w:rPr>
        <w:t xml:space="preserve">U teoriji je </w:t>
      </w:r>
      <w:r w:rsidR="00C8398E" w:rsidRPr="00696CA6">
        <w:rPr>
          <w:rFonts w:ascii="Times New Roman" w:hAnsi="Times New Roman" w:cs="Times New Roman"/>
          <w:lang w:val="hr-HR"/>
        </w:rPr>
        <w:t xml:space="preserve">moguće kroz </w:t>
      </w:r>
      <w:proofErr w:type="spellStart"/>
      <w:r w:rsidR="00C8398E" w:rsidRPr="00696CA6">
        <w:rPr>
          <w:rFonts w:ascii="Times New Roman" w:hAnsi="Times New Roman" w:cs="Times New Roman"/>
          <w:lang w:val="hr-HR"/>
        </w:rPr>
        <w:t>brute</w:t>
      </w:r>
      <w:proofErr w:type="spellEnd"/>
      <w:r w:rsidR="00C8398E" w:rsidRPr="00696CA6">
        <w:rPr>
          <w:rFonts w:ascii="Times New Roman" w:hAnsi="Times New Roman" w:cs="Times New Roman"/>
          <w:lang w:val="hr-HR"/>
        </w:rPr>
        <w:t xml:space="preserve"> </w:t>
      </w:r>
      <w:proofErr w:type="spellStart"/>
      <w:r w:rsidR="00C8398E" w:rsidRPr="00696CA6">
        <w:rPr>
          <w:rFonts w:ascii="Times New Roman" w:hAnsi="Times New Roman" w:cs="Times New Roman"/>
          <w:lang w:val="hr-HR"/>
        </w:rPr>
        <w:t>force</w:t>
      </w:r>
      <w:proofErr w:type="spellEnd"/>
      <w:r w:rsidR="00C8398E" w:rsidRPr="00696CA6">
        <w:rPr>
          <w:rFonts w:ascii="Times New Roman" w:hAnsi="Times New Roman" w:cs="Times New Roman"/>
          <w:lang w:val="hr-HR"/>
        </w:rPr>
        <w:t xml:space="preserve"> metodu testirati svaku riječ od 8 slova jer postoji samo 42,150 riječi u jeziku no ključ ne mora biti smislena riječ. Može biti bilo koja kombinacija slova. Uzimajući u obzir 8 pozicija slova te da Engleski jezik ima 26 slova, dolazimo do broja 208,827,064,576</w:t>
      </w:r>
      <w:r>
        <w:rPr>
          <w:rFonts w:ascii="Times New Roman" w:hAnsi="Times New Roman" w:cs="Times New Roman"/>
          <w:lang w:val="hr-HR"/>
        </w:rPr>
        <w:t xml:space="preserve"> – nerealno za </w:t>
      </w:r>
      <w:proofErr w:type="spellStart"/>
      <w:r>
        <w:rPr>
          <w:rFonts w:ascii="Times New Roman" w:hAnsi="Times New Roman" w:cs="Times New Roman"/>
          <w:lang w:val="hr-HR"/>
        </w:rPr>
        <w:t>brute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force</w:t>
      </w:r>
      <w:proofErr w:type="spellEnd"/>
      <w:r>
        <w:rPr>
          <w:rFonts w:ascii="Times New Roman" w:hAnsi="Times New Roman" w:cs="Times New Roman"/>
          <w:lang w:val="hr-HR"/>
        </w:rPr>
        <w:t xml:space="preserve"> metodu. </w:t>
      </w:r>
    </w:p>
    <w:p w14:paraId="1FC5B44A" w14:textId="4685C2A9" w:rsidR="00C8398E" w:rsidRPr="00696CA6" w:rsidRDefault="00C8398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Kako bi započeli rješavanje, organizirali su slova te su podijelili stupce po broj osam – dužini ključa. Radi ovoga su mogli biti sigurni da svako 8. slovo šifrirane poruke je bilo šifrirano </w:t>
      </w:r>
      <w:r w:rsidR="00B50CC1" w:rsidRPr="00696CA6">
        <w:rPr>
          <w:rFonts w:ascii="Times New Roman" w:hAnsi="Times New Roman" w:cs="Times New Roman"/>
          <w:lang w:val="hr-HR"/>
        </w:rPr>
        <w:t>istim slovom ključa.</w:t>
      </w:r>
      <w:r w:rsidR="00B50CC1" w:rsidRPr="00696CA6">
        <w:rPr>
          <w:rFonts w:ascii="Times New Roman" w:hAnsi="Times New Roman" w:cs="Times New Roman"/>
          <w:noProof/>
          <w:lang w:val="hr-HR"/>
        </w:rPr>
        <w:t xml:space="preserve"> </w:t>
      </w:r>
    </w:p>
    <w:p w14:paraId="6D4E2C49" w14:textId="77777777" w:rsidR="00CC0D2B" w:rsidRDefault="00B50CC1" w:rsidP="00CC0D2B">
      <w:pPr>
        <w:keepNext/>
        <w:spacing w:line="360" w:lineRule="auto"/>
      </w:pPr>
      <w:r w:rsidRPr="00696CA6">
        <w:rPr>
          <w:rFonts w:ascii="Times New Roman" w:hAnsi="Times New Roman" w:cs="Times New Roman"/>
          <w:noProof/>
          <w:lang w:val="hr-HR"/>
        </w:rPr>
        <w:lastRenderedPageBreak/>
        <mc:AlternateContent>
          <mc:Choice Requires="wps">
            <w:drawing>
              <wp:anchor distT="0" distB="0" distL="114300" distR="114300" simplePos="0" relativeHeight="251732992" behindDoc="0" locked="0" layoutInCell="1" allowOverlap="1" wp14:anchorId="525B2DD4" wp14:editId="2A002840">
                <wp:simplePos x="0" y="0"/>
                <wp:positionH relativeFrom="column">
                  <wp:posOffset>4420322</wp:posOffset>
                </wp:positionH>
                <wp:positionV relativeFrom="paragraph">
                  <wp:posOffset>1954647</wp:posOffset>
                </wp:positionV>
                <wp:extent cx="112674" cy="177680"/>
                <wp:effectExtent l="0" t="0" r="14605" b="13335"/>
                <wp:wrapNone/>
                <wp:docPr id="1235175181"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DBB38" id="Rounded Rectangle 11" o:spid="_x0000_s1026" style="position:absolute;margin-left:348.05pt;margin-top:153.9pt;width:8.85pt;height: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CCMgT/jAAAAEAEAAA8AAABkcnMvZG93bnJldi54bWxMT0tPhDAQvpv4H5ox8WLc&#13;&#10;giAgS9kYN968iEY9dulIibTFtruL/nrHk14m8/jmezSbxUzsgD6MzgpIVwkwtL1Tox0EPD/dX1bA&#13;&#10;QpRWyclZFPCFATbt6Ukja+WO9hEPXRwYkdhQSwE6xrnmPPQajQwrN6Ol27vzRkYa/cCVl0ciNxO/&#13;&#10;SpKCGzlaUtByxjuN/Ue3NwLyz22XvuYv391bteRZDKV+uPBCnJ8t2zWV2zWwiEv8+4DfDOQfWjK2&#13;&#10;c3urApsEFDdFSlABWVJSEEKUaUbNjjbZdQW8bfj/IO0PAA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CCMgT/jAAAAEAEAAA8AAAAAAAAAAAAAAAAA4gQAAGRycy9kb3ducmV2LnhtbFBL&#13;&#10;BQYAAAAABAAEAPMAAADyBQ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30944" behindDoc="0" locked="0" layoutInCell="1" allowOverlap="1" wp14:anchorId="13F8976A" wp14:editId="532DFC20">
                <wp:simplePos x="0" y="0"/>
                <wp:positionH relativeFrom="column">
                  <wp:posOffset>4420322</wp:posOffset>
                </wp:positionH>
                <wp:positionV relativeFrom="paragraph">
                  <wp:posOffset>1022398</wp:posOffset>
                </wp:positionV>
                <wp:extent cx="112674" cy="177680"/>
                <wp:effectExtent l="0" t="0" r="14605" b="13335"/>
                <wp:wrapNone/>
                <wp:docPr id="476766219"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33033" id="Rounded Rectangle 11" o:spid="_x0000_s1026" style="position:absolute;margin-left:348.05pt;margin-top:80.5pt;width:8.85pt;height: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JNeYyvkAAAAEAEAAA8AAABkcnMvZG93bnJldi54bWxMj0FPwzAMhe9I/IfISFwQ&#13;&#10;S8OqruuaToiJGxcKAo5ZE5qKxilJthV+PeYEF0u2n5/fV29nN7KjCXHwKEEsMmAGO68H7CU8P91f&#13;&#10;l8BiUqjV6NFI+DIRts35Wa0q7U/4aI5t6hmZYKyUBJvSVHEeO2ucigs/GaTduw9OJWpDz3VQJzJ3&#13;&#10;I7/JsoI7NSB9sGoyd9Z0H+3BScg/d614zV++27dyzpcpruzDVZDy8mLebajcboAlM6e/C/hloPzQ&#13;&#10;ULC9P6CObJRQrAtBUloUgshIsRJLItrTpFxnwJua/wdpfgAAAP//AwBQSwECLQAUAAYACAAAACEA&#13;&#10;toM4kv4AAADhAQAAEwAAAAAAAAAAAAAAAAAAAAAAW0NvbnRlbnRfVHlwZXNdLnhtbFBLAQItABQA&#13;&#10;BgAIAAAAIQA4/SH/1gAAAJQBAAALAAAAAAAAAAAAAAAAAC8BAABfcmVscy8ucmVsc1BLAQItABQA&#13;&#10;BgAIAAAAIQBFLNkuiAIAAGwFAAAOAAAAAAAAAAAAAAAAAC4CAABkcnMvZTJvRG9jLnhtbFBLAQIt&#13;&#10;ABQABgAIAAAAIQCTXmMr5AAAABABAAAPAAAAAAAAAAAAAAAAAOIEAABkcnMvZG93bnJldi54bWxQ&#13;&#10;SwUGAAAAAAQABADzAAAA8wU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8896" behindDoc="0" locked="0" layoutInCell="1" allowOverlap="1" wp14:anchorId="1F6463D6" wp14:editId="5ECBEEC3">
                <wp:simplePos x="0" y="0"/>
                <wp:positionH relativeFrom="column">
                  <wp:posOffset>4420323</wp:posOffset>
                </wp:positionH>
                <wp:positionV relativeFrom="paragraph">
                  <wp:posOffset>637218</wp:posOffset>
                </wp:positionV>
                <wp:extent cx="112674" cy="177680"/>
                <wp:effectExtent l="0" t="0" r="14605" b="13335"/>
                <wp:wrapNone/>
                <wp:docPr id="1652515790"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409B72" id="Rounded Rectangle 11" o:spid="_x0000_s1026" style="position:absolute;margin-left:348.05pt;margin-top:50.15pt;width:8.85pt;height: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EIWyofjAAAAEAEAAA8AAABkcnMvZG93bnJldi54bWxMTz1PwzAQ3ZH4D9YhsSBq&#13;&#10;p4nSkMapqlZsLAQEjG5s4oj4HGK3Dfx6jgmWk+7eu/dRbWY3sJOZQu9RQrIQwAy2XvfYSXh+ur8t&#13;&#10;gIWoUKvBo5HwZQJs6suLSpXan/HRnJrYMRLBUCoJNsax5Dy01jgVFn40SNi7n5yKtE4d15M6k7gb&#13;&#10;+FKInDvVIzlYNZqdNe1Hc3QSss99k7xmL9/NWzFnaQwr+3AzSXl9Ne/XNLZrYNHM8e8DfjtQfqgp&#13;&#10;2MEfUQc2SMjv8oSoBAiRAiPGKkmp0YEuyyIFXlf8f5H6Bw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EIWyofjAAAAEAEAAA8AAAAAAAAAAAAAAAAA4gQAAGRycy9kb3ducmV2LnhtbFBL&#13;&#10;BQYAAAAABAAEAPMAAADyBQ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6848" behindDoc="0" locked="0" layoutInCell="1" allowOverlap="1" wp14:anchorId="1209E99B" wp14:editId="5EE4D08D">
                <wp:simplePos x="0" y="0"/>
                <wp:positionH relativeFrom="column">
                  <wp:posOffset>2981551</wp:posOffset>
                </wp:positionH>
                <wp:positionV relativeFrom="paragraph">
                  <wp:posOffset>814383</wp:posOffset>
                </wp:positionV>
                <wp:extent cx="112674" cy="177680"/>
                <wp:effectExtent l="0" t="0" r="14605" b="13335"/>
                <wp:wrapNone/>
                <wp:docPr id="871406011"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388A6" id="Rounded Rectangle 11" o:spid="_x0000_s1026" style="position:absolute;margin-left:234.75pt;margin-top:64.1pt;width:8.85pt;height: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IiiaZvkAAAAEAEAAA8AAABkcnMvZG93bnJldi54bWxMT8FOwzAMvSPxD5GRuKAt&#13;&#10;Xem60jWdEBM3LitocMya0FQ0TkmyrfD1mBNcLNvv+fm9ajPZgZ20D71DAYt5Akxj61SPnYCX58dZ&#13;&#10;ASxEiUoODrWALx1gU19eVLJU7ow7fWpix0gEQykFmBjHkvPQGm1lmLtRI2HvzlsZafQdV16eSdwO&#13;&#10;PE2SnFvZI30wctQPRrcfzdEKyD63zeI12383b8WU3cawMk83Xojrq2m7pnK/Bhb1FP8u4DcD+Yea&#13;&#10;jB3cEVVgAwnld0uiEpAWKTBiZMWKmgNtlnkKvK74/yD1DwAAAP//AwBQSwECLQAUAAYACAAAACEA&#13;&#10;toM4kv4AAADhAQAAEwAAAAAAAAAAAAAAAAAAAAAAW0NvbnRlbnRfVHlwZXNdLnhtbFBLAQItABQA&#13;&#10;BgAIAAAAIQA4/SH/1gAAAJQBAAALAAAAAAAAAAAAAAAAAC8BAABfcmVscy8ucmVsc1BLAQItABQA&#13;&#10;BgAIAAAAIQBFLNkuiAIAAGwFAAAOAAAAAAAAAAAAAAAAAC4CAABkcnMvZTJvRG9jLnhtbFBLAQIt&#13;&#10;ABQABgAIAAAAIQCIommb5AAAABABAAAPAAAAAAAAAAAAAAAAAOIEAABkcnMvZG93bnJldi54bWxQ&#13;&#10;SwUGAAAAAAQABADzAAAA8wU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4800" behindDoc="0" locked="0" layoutInCell="1" allowOverlap="1" wp14:anchorId="226362DE" wp14:editId="631EA82D">
                <wp:simplePos x="0" y="0"/>
                <wp:positionH relativeFrom="column">
                  <wp:posOffset>2981551</wp:posOffset>
                </wp:positionH>
                <wp:positionV relativeFrom="paragraph">
                  <wp:posOffset>2131822</wp:posOffset>
                </wp:positionV>
                <wp:extent cx="112674" cy="177680"/>
                <wp:effectExtent l="0" t="0" r="14605" b="13335"/>
                <wp:wrapNone/>
                <wp:docPr id="505392664"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494C1" id="Rounded Rectangle 11" o:spid="_x0000_s1026" style="position:absolute;margin-left:234.75pt;margin-top:167.85pt;width:8.85pt;height: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LcmrJ/lAAAAEAEAAA8AAABkcnMvZG93bnJldi54bWxMj0FPwzAMhe9I/IfISFwQ&#13;&#10;S7d2bemaToiJGxcKAo5ZE5qKxilJthV+PeYEF0u2nz+/V29nO7Kj9mFwKGC5SIBp7JwasBfw/HR/&#13;&#10;XQILUaKSo0Mt4EsH2DbnZ7WslDvhoz62sWcEwVBJASbGqeI8dEZbGRZu0ki7d+etjNT6nisvTwS3&#13;&#10;I18lSc6tHJA+GDnpO6O7j/ZgBWSfu3b5mr18t2/lnKUxFObhygtxeTHvNlRuN8CinuPfBfxmIP/Q&#13;&#10;kLG9O6AKbCRQfrMmqYA0XRfASJGVxQrYniZ5WgBvav4/SPMDAAD//wMAUEsBAi0AFAAGAAgAAAAh&#13;&#10;ALaDOJL+AAAA4QEAABMAAAAAAAAAAAAAAAAAAAAAAFtDb250ZW50X1R5cGVzXS54bWxQSwECLQAU&#13;&#10;AAYACAAAACEAOP0h/9YAAACUAQAACwAAAAAAAAAAAAAAAAAvAQAAX3JlbHMvLnJlbHNQSwECLQAU&#13;&#10;AAYACAAAACEARSzZLogCAABsBQAADgAAAAAAAAAAAAAAAAAuAgAAZHJzL2Uyb0RvYy54bWxQSwEC&#13;&#10;LQAUAAYACAAAACEAtyasn+UAAAAQAQAADwAAAAAAAAAAAAAAAADiBAAAZHJzL2Rvd25yZXYueG1s&#13;&#10;UEsFBgAAAAAEAAQA8wAAAPQ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2752" behindDoc="0" locked="0" layoutInCell="1" allowOverlap="1" wp14:anchorId="6671FFB0" wp14:editId="76CD0A06">
                <wp:simplePos x="0" y="0"/>
                <wp:positionH relativeFrom="column">
                  <wp:posOffset>2981551</wp:posOffset>
                </wp:positionH>
                <wp:positionV relativeFrom="paragraph">
                  <wp:posOffset>234137</wp:posOffset>
                </wp:positionV>
                <wp:extent cx="112674" cy="177680"/>
                <wp:effectExtent l="0" t="0" r="14605" b="13335"/>
                <wp:wrapNone/>
                <wp:docPr id="464332029"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DEF20" id="Rounded Rectangle 11" o:spid="_x0000_s1026" style="position:absolute;margin-left:234.75pt;margin-top:18.45pt;width:8.85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L+H5qPlAAAADgEAAA8AAABkcnMvZG93bnJldi54bWxMj8FOwzAQRO9I/IO1SFwQ&#13;&#10;ddqGNEnjVIiKGxcCajm6sYkj4nWw3Tbw9SwnuKy02pm3M9VmsgM7aR96hwLmswSYxtapHjsBry+P&#13;&#10;tzmwECUqOTjUAr50gE19eVHJUrkzPutTEztGEAylFGBiHEvOQ2u0lWHmRo10e3feykir77jy8kxw&#13;&#10;O/BFkmTcyh7pg5GjfjC6/WiOVkD6uW3m+3T33bzlU7qMYWWebrwQ11fTdk3jfg0s6in+OeC3A+WH&#13;&#10;moId3BFVYAOBsuKOpAKWWQGMBGm+WgA7CMjSAnhd8f816h8AAAD//wMAUEsBAi0AFAAGAAgAAAAh&#13;&#10;ALaDOJL+AAAA4QEAABMAAAAAAAAAAAAAAAAAAAAAAFtDb250ZW50X1R5cGVzXS54bWxQSwECLQAU&#13;&#10;AAYACAAAACEAOP0h/9YAAACUAQAACwAAAAAAAAAAAAAAAAAvAQAAX3JlbHMvLnJlbHNQSwECLQAU&#13;&#10;AAYACAAAACEARSzZLogCAABsBQAADgAAAAAAAAAAAAAAAAAuAgAAZHJzL2Uyb0RvYy54bWxQSwEC&#13;&#10;LQAUAAYACAAAACEAv4fmo+UAAAAOAQAADwAAAAAAAAAAAAAAAADiBAAAZHJzL2Rvd25yZXYueG1s&#13;&#10;UEsFBgAAAAAEAAQA8wAAAPQ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0704" behindDoc="0" locked="0" layoutInCell="1" allowOverlap="1" wp14:anchorId="4A58883E" wp14:editId="2DEF3FC2">
                <wp:simplePos x="0" y="0"/>
                <wp:positionH relativeFrom="column">
                  <wp:posOffset>61219</wp:posOffset>
                </wp:positionH>
                <wp:positionV relativeFrom="paragraph">
                  <wp:posOffset>2337372</wp:posOffset>
                </wp:positionV>
                <wp:extent cx="112674" cy="177680"/>
                <wp:effectExtent l="0" t="0" r="14605" b="13335"/>
                <wp:wrapNone/>
                <wp:docPr id="1612691605"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664F8" id="Rounded Rectangle 11" o:spid="_x0000_s1026" style="position:absolute;margin-left:4.8pt;margin-top:184.05pt;width:8.85pt;height: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Kv34uniAAAADQEAAA8AAABkcnMvZG93bnJldi54bWxMTz1PwzAQ3ZH4D9YhsSDq&#13;&#10;pInSNI1TISo2FgICRjc2cUR8DrbbBn491wmWk+7eu/dRb2c7sqP2YXAoIF0kwDR2Tg3YC3h5frgt&#13;&#10;gYUoUcnRoRbwrQNsm8uLWlbKnfBJH9vYMxLBUEkBJsap4jx0RlsZFm7SSNiH81ZGWn3PlZcnErcj&#13;&#10;XyZJwa0ckByMnPS90d1ne7AC8q9dm77lrz/teznnWQwr83jjhbi+mncbGncbYFHP8e8Dzh0oPzQU&#13;&#10;bO8OqAIbBawLIgrIijIFRvhylQHb02FdpMCbmv9v0fwCAAD//wMAUEsBAi0AFAAGAAgAAAAhALaD&#13;&#10;OJL+AAAA4QEAABMAAAAAAAAAAAAAAAAAAAAAAFtDb250ZW50X1R5cGVzXS54bWxQSwECLQAUAAYA&#13;&#10;CAAAACEAOP0h/9YAAACUAQAACwAAAAAAAAAAAAAAAAAvAQAAX3JlbHMvLnJlbHNQSwECLQAUAAYA&#13;&#10;CAAAACEARSzZLogCAABsBQAADgAAAAAAAAAAAAAAAAAuAgAAZHJzL2Uyb0RvYy54bWxQSwECLQAU&#13;&#10;AAYACAAAACEAq/fi6eIAAAANAQAADwAAAAAAAAAAAAAAAADiBAAAZHJzL2Rvd25yZXYueG1sUEsF&#13;&#10;BgAAAAAEAAQA8wAAAPE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18656" behindDoc="0" locked="0" layoutInCell="1" allowOverlap="1" wp14:anchorId="58B0ADC2" wp14:editId="77FFF2E9">
                <wp:simplePos x="0" y="0"/>
                <wp:positionH relativeFrom="column">
                  <wp:posOffset>1525446</wp:posOffset>
                </wp:positionH>
                <wp:positionV relativeFrom="paragraph">
                  <wp:posOffset>57213</wp:posOffset>
                </wp:positionV>
                <wp:extent cx="112674" cy="177680"/>
                <wp:effectExtent l="0" t="0" r="14605" b="13335"/>
                <wp:wrapNone/>
                <wp:docPr id="1429362760"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D4D42" id="Rounded Rectangle 11" o:spid="_x0000_s1026" style="position:absolute;margin-left:120.1pt;margin-top:4.5pt;width:8.85pt;height: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Ed8di/jAAAADQEAAA8AAABkcnMvZG93bnJldi54bWxMj8FOwzAQRO9I/IO1SFwQ&#13;&#10;tZsG0qZxKkTFjUsDAo5uvMQRsR1stw18PcsJLiutZnZ2XrWZ7MCOGGLvnYT5TABD13rdu07C89PD&#13;&#10;9RJYTMppNXiHEr4wwqY+P6tUqf3J7fDYpI5RiIulkmBSGkvOY2vQqjjzIzrS3n2wKtEaOq6DOlG4&#13;&#10;HXgmxC23qnf0wagR7w22H83BSsg/t838NX/5bt6WU75IsTCPV0HKy4tpu6ZxtwaWcEp/F/DLQP2h&#13;&#10;pmJ7f3A6skFClouMrBJWxEV6dlOsgO0lLAoBvK74f4r6Bw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Ed8di/jAAAADQEAAA8AAAAAAAAAAAAAAAAA4gQAAGRycy9kb3ducmV2LnhtbFBL&#13;&#10;BQYAAAAABAAEAPMAAADyBQAAAAA=&#13;&#10;" fillcolor="red" strokecolor="#030e13 [484]" strokeweight="1pt">
                <v:fill opacity="13364f"/>
                <v:stroke joinstyle="miter"/>
              </v:roundrect>
            </w:pict>
          </mc:Fallback>
        </mc:AlternateContent>
      </w:r>
      <w:r w:rsidR="00C8398E" w:rsidRPr="00696CA6">
        <w:rPr>
          <w:rFonts w:ascii="Times New Roman" w:hAnsi="Times New Roman" w:cs="Times New Roman"/>
          <w:noProof/>
          <w:lang w:val="hr-HR"/>
        </w:rPr>
        <w:drawing>
          <wp:inline distT="0" distB="0" distL="0" distR="0" wp14:anchorId="75CC8B80" wp14:editId="609114A1">
            <wp:extent cx="5731510" cy="2730500"/>
            <wp:effectExtent l="0" t="0" r="0" b="0"/>
            <wp:docPr id="535948569" name="Picture 17"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8569" name="Picture 17" descr="A black background with white lett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inline>
        </w:drawing>
      </w:r>
    </w:p>
    <w:p w14:paraId="1B306F91" w14:textId="67C00E15" w:rsidR="00C8398E" w:rsidRDefault="00CC0D2B" w:rsidP="00CC0D2B">
      <w:pPr>
        <w:pStyle w:val="Caption"/>
        <w:rPr>
          <w:lang w:val="hr-HR"/>
        </w:rPr>
      </w:pPr>
      <w:r>
        <w:t xml:space="preserve">Slika </w:t>
      </w:r>
      <w:fldSimple w:instr=" SEQ Slika \* ARABIC ">
        <w:r>
          <w:rPr>
            <w:noProof/>
          </w:rPr>
          <w:t>6</w:t>
        </w:r>
      </w:fldSimple>
      <w:r>
        <w:rPr>
          <w:lang w:val="hr-HR"/>
        </w:rPr>
        <w:t>.</w:t>
      </w:r>
      <w:r w:rsidRPr="00A71A49">
        <w:rPr>
          <w:lang w:val="hr-HR"/>
        </w:rPr>
        <w:t xml:space="preserve">Rješavanje K2 – </w:t>
      </w:r>
      <w:r>
        <w:rPr>
          <w:lang w:val="hr-HR"/>
        </w:rPr>
        <w:t>drugi</w:t>
      </w:r>
      <w:r w:rsidRPr="00A71A49">
        <w:rPr>
          <w:lang w:val="hr-HR"/>
        </w:rPr>
        <w:t xml:space="preserve"> korak</w:t>
      </w:r>
    </w:p>
    <w:p w14:paraId="53748BEE" w14:textId="77777777" w:rsidR="00A14F77" w:rsidRPr="00A14F77" w:rsidRDefault="00A14F77" w:rsidP="00A14F77">
      <w:pPr>
        <w:rPr>
          <w:lang w:val="hr-HR"/>
        </w:rPr>
      </w:pPr>
    </w:p>
    <w:p w14:paraId="5514245A" w14:textId="1119AB0F" w:rsidR="00A8263E" w:rsidRPr="00696CA6" w:rsidRDefault="00B50CC1"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Koristeći ove podatke, </w:t>
      </w:r>
      <w:r w:rsidR="007264EF">
        <w:rPr>
          <w:rFonts w:ascii="Times New Roman" w:hAnsi="Times New Roman" w:cs="Times New Roman"/>
          <w:lang w:val="hr-HR"/>
        </w:rPr>
        <w:t xml:space="preserve">zaključili su </w:t>
      </w:r>
      <w:r w:rsidRPr="00696CA6">
        <w:rPr>
          <w:rFonts w:ascii="Times New Roman" w:hAnsi="Times New Roman" w:cs="Times New Roman"/>
          <w:lang w:val="hr-HR"/>
        </w:rPr>
        <w:t xml:space="preserve"> da slovo R predstavlja isto slovo jer je šifrirano sa ist</w:t>
      </w:r>
      <w:r w:rsidR="00BD3866" w:rsidRPr="00696CA6">
        <w:rPr>
          <w:rFonts w:ascii="Times New Roman" w:hAnsi="Times New Roman" w:cs="Times New Roman"/>
          <w:lang w:val="hr-HR"/>
        </w:rPr>
        <w:t>i</w:t>
      </w:r>
      <w:r w:rsidRPr="00696CA6">
        <w:rPr>
          <w:rFonts w:ascii="Times New Roman" w:hAnsi="Times New Roman" w:cs="Times New Roman"/>
          <w:lang w:val="hr-HR"/>
        </w:rPr>
        <w:t xml:space="preserve">m slovom ključa. Ovo je ključna informacija jer </w:t>
      </w:r>
      <w:r w:rsidR="007264EF">
        <w:rPr>
          <w:rFonts w:ascii="Times New Roman" w:hAnsi="Times New Roman" w:cs="Times New Roman"/>
          <w:lang w:val="hr-HR"/>
        </w:rPr>
        <w:t xml:space="preserve">je </w:t>
      </w:r>
      <w:r w:rsidRPr="00696CA6">
        <w:rPr>
          <w:rFonts w:ascii="Times New Roman" w:hAnsi="Times New Roman" w:cs="Times New Roman"/>
          <w:lang w:val="hr-HR"/>
        </w:rPr>
        <w:t xml:space="preserve">frekvencijskom analizom </w:t>
      </w:r>
      <w:r w:rsidR="007264EF">
        <w:rPr>
          <w:rFonts w:ascii="Times New Roman" w:hAnsi="Times New Roman" w:cs="Times New Roman"/>
          <w:lang w:val="hr-HR"/>
        </w:rPr>
        <w:t xml:space="preserve">moguće dešifrirati </w:t>
      </w:r>
      <w:r w:rsidRPr="00696CA6">
        <w:rPr>
          <w:rFonts w:ascii="Times New Roman" w:hAnsi="Times New Roman" w:cs="Times New Roman"/>
          <w:lang w:val="hr-HR"/>
        </w:rPr>
        <w:t xml:space="preserve">šifrirani tekst. Slova koja se češće ponavljaju su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'E', 'T' dok manje učestala slova predstavljaju slova 'Q' ili 'Z'.</w:t>
      </w:r>
    </w:p>
    <w:p w14:paraId="757D65F5" w14:textId="77777777" w:rsidR="00A8263E" w:rsidRPr="00696CA6" w:rsidRDefault="00A8263E" w:rsidP="00696CA6">
      <w:pPr>
        <w:spacing w:line="360" w:lineRule="auto"/>
        <w:rPr>
          <w:rFonts w:ascii="Times New Roman" w:hAnsi="Times New Roman" w:cs="Times New Roman"/>
          <w:lang w:val="hr-HR"/>
        </w:rPr>
      </w:pPr>
    </w:p>
    <w:p w14:paraId="53E7E4E2" w14:textId="774E365F" w:rsidR="00CC0D2B" w:rsidRDefault="00CC0D2B" w:rsidP="00CC0D2B">
      <w:pPr>
        <w:pStyle w:val="Caption"/>
        <w:keepNext/>
      </w:pPr>
      <w:r>
        <w:t xml:space="preserve">Tablica </w:t>
      </w:r>
      <w:fldSimple w:instr=" SEQ Tablica \* ARABIC ">
        <w:r>
          <w:rPr>
            <w:noProof/>
          </w:rPr>
          <w:t>12</w:t>
        </w:r>
      </w:fldSimple>
      <w:r>
        <w:rPr>
          <w:lang w:val="hr-HR"/>
        </w:rPr>
        <w:t>. Rješavanje K2 - treći korak</w:t>
      </w:r>
    </w:p>
    <w:tbl>
      <w:tblPr>
        <w:tblStyle w:val="TableGridLight"/>
        <w:tblpPr w:leftFromText="180" w:rightFromText="180" w:vertAnchor="text" w:horzAnchor="margin" w:tblpY="-21"/>
        <w:tblW w:w="0" w:type="auto"/>
        <w:tblLook w:val="04A0" w:firstRow="1" w:lastRow="0" w:firstColumn="1" w:lastColumn="0" w:noHBand="0" w:noVBand="1"/>
      </w:tblPr>
      <w:tblGrid>
        <w:gridCol w:w="259"/>
        <w:gridCol w:w="256"/>
        <w:gridCol w:w="259"/>
        <w:gridCol w:w="259"/>
        <w:gridCol w:w="259"/>
        <w:gridCol w:w="269"/>
        <w:gridCol w:w="268"/>
        <w:gridCol w:w="258"/>
        <w:gridCol w:w="217"/>
        <w:gridCol w:w="271"/>
        <w:gridCol w:w="258"/>
        <w:gridCol w:w="258"/>
        <w:gridCol w:w="258"/>
        <w:gridCol w:w="258"/>
        <w:gridCol w:w="268"/>
        <w:gridCol w:w="271"/>
        <w:gridCol w:w="258"/>
        <w:gridCol w:w="217"/>
        <w:gridCol w:w="258"/>
        <w:gridCol w:w="258"/>
        <w:gridCol w:w="258"/>
        <w:gridCol w:w="258"/>
        <w:gridCol w:w="268"/>
        <w:gridCol w:w="258"/>
        <w:gridCol w:w="268"/>
        <w:gridCol w:w="258"/>
        <w:gridCol w:w="217"/>
        <w:gridCol w:w="258"/>
        <w:gridCol w:w="268"/>
        <w:gridCol w:w="258"/>
        <w:gridCol w:w="258"/>
        <w:gridCol w:w="258"/>
        <w:gridCol w:w="258"/>
        <w:gridCol w:w="268"/>
        <w:gridCol w:w="268"/>
      </w:tblGrid>
      <w:tr w:rsidR="00A8263E" w:rsidRPr="00696CA6" w14:paraId="0840A294" w14:textId="77777777" w:rsidTr="00CC0D2B">
        <w:tc>
          <w:tcPr>
            <w:tcW w:w="259" w:type="dxa"/>
          </w:tcPr>
          <w:p w14:paraId="2169D6F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6" w:type="dxa"/>
          </w:tcPr>
          <w:p w14:paraId="746847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5F8BD2D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259" w:type="dxa"/>
          </w:tcPr>
          <w:p w14:paraId="1223633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9" w:type="dxa"/>
          </w:tcPr>
          <w:p w14:paraId="72A0D1F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1EA322E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68" w:type="dxa"/>
          </w:tcPr>
          <w:p w14:paraId="737DF63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425B8C1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4D19848D"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66FEF24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258" w:type="dxa"/>
          </w:tcPr>
          <w:p w14:paraId="5DA1A4E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1D40D9B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258" w:type="dxa"/>
          </w:tcPr>
          <w:p w14:paraId="5BEDDFA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4FA917A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24FC43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71" w:type="dxa"/>
          </w:tcPr>
          <w:p w14:paraId="7CC1A77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2C41C56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17" w:type="dxa"/>
          </w:tcPr>
          <w:p w14:paraId="723F36DE"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E28C7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7D85E5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14C4499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4947C09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68" w:type="dxa"/>
          </w:tcPr>
          <w:p w14:paraId="60B4CE3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135871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430E7F5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1E38505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17" w:type="dxa"/>
          </w:tcPr>
          <w:p w14:paraId="716E5591"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0D59E94" w14:textId="313C01B8"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0E3153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258" w:type="dxa"/>
          </w:tcPr>
          <w:p w14:paraId="1569D17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1795C03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66FAB1E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8" w:type="dxa"/>
          </w:tcPr>
          <w:p w14:paraId="3A86C04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8" w:type="dxa"/>
          </w:tcPr>
          <w:p w14:paraId="5E8C59A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4959774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A8263E" w:rsidRPr="00696CA6" w14:paraId="26CDFDC1" w14:textId="77777777" w:rsidTr="00CC0D2B">
        <w:tc>
          <w:tcPr>
            <w:tcW w:w="259" w:type="dxa"/>
          </w:tcPr>
          <w:p w14:paraId="32A9B074"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32E31DD2"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DFBC64C"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EF3369D"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6382F92E"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329E32E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268" w:type="dxa"/>
          </w:tcPr>
          <w:p w14:paraId="7A129B0E"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58" w:type="dxa"/>
          </w:tcPr>
          <w:p w14:paraId="36D3669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6712938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4EB28D7D"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2EAE0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7AEDF9F"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AC5D6A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2C913FE"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5710E81D"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71" w:type="dxa"/>
          </w:tcPr>
          <w:p w14:paraId="3EA58F8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L</w:t>
            </w:r>
          </w:p>
        </w:tc>
        <w:tc>
          <w:tcPr>
            <w:tcW w:w="258" w:type="dxa"/>
          </w:tcPr>
          <w:p w14:paraId="707F2213" w14:textId="77777777" w:rsidR="00A8263E" w:rsidRPr="00696CA6" w:rsidRDefault="00A8263E"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A</w:t>
            </w:r>
          </w:p>
        </w:tc>
        <w:tc>
          <w:tcPr>
            <w:tcW w:w="217" w:type="dxa"/>
          </w:tcPr>
          <w:p w14:paraId="584B276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633F8B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2D9F50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E98DD6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971F76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542C2AF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D7920B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6AE813C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A</w:t>
            </w:r>
          </w:p>
        </w:tc>
        <w:tc>
          <w:tcPr>
            <w:tcW w:w="258" w:type="dxa"/>
          </w:tcPr>
          <w:p w14:paraId="644B54DD"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G</w:t>
            </w:r>
          </w:p>
        </w:tc>
        <w:tc>
          <w:tcPr>
            <w:tcW w:w="217" w:type="dxa"/>
          </w:tcPr>
          <w:p w14:paraId="39039C7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A97716D" w14:textId="74FE2A15"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7EE752C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B5EFFD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688F43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0E4636" w14:textId="4B7448F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1A86A1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R</w:t>
            </w:r>
          </w:p>
        </w:tc>
        <w:tc>
          <w:tcPr>
            <w:tcW w:w="268" w:type="dxa"/>
          </w:tcPr>
          <w:p w14:paraId="74FB0AC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68" w:type="dxa"/>
          </w:tcPr>
          <w:p w14:paraId="5DDA9D3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Y</w:t>
            </w:r>
          </w:p>
        </w:tc>
      </w:tr>
      <w:tr w:rsidR="00A8263E" w:rsidRPr="00696CA6" w14:paraId="75709C37" w14:textId="77777777" w:rsidTr="00CC0D2B">
        <w:tc>
          <w:tcPr>
            <w:tcW w:w="259" w:type="dxa"/>
          </w:tcPr>
          <w:p w14:paraId="478CA6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6" w:type="dxa"/>
          </w:tcPr>
          <w:p w14:paraId="79DBC6E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7F6B50C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259" w:type="dxa"/>
          </w:tcPr>
          <w:p w14:paraId="5307DF7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9" w:type="dxa"/>
          </w:tcPr>
          <w:p w14:paraId="70143F4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53CC745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68" w:type="dxa"/>
          </w:tcPr>
          <w:p w14:paraId="6597F68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11D8CF5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45961417"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298DA30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258" w:type="dxa"/>
          </w:tcPr>
          <w:p w14:paraId="39B31F6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27C780B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258" w:type="dxa"/>
          </w:tcPr>
          <w:p w14:paraId="2BA0BF7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50DE4F2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7B8EC4C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71" w:type="dxa"/>
          </w:tcPr>
          <w:p w14:paraId="2F2123E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256AFB3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17" w:type="dxa"/>
          </w:tcPr>
          <w:p w14:paraId="1433F321"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802E86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129B29E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65A2BB3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2EF4E6F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044DCEE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3808263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68" w:type="dxa"/>
          </w:tcPr>
          <w:p w14:paraId="2BAF478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8" w:type="dxa"/>
          </w:tcPr>
          <w:p w14:paraId="7E57D25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17" w:type="dxa"/>
          </w:tcPr>
          <w:p w14:paraId="0A2C6A2F"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4F2512F" w14:textId="4A5FB556"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68" w:type="dxa"/>
          </w:tcPr>
          <w:p w14:paraId="3F21562F" w14:textId="4B96199F"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7CF4284E" w14:textId="2DFCD89B"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3DBB335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58" w:type="dxa"/>
          </w:tcPr>
          <w:p w14:paraId="51AE80B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2E8D48C5" w14:textId="71BF15E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7D2D884D" w14:textId="7929F09F"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68" w:type="dxa"/>
          </w:tcPr>
          <w:p w14:paraId="56D2F0E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r>
      <w:tr w:rsidR="00A8263E" w:rsidRPr="00696CA6" w14:paraId="223B0FA6" w14:textId="77777777" w:rsidTr="00CC0D2B">
        <w:tc>
          <w:tcPr>
            <w:tcW w:w="259" w:type="dxa"/>
          </w:tcPr>
          <w:p w14:paraId="7C25E310"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5484CB08"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56DD33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614DA320"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7A77E5E7"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64BBC29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D</w:t>
            </w:r>
          </w:p>
        </w:tc>
        <w:tc>
          <w:tcPr>
            <w:tcW w:w="268" w:type="dxa"/>
          </w:tcPr>
          <w:p w14:paraId="12259F8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58" w:type="dxa"/>
          </w:tcPr>
          <w:p w14:paraId="4865FB7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G</w:t>
            </w:r>
          </w:p>
        </w:tc>
        <w:tc>
          <w:tcPr>
            <w:tcW w:w="217" w:type="dxa"/>
          </w:tcPr>
          <w:p w14:paraId="0B6D2D5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7671616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6B1D35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F05188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18BCDB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B60907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1292358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71" w:type="dxa"/>
          </w:tcPr>
          <w:p w14:paraId="0E1BC31A"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258" w:type="dxa"/>
          </w:tcPr>
          <w:p w14:paraId="5A186E1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7645858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41FBBC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074466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7BE516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B4506A0"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021C02D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7A6B0D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68" w:type="dxa"/>
          </w:tcPr>
          <w:p w14:paraId="20DB698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M</w:t>
            </w:r>
          </w:p>
        </w:tc>
        <w:tc>
          <w:tcPr>
            <w:tcW w:w="258" w:type="dxa"/>
          </w:tcPr>
          <w:p w14:paraId="1C6B16D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17" w:type="dxa"/>
          </w:tcPr>
          <w:p w14:paraId="53587F1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510D8BC"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72575CB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C8CD012" w14:textId="3D1125FF"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116F21E" w14:textId="580D4BF5"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8534FDA" w14:textId="17FB07C6"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F2B27B3" w14:textId="3A90838A"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759EDF22" w14:textId="0E98F383"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3232" behindDoc="0" locked="0" layoutInCell="1" allowOverlap="1" wp14:anchorId="12BAB6B8" wp14:editId="6F2D4968">
                      <wp:simplePos x="0" y="0"/>
                      <wp:positionH relativeFrom="column">
                        <wp:posOffset>-229927</wp:posOffset>
                      </wp:positionH>
                      <wp:positionV relativeFrom="paragraph">
                        <wp:posOffset>-6343</wp:posOffset>
                      </wp:positionV>
                      <wp:extent cx="499745" cy="202565"/>
                      <wp:effectExtent l="0" t="0" r="8255" b="13335"/>
                      <wp:wrapNone/>
                      <wp:docPr id="1210051437"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24A34" id="Rounded Rectangle 11" o:spid="_x0000_s1026" style="position:absolute;margin-left:-18.1pt;margin-top:-.5pt;width:39.35pt;height:15.9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FBr7c3kAAAADQEAAA8AAABkcnMvZG93bnJl&#13;&#10;di54bWxMj0FPwzAMhe9I/IfISNy2dB1MXdd0QoPBgQOibEjc0ia0EYlTNelW/j3mBBfLlp+f31ds&#13;&#10;J2fZSQ/BeBSwmCfANDZeGWwFHN72swxYiBKVtB61gG8dYFteXhQyV/6Mr/pUxZaRCYZcCuhi7HPO&#13;&#10;Q9NpJ8Pc9xpp9+kHJyONQ8vVIM9k7ixPk2TFnTRIHzrZ612nm69qdAKe4rv9eNivn6upxtEcd9mj&#13;&#10;ecmEuL6a7jdU7jbAop7i3wX8MlB+KClY7UdUgVkBs+UqJSk1CwIjwU16C6wWsEzWwMuC/6cofwAA&#13;&#10;AP//AwBQSwECLQAUAAYACAAAACEAtoM4kv4AAADhAQAAEwAAAAAAAAAAAAAAAAAAAAAAW0NvbnRl&#13;&#10;bnRfVHlwZXNdLnhtbFBLAQItABQABgAIAAAAIQA4/SH/1gAAAJQBAAALAAAAAAAAAAAAAAAAAC8B&#13;&#10;AABfcmVscy8ucmVsc1BLAQItABQABgAIAAAAIQBnIsPenQIAAKUFAAAOAAAAAAAAAAAAAAAAAC4C&#13;&#10;AABkcnMvZTJvRG9jLnhtbFBLAQItABQABgAIAAAAIQBQa+3N5AAAAA0BAAAPAAAAAAAAAAAAAAAA&#13;&#10;APcEAABkcnMvZG93bnJldi54bWxQSwUGAAAAAAQABADzAAAACAY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I</w:t>
            </w:r>
          </w:p>
        </w:tc>
        <w:tc>
          <w:tcPr>
            <w:tcW w:w="268" w:type="dxa"/>
          </w:tcPr>
          <w:p w14:paraId="6AE304C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X</w:t>
            </w:r>
          </w:p>
        </w:tc>
      </w:tr>
      <w:tr w:rsidR="00A8263E" w:rsidRPr="00696CA6" w14:paraId="3D4AFA5E" w14:textId="77777777" w:rsidTr="00CC0D2B">
        <w:tc>
          <w:tcPr>
            <w:tcW w:w="259" w:type="dxa"/>
          </w:tcPr>
          <w:p w14:paraId="4ED426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6" w:type="dxa"/>
          </w:tcPr>
          <w:p w14:paraId="3BD7C1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9" w:type="dxa"/>
          </w:tcPr>
          <w:p w14:paraId="5F26E98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9" w:type="dxa"/>
          </w:tcPr>
          <w:p w14:paraId="72DA737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418D046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59EFEC9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68" w:type="dxa"/>
          </w:tcPr>
          <w:p w14:paraId="6453532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6BA9451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17" w:type="dxa"/>
          </w:tcPr>
          <w:p w14:paraId="57CCB2B0"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62EFE54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8" w:type="dxa"/>
          </w:tcPr>
          <w:p w14:paraId="283B98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115194F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01CB6A8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73C3288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20F7325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71" w:type="dxa"/>
          </w:tcPr>
          <w:p w14:paraId="465410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2211609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0FB4731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18AF8C6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21A9FF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8" w:type="dxa"/>
          </w:tcPr>
          <w:p w14:paraId="11BB67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5D8B0E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3AC39F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7DD2459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06C5324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5625FDD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17" w:type="dxa"/>
          </w:tcPr>
          <w:p w14:paraId="0A882894" w14:textId="3A5B405B" w:rsidR="00A8263E" w:rsidRPr="00696CA6" w:rsidRDefault="00A8263E" w:rsidP="00696CA6">
            <w:pPr>
              <w:spacing w:line="360" w:lineRule="auto"/>
              <w:jc w:val="center"/>
              <w:rPr>
                <w:rFonts w:ascii="Times New Roman" w:hAnsi="Times New Roman" w:cs="Times New Roman"/>
                <w:lang w:val="hr-HR"/>
              </w:rPr>
            </w:pPr>
          </w:p>
        </w:tc>
        <w:tc>
          <w:tcPr>
            <w:tcW w:w="258" w:type="dxa"/>
          </w:tcPr>
          <w:p w14:paraId="248978D4" w14:textId="7B151D2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48ED264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8" w:type="dxa"/>
          </w:tcPr>
          <w:p w14:paraId="4CE2FDD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3B2FE3FD" w14:textId="5D08B74C"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374A2911" w14:textId="7D3901B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331647F2" w14:textId="09213CA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78D2CF6D" w14:textId="44E87539"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68" w:type="dxa"/>
          </w:tcPr>
          <w:p w14:paraId="4A6C71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r>
      <w:tr w:rsidR="00A8263E" w:rsidRPr="00696CA6" w14:paraId="3D3CFABE" w14:textId="77777777" w:rsidTr="00CC0D2B">
        <w:tc>
          <w:tcPr>
            <w:tcW w:w="259" w:type="dxa"/>
          </w:tcPr>
          <w:p w14:paraId="0073AAD7"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706DA08B"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38B4D54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C67EA6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9993051"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54DF494C" w14:textId="0C06C825"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268" w:type="dxa"/>
          </w:tcPr>
          <w:p w14:paraId="150BD974" w14:textId="3F9402E4"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5280" behindDoc="0" locked="0" layoutInCell="1" allowOverlap="1" wp14:anchorId="6FA25897" wp14:editId="31ECD2E4">
                      <wp:simplePos x="0" y="0"/>
                      <wp:positionH relativeFrom="column">
                        <wp:posOffset>-232973</wp:posOffset>
                      </wp:positionH>
                      <wp:positionV relativeFrom="paragraph">
                        <wp:posOffset>4666</wp:posOffset>
                      </wp:positionV>
                      <wp:extent cx="499745" cy="202565"/>
                      <wp:effectExtent l="0" t="0" r="8255" b="13335"/>
                      <wp:wrapNone/>
                      <wp:docPr id="1275656467"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79F9C" id="Rounded Rectangle 11" o:spid="_x0000_s1026" style="position:absolute;margin-left:-18.35pt;margin-top:.35pt;width:39.35pt;height:15.9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NS3eT7iAAAACwEAAA8AAABkcnMvZG93bnJl&#13;&#10;di54bWxMj8FOwzAQRO9I/IO1SNxahxSFNI1ToULhwAERChI3JzaJhb2OYqcNf89ygstIq9mdnVdu&#13;&#10;Z2fZUY/BeBRwtUyAaWy9MtgJOLzuFzmwECUqaT1qAd86wLY6PytlofwJX/Sxjh2jEAyFFNDHOBSc&#13;&#10;h7bXToalHzSS9+lHJyONY8fVKE8U7ixPkyTjThqkD70c9K7X7Vc9OQGP8d1+3O/XT/Xc4GTedvmD&#13;&#10;ec6FuLyY7zYktxtgUc/x7wJ+Gag/VFSs8ROqwKyAxSq7oVUBpGRfp4TXCFilGfCq5P8Zqh8AAAD/&#13;&#10;/wMAUEsBAi0AFAAGAAgAAAAhALaDOJL+AAAA4QEAABMAAAAAAAAAAAAAAAAAAAAAAFtDb250ZW50&#13;&#10;X1R5cGVzXS54bWxQSwECLQAUAAYACAAAACEAOP0h/9YAAACUAQAACwAAAAAAAAAAAAAAAAAvAQAA&#13;&#10;X3JlbHMvLnJlbHNQSwECLQAUAAYACAAAACEAZyLD3p0CAAClBQAADgAAAAAAAAAAAAAAAAAuAgAA&#13;&#10;ZHJzL2Uyb0RvYy54bWxQSwECLQAUAAYACAAAACEA1Ld5PuIAAAALAQAADwAAAAAAAAAAAAAAAAD3&#13;&#10;BAAAZHJzL2Rvd25yZXYueG1sUEsFBgAAAAAEAAQA8wAAAAYGA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I</w:t>
            </w:r>
          </w:p>
        </w:tc>
        <w:tc>
          <w:tcPr>
            <w:tcW w:w="258" w:type="dxa"/>
          </w:tcPr>
          <w:p w14:paraId="02A1FFC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17" w:type="dxa"/>
          </w:tcPr>
          <w:p w14:paraId="1BDD1C9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0C9F0E1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CECB0D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F4A220C"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A08E15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B92B7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7C5F0F7"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71" w:type="dxa"/>
          </w:tcPr>
          <w:p w14:paraId="0FBA010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D</w:t>
            </w:r>
          </w:p>
        </w:tc>
        <w:tc>
          <w:tcPr>
            <w:tcW w:w="258" w:type="dxa"/>
          </w:tcPr>
          <w:p w14:paraId="6DC7614E" w14:textId="202043E1"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14ECEAC5" w14:textId="53AC8050"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F73D97" w14:textId="1FB1EDF2"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B02A246" w14:textId="4CA7ABC5"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F1817CC" w14:textId="7DE0A56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A55A1B5" w14:textId="60756D5B"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2298A3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EA89515" w14:textId="486A2579"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346C2171" w14:textId="4DC9FB9A"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1184" behindDoc="0" locked="0" layoutInCell="1" allowOverlap="1" wp14:anchorId="5896120E" wp14:editId="50DEEB9B">
                      <wp:simplePos x="0" y="0"/>
                      <wp:positionH relativeFrom="column">
                        <wp:posOffset>-233045</wp:posOffset>
                      </wp:positionH>
                      <wp:positionV relativeFrom="paragraph">
                        <wp:posOffset>2540</wp:posOffset>
                      </wp:positionV>
                      <wp:extent cx="499745" cy="202565"/>
                      <wp:effectExtent l="0" t="0" r="8255" b="13335"/>
                      <wp:wrapNone/>
                      <wp:docPr id="213831695"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8C825" id="Rounded Rectangle 11" o:spid="_x0000_s1026" style="position:absolute;margin-left:-18.35pt;margin-top:.2pt;width:39.35pt;height:15.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HcEIIvjAAAACwEAAA8AAABkcnMvZG93bnJl&#13;&#10;di54bWxMj81OwzAQhO9IvIO1SNxah6QqIY1ToULh0AMi/EjcnNgkFvY6ip02vD3LCS4rrWZ2dr5y&#13;&#10;OzvLjnoMxqOAq2UCTGPrlcFOwOvLfpEDC1GiktajFvCtA2yr87NSFsqf8Fkf69gxCsFQSAF9jEPB&#13;&#10;eWh77WRY+kEjaZ9+dDLSOnZcjfJE4c7yNEnW3EmD9KGXg971uv2qJyfgMb7bj/v9zaGeG5zM2y5/&#13;&#10;ME+5EJcX892Gxu0GWNRz/LuAXwbqDxUVa/yEKjArYJGtr8kqYAWM5FVKeI2ALM2AVyX/z1D9AAAA&#13;&#10;//8DAFBLAQItABQABgAIAAAAIQC2gziS/gAAAOEBAAATAAAAAAAAAAAAAAAAAAAAAABbQ29udGVu&#13;&#10;dF9UeXBlc10ueG1sUEsBAi0AFAAGAAgAAAAhADj9If/WAAAAlAEAAAsAAAAAAAAAAAAAAAAALwEA&#13;&#10;AF9yZWxzLy5yZWxzUEsBAi0AFAAGAAgAAAAhAGciw96dAgAApQUAAA4AAAAAAAAAAAAAAAAALgIA&#13;&#10;AGRycy9lMm9Eb2MueG1sUEsBAi0AFAAGAAgAAAAhAHcEIIvjAAAACwEAAA8AAAAAAAAAAAAAAAAA&#13;&#10;9wQAAGRycy9kb3ducmV2LnhtbFBLBQYAAAAABAAEAPMAAAAHBg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E</w:t>
            </w:r>
          </w:p>
        </w:tc>
        <w:tc>
          <w:tcPr>
            <w:tcW w:w="258" w:type="dxa"/>
          </w:tcPr>
          <w:p w14:paraId="334BCB96" w14:textId="484658D0"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17" w:type="dxa"/>
          </w:tcPr>
          <w:p w14:paraId="7DCE03AB" w14:textId="6EBF74B4"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36FB09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ED6088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41269C2" w14:textId="7974F7E1"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6FDFD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BEBF77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680F2A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0BE9145C"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68" w:type="dxa"/>
          </w:tcPr>
          <w:p w14:paraId="07BEC94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r>
      <w:tr w:rsidR="00A8263E" w:rsidRPr="00696CA6" w14:paraId="0B80010F" w14:textId="77777777" w:rsidTr="00CC0D2B">
        <w:tc>
          <w:tcPr>
            <w:tcW w:w="259" w:type="dxa"/>
          </w:tcPr>
          <w:p w14:paraId="676C233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6" w:type="dxa"/>
          </w:tcPr>
          <w:p w14:paraId="3A8FC6C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259" w:type="dxa"/>
          </w:tcPr>
          <w:p w14:paraId="38CA8DC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9" w:type="dxa"/>
          </w:tcPr>
          <w:p w14:paraId="4DAEB77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Y</w:t>
            </w:r>
          </w:p>
        </w:tc>
        <w:tc>
          <w:tcPr>
            <w:tcW w:w="259" w:type="dxa"/>
          </w:tcPr>
          <w:p w14:paraId="42C0D00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9" w:type="dxa"/>
          </w:tcPr>
          <w:p w14:paraId="79F8A1A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525EAE6E" w14:textId="24D8F236"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15568A4E" w14:textId="7662F271"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34048BBB"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2D71640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8" w:type="dxa"/>
          </w:tcPr>
          <w:p w14:paraId="7216DA8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8" w:type="dxa"/>
          </w:tcPr>
          <w:p w14:paraId="71CB18A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177EB3B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72C21C1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8" w:type="dxa"/>
          </w:tcPr>
          <w:p w14:paraId="1BBDAF8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71" w:type="dxa"/>
          </w:tcPr>
          <w:p w14:paraId="57036E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39B27DD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17" w:type="dxa"/>
          </w:tcPr>
          <w:p w14:paraId="0F925F13"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D5617B1" w14:textId="6473919D"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6AD7DF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76A826F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2BEBF6F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166D8FB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042E0A6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75513B5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8" w:type="dxa"/>
          </w:tcPr>
          <w:p w14:paraId="485DC44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17" w:type="dxa"/>
          </w:tcPr>
          <w:p w14:paraId="5040C66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008C7CB" w14:textId="34025B1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8" w:type="dxa"/>
          </w:tcPr>
          <w:p w14:paraId="4BE5972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41E590C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1EF0370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007BD0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58" w:type="dxa"/>
          </w:tcPr>
          <w:p w14:paraId="28F5BBA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762BF7A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68" w:type="dxa"/>
          </w:tcPr>
          <w:p w14:paraId="0FC81FF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r>
      <w:tr w:rsidR="00A8263E" w:rsidRPr="00696CA6" w14:paraId="4371C214" w14:textId="77777777" w:rsidTr="00CC0D2B">
        <w:tc>
          <w:tcPr>
            <w:tcW w:w="259" w:type="dxa"/>
          </w:tcPr>
          <w:p w14:paraId="48B54F40"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6EAE29E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2A8B8DF1"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6D12167"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5FFB57DD"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4866A54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24DEA50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58" w:type="dxa"/>
          </w:tcPr>
          <w:p w14:paraId="0C6CCA8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44A2EC4B" w14:textId="1EDA8103"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394FE31F" w14:textId="02D789C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8C8E8F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E9F0BB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692966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0A186A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1FB6765A"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M</w:t>
            </w:r>
          </w:p>
        </w:tc>
        <w:tc>
          <w:tcPr>
            <w:tcW w:w="271" w:type="dxa"/>
          </w:tcPr>
          <w:p w14:paraId="35E72673"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58" w:type="dxa"/>
          </w:tcPr>
          <w:p w14:paraId="7FBAD5C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17" w:type="dxa"/>
          </w:tcPr>
          <w:p w14:paraId="3DA72DF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9C643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7BE080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0477B5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152ACD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BBE7D5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5DB516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O</w:t>
            </w:r>
          </w:p>
        </w:tc>
        <w:tc>
          <w:tcPr>
            <w:tcW w:w="268" w:type="dxa"/>
          </w:tcPr>
          <w:p w14:paraId="19CE3A8E"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R</w:t>
            </w:r>
          </w:p>
        </w:tc>
        <w:tc>
          <w:tcPr>
            <w:tcW w:w="258" w:type="dxa"/>
          </w:tcPr>
          <w:p w14:paraId="17A9092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4AD17735"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0D71C1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75EB25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6EDA99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68F35A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0B46C6"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EA70FB7"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7A12CDF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3E75ACC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C</w:t>
            </w:r>
          </w:p>
        </w:tc>
      </w:tr>
      <w:tr w:rsidR="00A8263E" w:rsidRPr="00696CA6" w14:paraId="68A6FBFD" w14:textId="77777777" w:rsidTr="00CC0D2B">
        <w:tc>
          <w:tcPr>
            <w:tcW w:w="259" w:type="dxa"/>
          </w:tcPr>
          <w:p w14:paraId="7E2F622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6" w:type="dxa"/>
          </w:tcPr>
          <w:p w14:paraId="7AD5CA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9" w:type="dxa"/>
          </w:tcPr>
          <w:p w14:paraId="76C5E02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9" w:type="dxa"/>
          </w:tcPr>
          <w:p w14:paraId="2035CB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9" w:type="dxa"/>
          </w:tcPr>
          <w:p w14:paraId="4AD967B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69" w:type="dxa"/>
          </w:tcPr>
          <w:p w14:paraId="116DDB2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3E7D866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709983A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17" w:type="dxa"/>
          </w:tcPr>
          <w:p w14:paraId="4C5C1833"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04192C7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W</w:t>
            </w:r>
          </w:p>
        </w:tc>
        <w:tc>
          <w:tcPr>
            <w:tcW w:w="258" w:type="dxa"/>
          </w:tcPr>
          <w:p w14:paraId="54CC16E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258" w:type="dxa"/>
          </w:tcPr>
          <w:p w14:paraId="3497091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214560A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7D9A76B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8" w:type="dxa"/>
          </w:tcPr>
          <w:p w14:paraId="29C9D2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71" w:type="dxa"/>
          </w:tcPr>
          <w:p w14:paraId="3E98A30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258" w:type="dxa"/>
          </w:tcPr>
          <w:p w14:paraId="00B37B4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008CC83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3EA41D3"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CEBF81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399003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5FA9A075"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97D92FB" w14:textId="57B67AFC" w:rsidR="00A8263E" w:rsidRPr="00696CA6" w:rsidRDefault="00A8263E" w:rsidP="00696CA6">
            <w:pPr>
              <w:spacing w:line="360" w:lineRule="auto"/>
              <w:jc w:val="center"/>
              <w:rPr>
                <w:rFonts w:ascii="Times New Roman" w:hAnsi="Times New Roman" w:cs="Times New Roman"/>
                <w:lang w:val="hr-HR"/>
              </w:rPr>
            </w:pPr>
          </w:p>
        </w:tc>
        <w:tc>
          <w:tcPr>
            <w:tcW w:w="258" w:type="dxa"/>
          </w:tcPr>
          <w:p w14:paraId="317C5EEE"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B52AFB3" w14:textId="6A525D1A" w:rsidR="00A8263E" w:rsidRPr="00696CA6" w:rsidRDefault="00A8263E" w:rsidP="00696CA6">
            <w:pPr>
              <w:spacing w:line="360" w:lineRule="auto"/>
              <w:jc w:val="center"/>
              <w:rPr>
                <w:rFonts w:ascii="Times New Roman" w:hAnsi="Times New Roman" w:cs="Times New Roman"/>
                <w:lang w:val="hr-HR"/>
              </w:rPr>
            </w:pPr>
          </w:p>
        </w:tc>
        <w:tc>
          <w:tcPr>
            <w:tcW w:w="258" w:type="dxa"/>
          </w:tcPr>
          <w:p w14:paraId="7E2B1454" w14:textId="77777777" w:rsidR="00A8263E" w:rsidRPr="00696CA6" w:rsidRDefault="00A8263E" w:rsidP="00696CA6">
            <w:pPr>
              <w:spacing w:line="360" w:lineRule="auto"/>
              <w:jc w:val="center"/>
              <w:rPr>
                <w:rFonts w:ascii="Times New Roman" w:hAnsi="Times New Roman" w:cs="Times New Roman"/>
                <w:lang w:val="hr-HR"/>
              </w:rPr>
            </w:pPr>
          </w:p>
        </w:tc>
        <w:tc>
          <w:tcPr>
            <w:tcW w:w="217" w:type="dxa"/>
          </w:tcPr>
          <w:p w14:paraId="55B7E47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AC445C8"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26B5C500"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653657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8679516"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8CF628D"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704BB32"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B8E76A9"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36AF0DB" w14:textId="77777777" w:rsidR="00A8263E" w:rsidRPr="00696CA6" w:rsidRDefault="00A8263E" w:rsidP="00696CA6">
            <w:pPr>
              <w:spacing w:line="360" w:lineRule="auto"/>
              <w:jc w:val="center"/>
              <w:rPr>
                <w:rFonts w:ascii="Times New Roman" w:hAnsi="Times New Roman" w:cs="Times New Roman"/>
                <w:lang w:val="hr-HR"/>
              </w:rPr>
            </w:pPr>
          </w:p>
        </w:tc>
      </w:tr>
      <w:tr w:rsidR="00A8263E" w:rsidRPr="00696CA6" w14:paraId="378870E0" w14:textId="77777777" w:rsidTr="00CC0D2B">
        <w:tc>
          <w:tcPr>
            <w:tcW w:w="259" w:type="dxa"/>
          </w:tcPr>
          <w:p w14:paraId="691E1178"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41910C66"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74957CCB"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25E16C7C"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540BAABC"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5EA1D86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01F77C5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58" w:type="dxa"/>
          </w:tcPr>
          <w:p w14:paraId="0E6949A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783A784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76256E58"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507207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D75C18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98F719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F05F4F0"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2928CC8"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O</w:t>
            </w:r>
          </w:p>
        </w:tc>
        <w:tc>
          <w:tcPr>
            <w:tcW w:w="271" w:type="dxa"/>
          </w:tcPr>
          <w:p w14:paraId="3B2F9638"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W</w:t>
            </w:r>
          </w:p>
        </w:tc>
        <w:tc>
          <w:tcPr>
            <w:tcW w:w="258" w:type="dxa"/>
          </w:tcPr>
          <w:p w14:paraId="2BA2B9B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1CBB4D0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8865A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54649D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48B16E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6FA109B"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25BD3BE"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17D6D3CD"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278826A9"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D3FDAF1" w14:textId="77777777" w:rsidR="00A8263E" w:rsidRPr="00696CA6" w:rsidRDefault="00A8263E" w:rsidP="00696CA6">
            <w:pPr>
              <w:spacing w:line="360" w:lineRule="auto"/>
              <w:jc w:val="center"/>
              <w:rPr>
                <w:rFonts w:ascii="Times New Roman" w:hAnsi="Times New Roman" w:cs="Times New Roman"/>
                <w:lang w:val="hr-HR"/>
              </w:rPr>
            </w:pPr>
          </w:p>
        </w:tc>
        <w:tc>
          <w:tcPr>
            <w:tcW w:w="217" w:type="dxa"/>
          </w:tcPr>
          <w:p w14:paraId="05BF1636"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EC3D41C"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9ACFC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C5AF6A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58B4F6E0"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16FCE89"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9532B79"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6B7824B"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90E6011" w14:textId="77777777" w:rsidR="00A8263E" w:rsidRPr="00696CA6" w:rsidRDefault="00A8263E" w:rsidP="00696CA6">
            <w:pPr>
              <w:spacing w:line="360" w:lineRule="auto"/>
              <w:jc w:val="center"/>
              <w:rPr>
                <w:rFonts w:ascii="Times New Roman" w:hAnsi="Times New Roman" w:cs="Times New Roman"/>
                <w:lang w:val="hr-HR"/>
              </w:rPr>
            </w:pPr>
          </w:p>
        </w:tc>
      </w:tr>
    </w:tbl>
    <w:p w14:paraId="448C319C" w14:textId="75C2FA32" w:rsidR="00B50CC1" w:rsidRPr="00696CA6" w:rsidRDefault="00A8263E" w:rsidP="00696CA6">
      <w:pPr>
        <w:spacing w:line="360" w:lineRule="auto"/>
        <w:rPr>
          <w:rFonts w:ascii="Times New Roman" w:hAnsi="Times New Roman" w:cs="Times New Roman"/>
          <w:lang w:val="hr-HR"/>
        </w:rPr>
      </w:pPr>
      <w:r w:rsidRPr="00696CA6">
        <w:rPr>
          <w:rFonts w:ascii="Times New Roman" w:hAnsi="Times New Roman" w:cs="Times New Roman"/>
          <w:lang w:val="hr-HR"/>
        </w:rPr>
        <w:t>Nakon nekog vremena, uspjeli su doći do ovog dijela te su vidjeli kako se riječi krenu formirati: '</w:t>
      </w:r>
      <w:proofErr w:type="spellStart"/>
      <w:r w:rsidRPr="00696CA6">
        <w:rPr>
          <w:rFonts w:ascii="Times New Roman" w:hAnsi="Times New Roman" w:cs="Times New Roman"/>
          <w:lang w:val="hr-HR"/>
        </w:rPr>
        <w:t>Six</w:t>
      </w:r>
      <w:proofErr w:type="spellEnd"/>
      <w:r w:rsidRPr="00696CA6">
        <w:rPr>
          <w:rFonts w:ascii="Times New Roman" w:hAnsi="Times New Roman" w:cs="Times New Roman"/>
          <w:lang w:val="hr-HR"/>
        </w:rPr>
        <w:t>', '</w:t>
      </w:r>
      <w:proofErr w:type="spellStart"/>
      <w:r w:rsidRPr="00696CA6">
        <w:rPr>
          <w:rFonts w:ascii="Times New Roman" w:hAnsi="Times New Roman" w:cs="Times New Roman"/>
          <w:lang w:val="hr-HR"/>
        </w:rPr>
        <w:t>Five</w:t>
      </w:r>
      <w:proofErr w:type="spellEnd"/>
      <w:r w:rsidRPr="00696CA6">
        <w:rPr>
          <w:rFonts w:ascii="Times New Roman" w:hAnsi="Times New Roman" w:cs="Times New Roman"/>
          <w:lang w:val="hr-HR"/>
        </w:rPr>
        <w:t>' i 'Seven'.</w:t>
      </w:r>
      <w:r w:rsidR="00203E47" w:rsidRPr="00696CA6">
        <w:rPr>
          <w:rFonts w:ascii="Times New Roman" w:hAnsi="Times New Roman" w:cs="Times New Roman"/>
          <w:lang w:val="hr-HR"/>
        </w:rPr>
        <w:t xml:space="preserve"> </w:t>
      </w:r>
    </w:p>
    <w:p w14:paraId="3FB97678" w14:textId="77777777" w:rsidR="00D40FB6" w:rsidRDefault="00D40FB6" w:rsidP="00696CA6">
      <w:pPr>
        <w:spacing w:line="360" w:lineRule="auto"/>
        <w:rPr>
          <w:rFonts w:ascii="Times New Roman" w:hAnsi="Times New Roman" w:cs="Times New Roman"/>
          <w:lang w:val="hr-HR"/>
        </w:rPr>
      </w:pPr>
    </w:p>
    <w:p w14:paraId="374AE665" w14:textId="1B837332" w:rsidR="00203E47"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Nakon nekog vremena su dobili iduće:</w:t>
      </w:r>
    </w:p>
    <w:p w14:paraId="7FEC3EBD" w14:textId="77777777" w:rsidR="00CC0D2B" w:rsidRDefault="00203E47" w:rsidP="00CC0D2B">
      <w:pPr>
        <w:keepNext/>
        <w:spacing w:line="360" w:lineRule="auto"/>
      </w:pPr>
      <w:r w:rsidRPr="00696CA6">
        <w:rPr>
          <w:rFonts w:ascii="Times New Roman" w:hAnsi="Times New Roman" w:cs="Times New Roman"/>
          <w:noProof/>
          <w:lang w:val="hr-HR"/>
        </w:rPr>
        <w:drawing>
          <wp:inline distT="0" distB="0" distL="0" distR="0" wp14:anchorId="0F37F49B" wp14:editId="15ACB94B">
            <wp:extent cx="5706978" cy="3445933"/>
            <wp:effectExtent l="0" t="0" r="0" b="0"/>
            <wp:docPr id="12672930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3074" name="Picture 12672930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9085" cy="3592120"/>
                    </a:xfrm>
                    <a:prstGeom prst="rect">
                      <a:avLst/>
                    </a:prstGeom>
                  </pic:spPr>
                </pic:pic>
              </a:graphicData>
            </a:graphic>
          </wp:inline>
        </w:drawing>
      </w:r>
    </w:p>
    <w:p w14:paraId="377011EC" w14:textId="1CE710D8" w:rsidR="00B50CC1" w:rsidRPr="007264EF" w:rsidRDefault="00CC0D2B" w:rsidP="007264EF">
      <w:pPr>
        <w:pStyle w:val="Caption"/>
        <w:rPr>
          <w:rFonts w:ascii="Times New Roman" w:hAnsi="Times New Roman" w:cs="Times New Roman"/>
          <w:sz w:val="24"/>
          <w:szCs w:val="24"/>
          <w:lang w:val="hr-HR"/>
        </w:rPr>
      </w:pPr>
      <w:r>
        <w:t xml:space="preserve">Slika </w:t>
      </w:r>
      <w:fldSimple w:instr=" SEQ Slika \* ARABIC ">
        <w:r>
          <w:rPr>
            <w:noProof/>
          </w:rPr>
          <w:t>7</w:t>
        </w:r>
      </w:fldSimple>
      <w:r>
        <w:rPr>
          <w:lang w:val="hr-HR"/>
        </w:rPr>
        <w:t>. Rješenje K2</w:t>
      </w:r>
    </w:p>
    <w:p w14:paraId="12CBE0F7" w14:textId="677DF37A"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Postojala su 2 ključa: </w:t>
      </w:r>
      <w:r w:rsidR="00730BBE" w:rsidRPr="00696CA6">
        <w:rPr>
          <w:rFonts w:ascii="Times New Roman" w:hAnsi="Times New Roman" w:cs="Times New Roman"/>
          <w:lang w:val="hr-HR"/>
        </w:rPr>
        <w:t>'</w:t>
      </w:r>
      <w:proofErr w:type="spellStart"/>
      <w:r w:rsidR="00730BBE" w:rsidRPr="00696CA6">
        <w:rPr>
          <w:rFonts w:ascii="Times New Roman" w:hAnsi="Times New Roman" w:cs="Times New Roman"/>
          <w:lang w:val="hr-HR"/>
        </w:rPr>
        <w:t>Abscissa'</w:t>
      </w:r>
      <w:r w:rsidRPr="00696CA6">
        <w:rPr>
          <w:rFonts w:ascii="Times New Roman" w:hAnsi="Times New Roman" w:cs="Times New Roman"/>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126D1A57" w14:textId="71B670BB" w:rsidR="00B50CC1"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t>Ovdje su saznali da dio koji su rješavali se zapravo sastoji od 2 dijela – K1 i K2. Uspjeli su riješiti K2.</w:t>
      </w:r>
    </w:p>
    <w:p w14:paraId="32B16381" w14:textId="77777777" w:rsidR="00B50CC1" w:rsidRPr="00696CA6" w:rsidRDefault="00B50CC1" w:rsidP="00696CA6">
      <w:pPr>
        <w:spacing w:line="360" w:lineRule="auto"/>
        <w:rPr>
          <w:rFonts w:ascii="Times New Roman" w:hAnsi="Times New Roman" w:cs="Times New Roman"/>
          <w:lang w:val="hr-HR"/>
        </w:rPr>
      </w:pPr>
    </w:p>
    <w:p w14:paraId="5BAB8BD7" w14:textId="77777777" w:rsidR="00B50CC1" w:rsidRPr="00696CA6" w:rsidRDefault="00B50CC1" w:rsidP="00696CA6">
      <w:pPr>
        <w:spacing w:line="360" w:lineRule="auto"/>
        <w:rPr>
          <w:rFonts w:ascii="Times New Roman" w:hAnsi="Times New Roman" w:cs="Times New Roman"/>
          <w:lang w:val="hr-HR"/>
        </w:rPr>
      </w:pPr>
    </w:p>
    <w:p w14:paraId="7FEF5F60" w14:textId="77777777" w:rsidR="00B50CC1" w:rsidRPr="00696CA6" w:rsidRDefault="00B50CC1" w:rsidP="00696CA6">
      <w:pPr>
        <w:spacing w:line="360" w:lineRule="auto"/>
        <w:rPr>
          <w:rFonts w:ascii="Times New Roman" w:hAnsi="Times New Roman" w:cs="Times New Roman"/>
          <w:lang w:val="hr-HR"/>
        </w:rPr>
      </w:pPr>
    </w:p>
    <w:p w14:paraId="10D22A23" w14:textId="77777777" w:rsidR="00B50CC1" w:rsidRPr="00696CA6" w:rsidRDefault="00B50CC1" w:rsidP="00696CA6">
      <w:pPr>
        <w:spacing w:line="360" w:lineRule="auto"/>
        <w:rPr>
          <w:rFonts w:ascii="Times New Roman" w:hAnsi="Times New Roman" w:cs="Times New Roman"/>
          <w:lang w:val="hr-HR"/>
        </w:rPr>
      </w:pPr>
    </w:p>
    <w:p w14:paraId="50E2D271" w14:textId="77777777" w:rsidR="00B50CC1" w:rsidRPr="00696CA6" w:rsidRDefault="00B50CC1" w:rsidP="00696CA6">
      <w:pPr>
        <w:spacing w:line="360" w:lineRule="auto"/>
        <w:rPr>
          <w:rFonts w:ascii="Times New Roman" w:hAnsi="Times New Roman" w:cs="Times New Roman"/>
          <w:lang w:val="hr-HR"/>
        </w:rPr>
      </w:pPr>
    </w:p>
    <w:p w14:paraId="08E802F0" w14:textId="77777777" w:rsidR="00B50CC1" w:rsidRPr="00696CA6" w:rsidRDefault="00B50CC1" w:rsidP="00696CA6">
      <w:pPr>
        <w:spacing w:line="360" w:lineRule="auto"/>
        <w:rPr>
          <w:rFonts w:ascii="Times New Roman" w:hAnsi="Times New Roman" w:cs="Times New Roman"/>
          <w:lang w:val="hr-HR"/>
        </w:rPr>
      </w:pPr>
    </w:p>
    <w:p w14:paraId="7D45E1D0" w14:textId="77777777" w:rsidR="00B50CC1" w:rsidRDefault="00B50CC1" w:rsidP="00696CA6">
      <w:pPr>
        <w:spacing w:line="360" w:lineRule="auto"/>
        <w:rPr>
          <w:rFonts w:ascii="Times New Roman" w:hAnsi="Times New Roman" w:cs="Times New Roman"/>
          <w:lang w:val="hr-HR"/>
        </w:rPr>
      </w:pPr>
    </w:p>
    <w:p w14:paraId="796CE4BB" w14:textId="77777777" w:rsidR="00A14F77" w:rsidRPr="00696CA6" w:rsidRDefault="00A14F77" w:rsidP="00696CA6">
      <w:pPr>
        <w:spacing w:line="360" w:lineRule="auto"/>
        <w:rPr>
          <w:rFonts w:ascii="Times New Roman" w:hAnsi="Times New Roman" w:cs="Times New Roman"/>
          <w:lang w:val="hr-HR"/>
        </w:rPr>
      </w:pPr>
    </w:p>
    <w:p w14:paraId="26A51864" w14:textId="6494249E" w:rsidR="00D6388C" w:rsidRPr="00696CA6" w:rsidRDefault="00D6388C" w:rsidP="00696CA6">
      <w:pPr>
        <w:pStyle w:val="Heading2"/>
      </w:pPr>
      <w:bookmarkStart w:id="30" w:name="_Toc193893907"/>
      <w:bookmarkStart w:id="31" w:name="_Toc193894519"/>
      <w:r w:rsidRPr="00696CA6">
        <w:rPr>
          <w:lang w:val="hr-HR"/>
        </w:rPr>
        <w:lastRenderedPageBreak/>
        <w:t>K3</w:t>
      </w:r>
      <w:bookmarkEnd w:id="30"/>
      <w:bookmarkEnd w:id="31"/>
    </w:p>
    <w:p w14:paraId="162D6C86" w14:textId="067FCC4F" w:rsidR="00203E47"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Dalje, odlučeno je krenuti na K3 jer su već znali od prije da je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transpoziciju</w:t>
      </w:r>
      <w:r w:rsidR="00955F4A" w:rsidRPr="00696CA6">
        <w:rPr>
          <w:rFonts w:ascii="Times New Roman" w:hAnsi="Times New Roman" w:cs="Times New Roman"/>
          <w:lang w:val="hr-HR"/>
        </w:rPr>
        <w:t xml:space="preserve">. Postoji više načina transpozicije no većina se naslanja na neku vrstu matrice. Jednostavnost ovakve vrste enkripcije je najveća mana – može se pogađati rješenje te uz dovoljno strpljenja, sreće i znanja, upravo su to i napravili. K3 je riješen </w:t>
      </w:r>
      <w:proofErr w:type="spellStart"/>
      <w:r w:rsidR="00955F4A" w:rsidRPr="00696CA6">
        <w:rPr>
          <w:rFonts w:ascii="Times New Roman" w:hAnsi="Times New Roman" w:cs="Times New Roman"/>
          <w:lang w:val="hr-HR"/>
        </w:rPr>
        <w:t>pogađenjem</w:t>
      </w:r>
      <w:proofErr w:type="spellEnd"/>
      <w:r w:rsidR="00955F4A" w:rsidRPr="00696CA6">
        <w:rPr>
          <w:rFonts w:ascii="Times New Roman" w:hAnsi="Times New Roman" w:cs="Times New Roman"/>
          <w:lang w:val="hr-HR"/>
        </w:rPr>
        <w:t xml:space="preserve"> i pretpostavljanjem. </w:t>
      </w:r>
    </w:p>
    <w:p w14:paraId="1DB5315A" w14:textId="22BE6EF2" w:rsidR="00CC0D2B" w:rsidRDefault="007264EF" w:rsidP="00CC0D2B">
      <w:pPr>
        <w:keepNext/>
        <w:spacing w:line="360" w:lineRule="auto"/>
      </w:pPr>
      <w:r w:rsidRPr="00696CA6">
        <w:rPr>
          <w:rFonts w:ascii="Times New Roman" w:hAnsi="Times New Roman" w:cs="Times New Roman"/>
          <w:noProof/>
          <w:lang w:val="hr-HR"/>
        </w:rPr>
        <mc:AlternateContent>
          <mc:Choice Requires="wps">
            <w:drawing>
              <wp:anchor distT="0" distB="0" distL="114300" distR="114300" simplePos="0" relativeHeight="251757568" behindDoc="0" locked="0" layoutInCell="1" allowOverlap="1" wp14:anchorId="3D9BB69A" wp14:editId="74E00B1C">
                <wp:simplePos x="0" y="0"/>
                <wp:positionH relativeFrom="column">
                  <wp:posOffset>4530725</wp:posOffset>
                </wp:positionH>
                <wp:positionV relativeFrom="paragraph">
                  <wp:posOffset>1816597</wp:posOffset>
                </wp:positionV>
                <wp:extent cx="146050" cy="132202"/>
                <wp:effectExtent l="0" t="0" r="19050" b="7620"/>
                <wp:wrapNone/>
                <wp:docPr id="2146911885"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042D8" id="Rounded Rectangle 11" o:spid="_x0000_s1026" style="position:absolute;margin-left:356.75pt;margin-top:143.05pt;width:11.5pt;height:10.4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FZxxa/lAAAAEAEAAA8AAABkcnMvZG93bnJldi54bWxM&#13;&#10;T01PwzAMvSPxHyIjcWNpV60tXd0JbRonNGkDDtyyxrQVTVI12Vb49ZjTuFiy3/P7KFeT6cWZRt85&#13;&#10;ixDPIhBka6c72yC8vW4fchA+KKtV7ywhfJOHVXV7U6pCu4vd0/kQGsEi1hcKoQ1hKKT0dUtG+Zkb&#13;&#10;yDL26UajAq9jI/WoLixuejmPolQa1Vl2aNVA65bqr8PJIOxIr5/DLt6//zThI2yjPNssXhDv76bN&#13;&#10;ksfTEkSgKVw/4K8D54eKgx3dyWoveoQsThZMRZjnaQyCGVmS8uWIkETpI8iqlP+LVL8AAAD//wMA&#13;&#10;UEsBAi0AFAAGAAgAAAAhALaDOJL+AAAA4QEAABMAAAAAAAAAAAAAAAAAAAAAAFtDb250ZW50X1R5&#13;&#10;cGVzXS54bWxQSwECLQAUAAYACAAAACEAOP0h/9YAAACUAQAACwAAAAAAAAAAAAAAAAAvAQAAX3Jl&#13;&#10;bHMvLnJlbHNQSwECLQAUAAYACAAAACEAcHrVRZcCAACjBQAADgAAAAAAAAAAAAAAAAAuAgAAZHJz&#13;&#10;L2Uyb0RvYy54bWxQSwECLQAUAAYACAAAACEAVnHFr+UAAAAQAQAADwAAAAAAAAAAAAAAAADxBAAA&#13;&#10;ZHJzL2Rvd25yZXYueG1sUEsFBgAAAAAEAAQA8wAAAAMGA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1424" behindDoc="0" locked="0" layoutInCell="1" allowOverlap="1" wp14:anchorId="7EEDEFDB" wp14:editId="65564F3C">
                <wp:simplePos x="0" y="0"/>
                <wp:positionH relativeFrom="column">
                  <wp:posOffset>3337560</wp:posOffset>
                </wp:positionH>
                <wp:positionV relativeFrom="paragraph">
                  <wp:posOffset>819840</wp:posOffset>
                </wp:positionV>
                <wp:extent cx="146050" cy="132202"/>
                <wp:effectExtent l="0" t="0" r="19050" b="7620"/>
                <wp:wrapNone/>
                <wp:docPr id="685903510"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F0536" id="Rounded Rectangle 11" o:spid="_x0000_s1026" style="position:absolute;margin-left:262.8pt;margin-top:64.55pt;width:11.5pt;height:10.4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IitH9rkAAAAEAEAAA8AAABkcnMvZG93bnJldi54bWxM&#13;&#10;T0FOwzAQvCPxB2uRuFEnUVOSNE6FWpUTqtQCB25uvCQRsR3F2zbwepZTuay0M7OzM+Vqsr044xg6&#13;&#10;7xTEswgEutqbzjUK3l63DxmIQNoZ3XuHCr4xwKq6vSl1YfzF7fF8oEawiQuFVtASDYWUoW7R6jDz&#13;&#10;AzrmPv1oNfE6NtKM+sLmtpdJFC2k1Z3jD60ecN1i/XU4WQU7NOtn2sX795+GPmgbZY+b9EWp+7tp&#13;&#10;s+TxtARBONH1Av46cH6oONjRn5wJoleQJumCpUwkeQyCFek8Y+TIyDzPQVal/F+k+gUAAP//AwBQ&#13;&#10;SwECLQAUAAYACAAAACEAtoM4kv4AAADhAQAAEwAAAAAAAAAAAAAAAAAAAAAAW0NvbnRlbnRfVHlw&#13;&#10;ZXNdLnhtbFBLAQItABQABgAIAAAAIQA4/SH/1gAAAJQBAAALAAAAAAAAAAAAAAAAAC8BAABfcmVs&#13;&#10;cy8ucmVsc1BLAQItABQABgAIAAAAIQBwetVFlwIAAKMFAAAOAAAAAAAAAAAAAAAAAC4CAABkcnMv&#13;&#10;ZTJvRG9jLnhtbFBLAQItABQABgAIAAAAIQCIrR/a5AAAABABAAAPAAAAAAAAAAAAAAAAAPEEAABk&#13;&#10;cnMvZG93bnJldi54bWxQSwUGAAAAAAQABADzAAAAAgY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5520" behindDoc="0" locked="0" layoutInCell="1" allowOverlap="1" wp14:anchorId="03593348" wp14:editId="4B336496">
                <wp:simplePos x="0" y="0"/>
                <wp:positionH relativeFrom="column">
                  <wp:posOffset>2475865</wp:posOffset>
                </wp:positionH>
                <wp:positionV relativeFrom="paragraph">
                  <wp:posOffset>1342086</wp:posOffset>
                </wp:positionV>
                <wp:extent cx="146050" cy="132202"/>
                <wp:effectExtent l="0" t="0" r="19050" b="7620"/>
                <wp:wrapNone/>
                <wp:docPr id="600186759"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5EC2D" id="Rounded Rectangle 11" o:spid="_x0000_s1026" style="position:absolute;margin-left:194.95pt;margin-top:105.7pt;width:11.5pt;height:10.4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AVFIqfkAAAAEAEAAA8AAABkcnMvZG93bnJldi54bWxM&#13;&#10;T01PwzAMvSPxHyIjcWNpswFd13RCm8YJTdqAA7esMW1Fk1SNtxV+Pd4JLpb8/Pw+iuXoOnHCIbbB&#13;&#10;a0gnCQj0VbCtrzW8vW7uMhCRjLemCx41fGOEZXl9VZjchrPf4WlPtWARH3OjoSHqcylj1aAzcRJ6&#13;&#10;9Hz7DIMzxOtQSzuYM4u7TqokeZDOtJ4dGtPjqsHqa390GrZoV8+0TXfvPzV90CbJHtf3L1rf3ozr&#13;&#10;BY+nBQjCkf4+4NKB80PJwQ7h6G0UnYZpNp8zVYNK0xkIZsxSxciBkalSIMtC/i9S/gIAAP//AwBQ&#13;&#10;SwECLQAUAAYACAAAACEAtoM4kv4AAADhAQAAEwAAAAAAAAAAAAAAAAAAAAAAW0NvbnRlbnRfVHlw&#13;&#10;ZXNdLnhtbFBLAQItABQABgAIAAAAIQA4/SH/1gAAAJQBAAALAAAAAAAAAAAAAAAAAC8BAABfcmVs&#13;&#10;cy8ucmVsc1BLAQItABQABgAIAAAAIQBwetVFlwIAAKMFAAAOAAAAAAAAAAAAAAAAAC4CAABkcnMv&#13;&#10;ZTJvRG9jLnhtbFBLAQItABQABgAIAAAAIQAFRSKn5AAAABABAAAPAAAAAAAAAAAAAAAAAPEEAABk&#13;&#10;cnMvZG93bnJldi54bWxQSwUGAAAAAAQABADzAAAAAgY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3472" behindDoc="0" locked="0" layoutInCell="1" allowOverlap="1" wp14:anchorId="757A2E1C" wp14:editId="6F78B217">
                <wp:simplePos x="0" y="0"/>
                <wp:positionH relativeFrom="column">
                  <wp:posOffset>1980565</wp:posOffset>
                </wp:positionH>
                <wp:positionV relativeFrom="paragraph">
                  <wp:posOffset>1335461</wp:posOffset>
                </wp:positionV>
                <wp:extent cx="146050" cy="132202"/>
                <wp:effectExtent l="0" t="0" r="19050" b="7620"/>
                <wp:wrapNone/>
                <wp:docPr id="1891673939"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9CC17" id="Rounded Rectangle 11" o:spid="_x0000_s1026" style="position:absolute;margin-left:155.95pt;margin-top:105.15pt;width:11.5pt;height:10.4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DJNFSXjAAAAEAEAAA8AAABkcnMvZG93bnJldi54bWxM&#13;&#10;T8tOwzAQvCPxD9YicaO2Gx4ljVOhVuWEKrXAgZsbL0lEbEfxtg18PdsTXFbamdnZmWIx+k4ccUht&#13;&#10;DAb0RIHAUEXXhtrA2+v6ZgYikQ3OdjGggW9MsCgvLwqbu3gKWzzuqBZsElJuDTREfS5lqhr0Nk1i&#13;&#10;j4G5zzh4S7wOtXSDPbG57+RUqXvpbRv4Q2N7XDZYfe0O3sAG3fKZNnr7/lPTB63V7GF192LM9dW4&#13;&#10;mvN4moMgHOnvAs4dOD+UHGwfD8El0RnItH5kqYGpVhkIVmTZLSN7RpgDWRbyf5HyFwAA//8DAFBL&#13;&#10;AQItABQABgAIAAAAIQC2gziS/gAAAOEBAAATAAAAAAAAAAAAAAAAAAAAAABbQ29udGVudF9UeXBl&#13;&#10;c10ueG1sUEsBAi0AFAAGAAgAAAAhADj9If/WAAAAlAEAAAsAAAAAAAAAAAAAAAAALwEAAF9yZWxz&#13;&#10;Ly5yZWxzUEsBAi0AFAAGAAgAAAAhAHB61UWXAgAAowUAAA4AAAAAAAAAAAAAAAAALgIAAGRycy9l&#13;&#10;Mm9Eb2MueG1sUEsBAi0AFAAGAAgAAAAhADJNFSXjAAAAEAEAAA8AAAAAAAAAAAAAAAAA8QQAAGRy&#13;&#10;cy9kb3ducmV2LnhtbFBLBQYAAAAABAAEAPMAAAABBg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49376" behindDoc="0" locked="0" layoutInCell="1" allowOverlap="1" wp14:anchorId="7A379CE0" wp14:editId="6149C61C">
                <wp:simplePos x="0" y="0"/>
                <wp:positionH relativeFrom="column">
                  <wp:posOffset>1276350</wp:posOffset>
                </wp:positionH>
                <wp:positionV relativeFrom="paragraph">
                  <wp:posOffset>490551</wp:posOffset>
                </wp:positionV>
                <wp:extent cx="146087" cy="139700"/>
                <wp:effectExtent l="0" t="0" r="19050" b="12700"/>
                <wp:wrapNone/>
                <wp:docPr id="1754132619" name="Rounded Rectangle 11"/>
                <wp:cNvGraphicFramePr/>
                <a:graphic xmlns:a="http://schemas.openxmlformats.org/drawingml/2006/main">
                  <a:graphicData uri="http://schemas.microsoft.com/office/word/2010/wordprocessingShape">
                    <wps:wsp>
                      <wps:cNvSpPr/>
                      <wps:spPr>
                        <a:xfrm>
                          <a:off x="0" y="0"/>
                          <a:ext cx="146087" cy="139700"/>
                        </a:xfrm>
                        <a:prstGeom prst="roundRect">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2491D" id="Rounded Rectangle 11" o:spid="_x0000_s1026" style="position:absolute;margin-left:100.5pt;margin-top:38.65pt;width:11.5pt;height:1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9dzgAIAAHEFAAAOAAAAZHJzL2Uyb0RvYy54bWysVM1u2zAMvg/YOwi6r7aztGmDOkXQosOA&#13;&#10;og3aDj2rslQbkEWNUuJkTz9KdpygK3YYdpFIkfz4I5KXV9vWsI1C34AteXGSc6ashKqxbyX/8Xz7&#13;&#10;5ZwzH4SthAGrSr5Tnl8tPn+67NxcTaAGUylkBGL9vHMlr0Nw8yzzslat8CfglCWhBmxFIBbfsgpF&#13;&#10;R+itySZ5fpZ1gJVDkMp7er3phXyR8LVWMjxo7VVgpuQUW0gnpvM1ntniUszfULi6kUMY4h+iaEVj&#13;&#10;yekIdSOCYGts/oBqG4ngQYcTCW0GWjdSpRwomyJ/l81TLZxKuVBxvBvL5P8frLzfPLkVUhk65+ee&#13;&#10;yJjFVmMbb4qPbVOxdmOx1DYwSY/F9Cw/n3EmSVR8vZjlqZjZwdihD98UtCwSJUdY2+qRPiTVSWzu&#13;&#10;fCCvpL/Xiw49mKa6bYxJTGwCdW2QbQR9n5BS2TDtzY2rRf88yaezSfxHgkptEy167gCWHbJLVNgZ&#13;&#10;FV0Y+6g0ayrKZ5KAR4Rjn0UvqkWl+ufiNB/THS2SzwQYkTUlMWIPAB/lUwyhD/rRVKW+HY3zvwXW&#13;&#10;5z1aJM9gw2jcNhbwIwATRs+9PoV/VJpIvkK1WyFD6KfGO3nb0FfeCR9WAmlMaKBo9MMDHdpAV3IY&#13;&#10;KM5qwF8fvUd96l6SctbR2JXc/1wLVJyZ75b6+qKYTuOcJmZ6OpsQg8eS12OJXbfXQK1R0JJxMpFR&#13;&#10;P5g9qRHaF9oQy+iVRMJK8l1yGXDPXId+HdCOkWq5TGo0m06EO/vkZASPVY1d+rx9EeiGfg40CPew&#13;&#10;H1Exf9fRvW60tLBcB9BNavdDXYd601ynxhl2UFwcx3zSOmzKxW8AAAD//wMAUEsDBBQABgAIAAAA&#13;&#10;IQCWmAy75gAAAA4BAAAPAAAAZHJzL2Rvd25yZXYueG1sTI9LS8NAFIX3gv9huIKbYmeaim3TTIoo&#13;&#10;WigotnVRd7eZMROcR8hM0/jvva50c+G+zjlfsRqcZb3uYhO8hMlYANO+CqrxtYT3/dPNHFhM6BXa&#13;&#10;4LWEbx1hVV5eFJircPZb3e9SzUjExxwlmJTanPNYGe0wjkOrPe0+Q+cwUdvVXHV4JnFneSbEHXfY&#13;&#10;eHIw2OoHo6uv3clJWH+IsHfrt8NI2dHz5vCKL6bfSHl9NTwuqdwvgSU9pL8P+GWg/FBSsGM4eRWZ&#13;&#10;lZCJCQElCbPZFBgdZNktDY4SFosp8LLg/zHKHwAAAP//AwBQSwECLQAUAAYACAAAACEAtoM4kv4A&#13;&#10;AADhAQAAEwAAAAAAAAAAAAAAAAAAAAAAW0NvbnRlbnRfVHlwZXNdLnhtbFBLAQItABQABgAIAAAA&#13;&#10;IQA4/SH/1gAAAJQBAAALAAAAAAAAAAAAAAAAAC8BAABfcmVscy8ucmVsc1BLAQItABQABgAIAAAA&#13;&#10;IQDh89dzgAIAAHEFAAAOAAAAAAAAAAAAAAAAAC4CAABkcnMvZTJvRG9jLnhtbFBLAQItABQABgAI&#13;&#10;AAAAIQCWmAy75gAAAA4BAAAPAAAAAAAAAAAAAAAAANoEAABkcnMvZG93bnJldi54bWxQSwUGAAAA&#13;&#10;AAQABADzAAAA7QU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47328" behindDoc="0" locked="0" layoutInCell="1" allowOverlap="1" wp14:anchorId="4B6581A8" wp14:editId="61293522">
                <wp:simplePos x="0" y="0"/>
                <wp:positionH relativeFrom="column">
                  <wp:posOffset>3703320</wp:posOffset>
                </wp:positionH>
                <wp:positionV relativeFrom="paragraph">
                  <wp:posOffset>984664</wp:posOffset>
                </wp:positionV>
                <wp:extent cx="109220" cy="139700"/>
                <wp:effectExtent l="0" t="0" r="17780" b="12700"/>
                <wp:wrapNone/>
                <wp:docPr id="777687709" name="Rounded Rectangle 11"/>
                <wp:cNvGraphicFramePr/>
                <a:graphic xmlns:a="http://schemas.openxmlformats.org/drawingml/2006/main">
                  <a:graphicData uri="http://schemas.microsoft.com/office/word/2010/wordprocessingShape">
                    <wps:wsp>
                      <wps:cNvSpPr/>
                      <wps:spPr>
                        <a:xfrm>
                          <a:off x="0" y="0"/>
                          <a:ext cx="109220" cy="13970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6A89D" id="Rounded Rectangle 11" o:spid="_x0000_s1026" style="position:absolute;margin-left:291.6pt;margin-top:77.55pt;width:8.6pt;height:1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dXGiAIAAGwFAAAOAAAAZHJzL2Uyb0RvYy54bWysVEtv2zAMvg/YfxB0X/xYuq5BnSJIkWFA&#13;&#10;0RZth54VWYoNyKImKXGyXz9Kcpyg6y7DclAok/z40Ede3+w7RXbCuhZ0RYtJTonQHOpWbyr642X1&#13;&#10;6SslzjNdMwVaVPQgHL2Zf/xw3ZuZKKEBVQtLEES7WW8q2nhvZlnmeCM65iZghEalBNsxj1e7yWrL&#13;&#10;ekTvVFbm+ZesB1sbC1w4h19vk5LOI76UgvsHKZ3wRFUUc/PxtPFchzObX7PZxjLTtHxIg/1DFh1r&#13;&#10;NQYdoW6ZZ2Rr2z+gupZbcCD9hEOXgZQtF7EGrKbI31Tz3DAjYi3YHGfGNrn/B8vvd8/m0WIbeuNm&#13;&#10;DsVQxV7aLvxjfmQfm3UYmyX2nnD8WORXZYkt5agqPl9d5rGZ2cnZWOe/CehIECpqYavrJ3yQ2Ce2&#13;&#10;u3Meo6L90S4EdKDaetUqFS92s14qS3YMH2+1yvGXfJVpWPpa5tPLMjwi4rhknuQTTnYqLEr+oERA&#13;&#10;V/pJSNLWWEoZYSPnxBiQcS60L5KqYbVIEYuLkMYQMbA0eMSYETAgS8x/xB4AjpYJ5IidYAb74Coi&#13;&#10;ZUfnVO9fEkvOo0eMDNqPzl2rwb5XmcKqhsjJHtM/a00Q11AfHi2xkAbGGb5q8RXvmPOPzOKE4MPj&#13;&#10;1PsHPKSCvqIwSJQ0YH+99z3YI3FRS0mPE1dR93PLrKBEfddI6atiOg0jGi/Ti8tALnuuWZ9r9LZb&#13;&#10;AvKiwP1ieBSDvVdHUVroXnE5LEJUVDHNMXZFubfHy9KnTYDrhYvFIprhWBrm7/Sz4QE8dDUQ9GX/&#13;&#10;yqwZqOxxBu7hOJ1s9obMyTZ4alhsPcg2Mv3U16HfONKROMP6CTvj/B6tTkty/hsAAP//AwBQSwME&#13;&#10;FAAGAAgAAAAhAKmH3t3kAAAAEAEAAA8AAABkcnMvZG93bnJldi54bWxMTz1PwzAQ3ZH4D9YhsSBq&#13;&#10;p02aKI1TISo2FgICRjc+4ojYDrHbBn491wmWk+7eu/dRbWc7sCNOofdOQrIQwNC1Xveuk/Dy/HBb&#13;&#10;AAtROa0G71DCNwbY1pcXlSq1P7knPDaxYyTiQqkkmBjHkvPQGrQqLPyIjrAPP1kVaZ06rid1InE7&#13;&#10;8KUQa25V78jBqBHvDbafzcFKSL92TfKWvv4078WcrmLIzePNJOX11bzb0LjbAIs4x78POHeg/FBT&#13;&#10;sL0/OB3YICErVkuiEpBlCTBirIVIge3pkucJ8Lri/4vUvwAAAP//AwBQSwECLQAUAAYACAAAACEA&#13;&#10;toM4kv4AAADhAQAAEwAAAAAAAAAAAAAAAAAAAAAAW0NvbnRlbnRfVHlwZXNdLnhtbFBLAQItABQA&#13;&#10;BgAIAAAAIQA4/SH/1gAAAJQBAAALAAAAAAAAAAAAAAAAAC8BAABfcmVscy8ucmVsc1BLAQItABQA&#13;&#10;BgAIAAAAIQDSPdXGiAIAAGwFAAAOAAAAAAAAAAAAAAAAAC4CAABkcnMvZTJvRG9jLnhtbFBLAQIt&#13;&#10;ABQABgAIAAAAIQCph97d5AAAABABAAAPAAAAAAAAAAAAAAAAAOIEAABkcnMvZG93bnJldi54bWxQ&#13;&#10;SwUGAAAAAAQABADzAAAA8wUAAAAA&#13;&#10;" fillcolor="red" strokecolor="#030e13 [484]" strokeweight="1pt">
                <v:fill opacity="13364f"/>
                <v:stroke joinstyle="miter"/>
              </v:roundrect>
            </w:pict>
          </mc:Fallback>
        </mc:AlternateContent>
      </w:r>
      <w:r w:rsidR="00A15A38" w:rsidRPr="00696CA6">
        <w:rPr>
          <w:rFonts w:ascii="Times New Roman" w:hAnsi="Times New Roman" w:cs="Times New Roman"/>
          <w:lang w:val="hr-HR"/>
        </w:rPr>
        <w:t xml:space="preserve"> </w:t>
      </w:r>
      <w:r w:rsidR="00A15A38" w:rsidRPr="00696CA6">
        <w:rPr>
          <w:rFonts w:ascii="Times New Roman" w:hAnsi="Times New Roman" w:cs="Times New Roman"/>
          <w:noProof/>
          <w:lang w:val="hr-HR"/>
        </w:rPr>
        <w:drawing>
          <wp:inline distT="0" distB="0" distL="0" distR="0" wp14:anchorId="1FCD33A4" wp14:editId="32640870">
            <wp:extent cx="5731510" cy="1960245"/>
            <wp:effectExtent l="0" t="0" r="0" b="0"/>
            <wp:docPr id="1876950330" name="Picture 3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0330" name="Picture 30" descr="A close up of word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4FDA1715" w14:textId="550A4E85" w:rsidR="00D6388C"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8</w:t>
        </w:r>
      </w:fldSimple>
      <w:r>
        <w:rPr>
          <w:lang w:val="hr-HR"/>
        </w:rPr>
        <w:t>. Rješavanje K3 - prvi korak</w:t>
      </w:r>
    </w:p>
    <w:p w14:paraId="76B64057" w14:textId="303E0ECE" w:rsidR="00A15A38" w:rsidRPr="00696CA6" w:rsidRDefault="00A15A38" w:rsidP="00696CA6">
      <w:pPr>
        <w:spacing w:line="360" w:lineRule="auto"/>
        <w:rPr>
          <w:rFonts w:ascii="Times New Roman" w:hAnsi="Times New Roman" w:cs="Times New Roman"/>
          <w:lang w:val="hr-HR"/>
        </w:rPr>
      </w:pPr>
    </w:p>
    <w:p w14:paraId="4741BA07" w14:textId="65D8AC16" w:rsidR="00B055A9" w:rsidRPr="00696CA6" w:rsidRDefault="00A15A38" w:rsidP="00696CA6">
      <w:pPr>
        <w:spacing w:line="360" w:lineRule="auto"/>
        <w:rPr>
          <w:rFonts w:ascii="Times New Roman" w:hAnsi="Times New Roman" w:cs="Times New Roman"/>
          <w:lang w:val="hr-HR"/>
        </w:rPr>
      </w:pPr>
      <w:r w:rsidRPr="00696CA6">
        <w:rPr>
          <w:rFonts w:ascii="Times New Roman" w:hAnsi="Times New Roman" w:cs="Times New Roman"/>
          <w:lang w:val="hr-HR"/>
        </w:rPr>
        <w:t>Prvo što su primijetili jest da postoji samo jedno slovo 'Q' u cijelom tekstu. U engleskom jeziku, riječi koje počinju na to slovo najčešće imaju za drugo slovo 'U'.</w:t>
      </w:r>
    </w:p>
    <w:p w14:paraId="68208AE9" w14:textId="618FD484" w:rsidR="00D40FB6" w:rsidRPr="00696CA6" w:rsidRDefault="00B055A9"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Nakon toga, uzeli su par slova prije slova 'Q' i par slova poslije te su formirali stupce. Zatim su uzeli isti broj slova kod slova 'U' te ih </w:t>
      </w:r>
      <w:proofErr w:type="spellStart"/>
      <w:r w:rsidRPr="00696CA6">
        <w:rPr>
          <w:rFonts w:ascii="Times New Roman" w:hAnsi="Times New Roman" w:cs="Times New Roman"/>
          <w:lang w:val="hr-HR"/>
        </w:rPr>
        <w:t>usporedivali</w:t>
      </w:r>
      <w:proofErr w:type="spellEnd"/>
      <w:r w:rsidRPr="00696CA6">
        <w:rPr>
          <w:rFonts w:ascii="Times New Roman" w:hAnsi="Times New Roman" w:cs="Times New Roman"/>
          <w:lang w:val="hr-HR"/>
        </w:rPr>
        <w:t>.</w:t>
      </w:r>
    </w:p>
    <w:p w14:paraId="580A6797" w14:textId="282AE97B" w:rsidR="00CC0D2B" w:rsidRDefault="00CC0D2B" w:rsidP="00CC0D2B">
      <w:pPr>
        <w:pStyle w:val="Caption"/>
        <w:keepNext/>
      </w:pPr>
      <w:r>
        <w:t xml:space="preserve">Tablica </w:t>
      </w:r>
      <w:fldSimple w:instr=" SEQ Tablica \* ARABIC ">
        <w:r>
          <w:rPr>
            <w:noProof/>
          </w:rPr>
          <w:t>13</w:t>
        </w:r>
      </w:fldSimple>
      <w:r>
        <w:rPr>
          <w:lang w:val="hr-HR"/>
        </w:rPr>
        <w:t>. Rješavanje K3 - drugi korak</w:t>
      </w:r>
    </w:p>
    <w:tbl>
      <w:tblPr>
        <w:tblStyle w:val="TableGridLight"/>
        <w:tblW w:w="9016" w:type="dxa"/>
        <w:tblLook w:val="04A0" w:firstRow="1" w:lastRow="0" w:firstColumn="1" w:lastColumn="0" w:noHBand="0" w:noVBand="1"/>
      </w:tblPr>
      <w:tblGrid>
        <w:gridCol w:w="644"/>
        <w:gridCol w:w="644"/>
        <w:gridCol w:w="644"/>
        <w:gridCol w:w="644"/>
        <w:gridCol w:w="644"/>
        <w:gridCol w:w="644"/>
        <w:gridCol w:w="644"/>
        <w:gridCol w:w="644"/>
        <w:gridCol w:w="644"/>
        <w:gridCol w:w="644"/>
        <w:gridCol w:w="644"/>
        <w:gridCol w:w="644"/>
        <w:gridCol w:w="644"/>
        <w:gridCol w:w="644"/>
      </w:tblGrid>
      <w:tr w:rsidR="00B055A9" w:rsidRPr="00696CA6" w14:paraId="71318C65" w14:textId="74DBDE63" w:rsidTr="00CC0D2B">
        <w:tc>
          <w:tcPr>
            <w:tcW w:w="644" w:type="dxa"/>
          </w:tcPr>
          <w:p w14:paraId="46EEBFBB" w14:textId="2F648BA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03E4578" w14:textId="3F4E553E"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N</w:t>
            </w:r>
          </w:p>
        </w:tc>
        <w:tc>
          <w:tcPr>
            <w:tcW w:w="644" w:type="dxa"/>
          </w:tcPr>
          <w:p w14:paraId="7FFBF2F1"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A11A6DD" w14:textId="11AC75B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7FA40C65" w14:textId="4F6B1E04"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37C80D7" w14:textId="47E105AB" w:rsidR="00B055A9" w:rsidRPr="00696CA6" w:rsidRDefault="00B055A9" w:rsidP="00696CA6">
            <w:pPr>
              <w:spacing w:line="360" w:lineRule="auto"/>
              <w:rPr>
                <w:rFonts w:ascii="Times New Roman" w:hAnsi="Times New Roman" w:cs="Times New Roman"/>
                <w:lang w:val="hr-HR"/>
              </w:rPr>
            </w:pPr>
          </w:p>
        </w:tc>
        <w:tc>
          <w:tcPr>
            <w:tcW w:w="644" w:type="dxa"/>
          </w:tcPr>
          <w:p w14:paraId="78D84D34" w14:textId="7332EBD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6A67A593" w14:textId="3364F56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c>
          <w:tcPr>
            <w:tcW w:w="644" w:type="dxa"/>
          </w:tcPr>
          <w:p w14:paraId="2547E0B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00F41E2" w14:textId="024BDE1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1842D3C" w14:textId="4EB774D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6C83A7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2653E26" w14:textId="0AB0FB06"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31EF7054" w14:textId="58836A32"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r>
      <w:tr w:rsidR="00B055A9" w:rsidRPr="00696CA6" w14:paraId="4F14A5BA" w14:textId="49B523CD" w:rsidTr="00CC0D2B">
        <w:tc>
          <w:tcPr>
            <w:tcW w:w="644" w:type="dxa"/>
          </w:tcPr>
          <w:p w14:paraId="14E3F4B5" w14:textId="59A1BD5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082F7A88" w14:textId="2E243959"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R</w:t>
            </w:r>
          </w:p>
        </w:tc>
        <w:tc>
          <w:tcPr>
            <w:tcW w:w="644" w:type="dxa"/>
          </w:tcPr>
          <w:p w14:paraId="207C5E6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AE65E5F" w14:textId="202DDE4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5E3EEC63" w14:textId="5B6B675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2EFF70A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C71168" w14:textId="038E840E"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1892671B" w14:textId="4326F7D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I</w:t>
            </w:r>
          </w:p>
        </w:tc>
        <w:tc>
          <w:tcPr>
            <w:tcW w:w="644" w:type="dxa"/>
          </w:tcPr>
          <w:p w14:paraId="438A2A8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810F5CF" w14:textId="3393457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268DA3CE" w14:textId="6F0B1EF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22D1E2D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54047AD" w14:textId="429AC10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452B4EC8" w14:textId="448DD60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M</w:t>
            </w:r>
          </w:p>
        </w:tc>
      </w:tr>
      <w:tr w:rsidR="00B055A9" w:rsidRPr="00696CA6" w14:paraId="670E35BF" w14:textId="297A2A4C" w:rsidTr="00CC0D2B">
        <w:tc>
          <w:tcPr>
            <w:tcW w:w="644" w:type="dxa"/>
          </w:tcPr>
          <w:p w14:paraId="6626B7BF" w14:textId="2CEA544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7663F8CB" w14:textId="3EB8E71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c>
          <w:tcPr>
            <w:tcW w:w="644" w:type="dxa"/>
          </w:tcPr>
          <w:p w14:paraId="744C7ED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6820AAE" w14:textId="1AB524F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35AB5BD2" w14:textId="42685BB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N</w:t>
            </w:r>
          </w:p>
        </w:tc>
        <w:tc>
          <w:tcPr>
            <w:tcW w:w="644" w:type="dxa"/>
          </w:tcPr>
          <w:p w14:paraId="09EE4D0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C7C244" w14:textId="0D6CC49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160EA353" w14:textId="48FEA5E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O</w:t>
            </w:r>
          </w:p>
        </w:tc>
        <w:tc>
          <w:tcPr>
            <w:tcW w:w="644" w:type="dxa"/>
          </w:tcPr>
          <w:p w14:paraId="4A9C5216"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312E842" w14:textId="33DD83E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6A05F2E7" w14:textId="18B0046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01446AC1"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0488663" w14:textId="45EB73E5"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4EB55EB4" w14:textId="1058D0E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r>
      <w:tr w:rsidR="00B055A9" w:rsidRPr="00696CA6" w14:paraId="3EA55EB4" w14:textId="1EFF08F8" w:rsidTr="00CC0D2B">
        <w:tc>
          <w:tcPr>
            <w:tcW w:w="644" w:type="dxa"/>
          </w:tcPr>
          <w:p w14:paraId="2730D68D" w14:textId="34B00A2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17A3A3DC" w14:textId="5687574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Y</w:t>
            </w:r>
          </w:p>
        </w:tc>
        <w:tc>
          <w:tcPr>
            <w:tcW w:w="644" w:type="dxa"/>
          </w:tcPr>
          <w:p w14:paraId="7BD1F115"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11F2B72" w14:textId="32588D32"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401A9B61" w14:textId="38930632"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57C7AF87"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10B93D9" w14:textId="20BF5F01"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22A5BF56" w14:textId="6C2F94F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4BAA124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0CF59FE" w14:textId="541B492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68CAF18" w14:textId="50971CD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6E26227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D1B381" w14:textId="74C9EFEE"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3907C2F3" w14:textId="3A528874"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2B261F46" w14:textId="79CEA83C" w:rsidTr="00CC0D2B">
        <w:tc>
          <w:tcPr>
            <w:tcW w:w="644" w:type="dxa"/>
          </w:tcPr>
          <w:p w14:paraId="692EE958" w14:textId="608326C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47BAD086" w14:textId="212CB99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64DE92A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7D49F6D" w14:textId="0A2D931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49ADC333" w14:textId="7B61850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2A2658E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09DAFE2" w14:textId="68AC640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1C2CE2BF" w14:textId="15FF054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01036A8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8B11DFF" w14:textId="35D25B7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7B1B0FF6" w14:textId="503A6D1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58405CC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00F07DE" w14:textId="0206723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0818FC56" w14:textId="0B49AAE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r>
      <w:tr w:rsidR="00B055A9" w:rsidRPr="00696CA6" w14:paraId="314A8886" w14:textId="4195305B" w:rsidTr="00CC0D2B">
        <w:tc>
          <w:tcPr>
            <w:tcW w:w="644" w:type="dxa"/>
          </w:tcPr>
          <w:p w14:paraId="708A89A2" w14:textId="2273969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0DCEF774" w14:textId="4BD83AB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L</w:t>
            </w:r>
          </w:p>
        </w:tc>
        <w:tc>
          <w:tcPr>
            <w:tcW w:w="644" w:type="dxa"/>
          </w:tcPr>
          <w:p w14:paraId="57F7CA5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AF2A9BA" w14:textId="1171216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581999EF" w14:textId="673947B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D</w:t>
            </w:r>
          </w:p>
        </w:tc>
        <w:tc>
          <w:tcPr>
            <w:tcW w:w="644" w:type="dxa"/>
          </w:tcPr>
          <w:p w14:paraId="6933401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EE22D6A" w14:textId="3886695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6E2F6DA7" w14:textId="78729FD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2C8E86B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CCC093B" w14:textId="620CFA6A"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72D22B36" w14:textId="6C774D3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A</w:t>
            </w:r>
          </w:p>
        </w:tc>
        <w:tc>
          <w:tcPr>
            <w:tcW w:w="644" w:type="dxa"/>
          </w:tcPr>
          <w:p w14:paraId="03D09A9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0C78C86" w14:textId="4C57E83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136CE6FB" w14:textId="242D19F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H</w:t>
            </w:r>
          </w:p>
        </w:tc>
      </w:tr>
      <w:tr w:rsidR="00B055A9" w:rsidRPr="00696CA6" w14:paraId="3C17B0E9" w14:textId="53E5EF71" w:rsidTr="00CC0D2B">
        <w:tc>
          <w:tcPr>
            <w:tcW w:w="644" w:type="dxa"/>
          </w:tcPr>
          <w:p w14:paraId="136452A0" w14:textId="47658AE1"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0AC284B7" w14:textId="4151FB3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D</w:t>
            </w:r>
          </w:p>
        </w:tc>
        <w:tc>
          <w:tcPr>
            <w:tcW w:w="644" w:type="dxa"/>
          </w:tcPr>
          <w:p w14:paraId="636A29F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BE88576" w14:textId="3C1BB899"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7AD989A7" w14:textId="1B81202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R</w:t>
            </w:r>
          </w:p>
        </w:tc>
        <w:tc>
          <w:tcPr>
            <w:tcW w:w="644" w:type="dxa"/>
          </w:tcPr>
          <w:p w14:paraId="0682B519"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896AE2E" w14:textId="1784E230"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5F6A2312" w14:textId="606B12A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05D0631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DE90631" w14:textId="26EFA83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26759B35" w14:textId="37DB071C"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08D008C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8D3ABC3" w14:textId="6374701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371FAE19" w14:textId="7149A9E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6CF8F391" w14:textId="5566CC13" w:rsidTr="00CC0D2B">
        <w:tc>
          <w:tcPr>
            <w:tcW w:w="644" w:type="dxa"/>
          </w:tcPr>
          <w:p w14:paraId="73EAB023" w14:textId="1D8DBA06"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0D741239" w14:textId="011F3A5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S</w:t>
            </w:r>
          </w:p>
        </w:tc>
        <w:tc>
          <w:tcPr>
            <w:tcW w:w="644" w:type="dxa"/>
          </w:tcPr>
          <w:p w14:paraId="38EBD09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C8FA228" w14:textId="0E859E4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49AD7643" w14:textId="43BB6ED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1E9EC08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D49A246" w14:textId="5FE6174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4B4CF33A" w14:textId="06B8AF1A"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621BDF65"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F27F3A1" w14:textId="5314716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62561209" w14:textId="68AC90D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O</w:t>
            </w:r>
          </w:p>
        </w:tc>
        <w:tc>
          <w:tcPr>
            <w:tcW w:w="644" w:type="dxa"/>
          </w:tcPr>
          <w:p w14:paraId="1AFED62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EBCE6B4" w14:textId="04FCA7E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63AFCA52" w14:textId="32075A2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7A3FC6CC" w14:textId="69F18853" w:rsidTr="00CC0D2B">
        <w:tc>
          <w:tcPr>
            <w:tcW w:w="644" w:type="dxa"/>
          </w:tcPr>
          <w:p w14:paraId="25A4F105" w14:textId="61263B50"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43BF2382" w14:textId="260CAD8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L</w:t>
            </w:r>
          </w:p>
        </w:tc>
        <w:tc>
          <w:tcPr>
            <w:tcW w:w="644" w:type="dxa"/>
          </w:tcPr>
          <w:p w14:paraId="16C2122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4F03AD3" w14:textId="3716A5D9"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2E3E8F60" w14:textId="0898969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310F145E"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56F9897" w14:textId="19175EA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2A8D205C" w14:textId="76221EA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A</w:t>
            </w:r>
          </w:p>
        </w:tc>
        <w:tc>
          <w:tcPr>
            <w:tcW w:w="644" w:type="dxa"/>
          </w:tcPr>
          <w:p w14:paraId="031F247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8F2A80A" w14:textId="524EBA0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5CC6C82A" w14:textId="3F3E6A5E"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0F9D26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5A1933A" w14:textId="6BC20D5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7207BE80" w14:textId="5F1A919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C</w:t>
            </w:r>
          </w:p>
        </w:tc>
      </w:tr>
    </w:tbl>
    <w:p w14:paraId="3D893D27" w14:textId="090B1777" w:rsidR="00B055A9" w:rsidRPr="00696CA6" w:rsidRDefault="00B055A9"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Bilo je određenih problema, kao što su dupli 'Y' te dupli 'H'</w:t>
      </w:r>
      <w:r w:rsidR="00C90973" w:rsidRPr="00696CA6">
        <w:rPr>
          <w:rFonts w:ascii="Times New Roman" w:hAnsi="Times New Roman" w:cs="Times New Roman"/>
          <w:lang w:val="hr-HR"/>
        </w:rPr>
        <w:t xml:space="preserve"> no bilo je i pozitivnih strana kao što je kombinacije 'HE' što može biti riječ 'THE'; najčešća riječ u Engleskom jeziku. </w:t>
      </w:r>
    </w:p>
    <w:p w14:paraId="6FE8CAE1" w14:textId="77777777" w:rsidR="00C90973" w:rsidRPr="00696CA6" w:rsidRDefault="00C90973" w:rsidP="00696CA6">
      <w:pPr>
        <w:spacing w:line="360" w:lineRule="auto"/>
        <w:rPr>
          <w:rFonts w:ascii="Times New Roman" w:hAnsi="Times New Roman" w:cs="Times New Roman"/>
          <w:lang w:val="hr-HR"/>
        </w:rPr>
      </w:pPr>
    </w:p>
    <w:p w14:paraId="7C3C4BF6" w14:textId="444EA38E"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Koristeći ovaj proces, uspjeli su riješiti cijeli kod. </w:t>
      </w:r>
    </w:p>
    <w:p w14:paraId="7A3D369F" w14:textId="77777777" w:rsidR="00CC0D2B" w:rsidRDefault="00C90973" w:rsidP="00CC0D2B">
      <w:pPr>
        <w:keepNext/>
        <w:spacing w:line="360" w:lineRule="auto"/>
      </w:pPr>
      <w:r w:rsidRPr="00696CA6">
        <w:rPr>
          <w:rFonts w:ascii="Times New Roman" w:hAnsi="Times New Roman" w:cs="Times New Roman"/>
          <w:noProof/>
          <w:lang w:val="hr-HR"/>
        </w:rPr>
        <w:drawing>
          <wp:inline distT="0" distB="0" distL="0" distR="0" wp14:anchorId="435F7BB0" wp14:editId="1379C2B9">
            <wp:extent cx="5731510" cy="1700530"/>
            <wp:effectExtent l="0" t="0" r="0" b="1270"/>
            <wp:docPr id="1801883142" name="Picture 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3142" name="Picture 31" descr="A black text on a white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00530"/>
                    </a:xfrm>
                    <a:prstGeom prst="rect">
                      <a:avLst/>
                    </a:prstGeom>
                  </pic:spPr>
                </pic:pic>
              </a:graphicData>
            </a:graphic>
          </wp:inline>
        </w:drawing>
      </w:r>
    </w:p>
    <w:p w14:paraId="6867525B" w14:textId="65B33D62" w:rsidR="00C90973"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9</w:t>
        </w:r>
      </w:fldSimple>
      <w:r>
        <w:rPr>
          <w:lang w:val="hr-HR"/>
        </w:rPr>
        <w:t>. Rješenje K3</w:t>
      </w:r>
    </w:p>
    <w:p w14:paraId="57ED7361" w14:textId="77777777" w:rsidR="00C90973" w:rsidRPr="00696CA6" w:rsidRDefault="00C90973" w:rsidP="00696CA6">
      <w:pPr>
        <w:spacing w:line="360" w:lineRule="auto"/>
        <w:rPr>
          <w:rFonts w:ascii="Times New Roman" w:hAnsi="Times New Roman" w:cs="Times New Roman"/>
          <w:lang w:val="hr-HR"/>
        </w:rPr>
      </w:pPr>
    </w:p>
    <w:p w14:paraId="2C834AFA" w14:textId="6F2DD254"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Također, zaključili su da zadnja 4 slova šifriranog koda('OBKR') pripadaju K4, a ne K3.</w:t>
      </w:r>
    </w:p>
    <w:p w14:paraId="06145CB2" w14:textId="77777777" w:rsidR="00730BBE" w:rsidRPr="00696CA6" w:rsidRDefault="00730BBE" w:rsidP="00696CA6">
      <w:pPr>
        <w:spacing w:line="360" w:lineRule="auto"/>
        <w:rPr>
          <w:rFonts w:ascii="Times New Roman" w:hAnsi="Times New Roman" w:cs="Times New Roman"/>
          <w:lang w:val="hr-HR"/>
        </w:rPr>
      </w:pPr>
    </w:p>
    <w:p w14:paraId="44401EF7" w14:textId="5AFFE8B6"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Rješenje, odnos ključ, je bio '0362514' odnosno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0C658879" w14:textId="77777777" w:rsidR="00C90973" w:rsidRPr="00696CA6" w:rsidRDefault="00C90973" w:rsidP="00696CA6">
      <w:pPr>
        <w:spacing w:line="360" w:lineRule="auto"/>
        <w:rPr>
          <w:rFonts w:ascii="Times New Roman" w:hAnsi="Times New Roman" w:cs="Times New Roman"/>
          <w:lang w:val="hr-HR"/>
        </w:rPr>
      </w:pPr>
    </w:p>
    <w:p w14:paraId="34506301" w14:textId="77777777" w:rsidR="00C90973" w:rsidRDefault="00C90973" w:rsidP="00696CA6">
      <w:pPr>
        <w:spacing w:line="360" w:lineRule="auto"/>
        <w:rPr>
          <w:rFonts w:ascii="Times New Roman" w:hAnsi="Times New Roman" w:cs="Times New Roman"/>
          <w:lang w:val="hr-HR"/>
        </w:rPr>
      </w:pPr>
    </w:p>
    <w:p w14:paraId="544A6199" w14:textId="77777777" w:rsidR="00A14F77" w:rsidRDefault="00A14F77" w:rsidP="00696CA6">
      <w:pPr>
        <w:spacing w:line="360" w:lineRule="auto"/>
        <w:rPr>
          <w:rFonts w:ascii="Times New Roman" w:hAnsi="Times New Roman" w:cs="Times New Roman"/>
          <w:lang w:val="hr-HR"/>
        </w:rPr>
      </w:pPr>
    </w:p>
    <w:p w14:paraId="3D367A14" w14:textId="77777777" w:rsidR="00A14F77" w:rsidRDefault="00A14F77" w:rsidP="00696CA6">
      <w:pPr>
        <w:spacing w:line="360" w:lineRule="auto"/>
        <w:rPr>
          <w:rFonts w:ascii="Times New Roman" w:hAnsi="Times New Roman" w:cs="Times New Roman"/>
          <w:lang w:val="hr-HR"/>
        </w:rPr>
      </w:pPr>
    </w:p>
    <w:p w14:paraId="74261448" w14:textId="77777777" w:rsidR="00A14F77" w:rsidRDefault="00A14F77" w:rsidP="00696CA6">
      <w:pPr>
        <w:spacing w:line="360" w:lineRule="auto"/>
        <w:rPr>
          <w:rFonts w:ascii="Times New Roman" w:hAnsi="Times New Roman" w:cs="Times New Roman"/>
          <w:lang w:val="hr-HR"/>
        </w:rPr>
      </w:pPr>
    </w:p>
    <w:p w14:paraId="3AE7C615" w14:textId="77777777" w:rsidR="00A14F77" w:rsidRDefault="00A14F77" w:rsidP="00696CA6">
      <w:pPr>
        <w:spacing w:line="360" w:lineRule="auto"/>
        <w:rPr>
          <w:rFonts w:ascii="Times New Roman" w:hAnsi="Times New Roman" w:cs="Times New Roman"/>
          <w:lang w:val="hr-HR"/>
        </w:rPr>
      </w:pPr>
    </w:p>
    <w:p w14:paraId="4C37603E" w14:textId="77777777" w:rsidR="00A14F77" w:rsidRDefault="00A14F77" w:rsidP="00696CA6">
      <w:pPr>
        <w:spacing w:line="360" w:lineRule="auto"/>
        <w:rPr>
          <w:rFonts w:ascii="Times New Roman" w:hAnsi="Times New Roman" w:cs="Times New Roman"/>
          <w:lang w:val="hr-HR"/>
        </w:rPr>
      </w:pPr>
    </w:p>
    <w:p w14:paraId="62D138FC" w14:textId="77777777" w:rsidR="00A14F77" w:rsidRDefault="00A14F77" w:rsidP="00696CA6">
      <w:pPr>
        <w:spacing w:line="360" w:lineRule="auto"/>
        <w:rPr>
          <w:rFonts w:ascii="Times New Roman" w:hAnsi="Times New Roman" w:cs="Times New Roman"/>
          <w:lang w:val="hr-HR"/>
        </w:rPr>
      </w:pPr>
    </w:p>
    <w:p w14:paraId="627FF24D" w14:textId="77777777" w:rsidR="00A14F77" w:rsidRDefault="00A14F77" w:rsidP="00696CA6">
      <w:pPr>
        <w:spacing w:line="360" w:lineRule="auto"/>
        <w:rPr>
          <w:rFonts w:ascii="Times New Roman" w:hAnsi="Times New Roman" w:cs="Times New Roman"/>
          <w:lang w:val="hr-HR"/>
        </w:rPr>
      </w:pPr>
    </w:p>
    <w:p w14:paraId="4E6FA017" w14:textId="77777777" w:rsidR="00A14F77" w:rsidRPr="00696CA6" w:rsidRDefault="00A14F77" w:rsidP="00696CA6">
      <w:pPr>
        <w:spacing w:line="360" w:lineRule="auto"/>
        <w:rPr>
          <w:rFonts w:ascii="Times New Roman" w:hAnsi="Times New Roman" w:cs="Times New Roman"/>
          <w:lang w:val="hr-HR"/>
        </w:rPr>
      </w:pPr>
    </w:p>
    <w:p w14:paraId="145BC196" w14:textId="2766EEC8" w:rsidR="00730BBE" w:rsidRDefault="00D6388C" w:rsidP="00A14F77">
      <w:pPr>
        <w:pStyle w:val="Heading2"/>
        <w:rPr>
          <w:lang w:val="hr-HR"/>
        </w:rPr>
      </w:pPr>
      <w:bookmarkStart w:id="32" w:name="_Toc193893908"/>
      <w:bookmarkStart w:id="33" w:name="_Toc193894520"/>
      <w:r w:rsidRPr="00696CA6">
        <w:rPr>
          <w:lang w:val="hr-HR"/>
        </w:rPr>
        <w:lastRenderedPageBreak/>
        <w:t>K</w:t>
      </w:r>
      <w:r w:rsidR="00730BBE" w:rsidRPr="00696CA6">
        <w:rPr>
          <w:lang w:val="hr-HR"/>
        </w:rPr>
        <w:t>1</w:t>
      </w:r>
      <w:bookmarkEnd w:id="32"/>
      <w:bookmarkEnd w:id="33"/>
    </w:p>
    <w:p w14:paraId="5227DB6A" w14:textId="77777777" w:rsidR="00A14F77" w:rsidRPr="00A14F77" w:rsidRDefault="00A14F77" w:rsidP="00A14F77">
      <w:pPr>
        <w:rPr>
          <w:lang w:val="hr-HR"/>
        </w:rPr>
      </w:pPr>
    </w:p>
    <w:p w14:paraId="42D539CB" w14:textId="5E19553C"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K1 je ostavljen za kraj upravo zato što je toliko kratak – samo 63 znakova. Ovo je razlog zašto su prvo </w:t>
      </w:r>
      <w:proofErr w:type="spellStart"/>
      <w:r w:rsidRPr="00696CA6">
        <w:rPr>
          <w:rFonts w:ascii="Times New Roman" w:hAnsi="Times New Roman" w:cs="Times New Roman"/>
          <w:lang w:val="hr-HR"/>
        </w:rPr>
        <w:t>riješavali</w:t>
      </w:r>
      <w:proofErr w:type="spellEnd"/>
      <w:r w:rsidRPr="00696CA6">
        <w:rPr>
          <w:rFonts w:ascii="Times New Roman" w:hAnsi="Times New Roman" w:cs="Times New Roman"/>
          <w:lang w:val="hr-HR"/>
        </w:rPr>
        <w:t xml:space="preserve"> K3, a ne K1.</w:t>
      </w:r>
    </w:p>
    <w:p w14:paraId="5216AF7A" w14:textId="48A7F740"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K1 je bio samo još jedan </w:t>
      </w:r>
      <w:proofErr w:type="spellStart"/>
      <w:r w:rsidRPr="00696CA6">
        <w:rPr>
          <w:rFonts w:ascii="Times New Roman" w:hAnsi="Times New Roman" w:cs="Times New Roman"/>
          <w:lang w:val="hr-HR"/>
        </w:rPr>
        <w:t>Vigeneorova</w:t>
      </w:r>
      <w:proofErr w:type="spellEnd"/>
      <w:r w:rsidRPr="00696CA6">
        <w:rPr>
          <w:rFonts w:ascii="Times New Roman" w:hAnsi="Times New Roman" w:cs="Times New Roman"/>
          <w:lang w:val="hr-HR"/>
        </w:rPr>
        <w:t xml:space="preserve"> šifra. Sve što je bilo potrebno jest ponoviti korake s kojima su riješili K2 te su koristeći te metodu uspjeli riješiti čitav kod.</w:t>
      </w:r>
    </w:p>
    <w:p w14:paraId="19B0AEB9" w14:textId="77777777" w:rsidR="00730BBE" w:rsidRPr="00696CA6" w:rsidRDefault="00730BBE" w:rsidP="00696CA6">
      <w:pPr>
        <w:spacing w:line="360" w:lineRule="auto"/>
        <w:rPr>
          <w:rFonts w:ascii="Times New Roman" w:hAnsi="Times New Roman" w:cs="Times New Roman"/>
          <w:lang w:val="hr-HR"/>
        </w:rPr>
      </w:pPr>
    </w:p>
    <w:p w14:paraId="687714F3" w14:textId="4F37CDB3"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Tekst je bio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'Palimpsest' i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42A0C5B9" w14:textId="77777777" w:rsidR="00CC0D2B" w:rsidRDefault="006C62E7" w:rsidP="00CC0D2B">
      <w:pPr>
        <w:keepNext/>
        <w:spacing w:line="360" w:lineRule="auto"/>
      </w:pPr>
      <w:r w:rsidRPr="00696CA6">
        <w:rPr>
          <w:rFonts w:ascii="Times New Roman" w:hAnsi="Times New Roman" w:cs="Times New Roman"/>
          <w:noProof/>
          <w:lang w:val="hr-HR"/>
        </w:rPr>
        <w:drawing>
          <wp:inline distT="0" distB="0" distL="0" distR="0" wp14:anchorId="43A7E336" wp14:editId="7C06F7F9">
            <wp:extent cx="5731510" cy="1645920"/>
            <wp:effectExtent l="0" t="0" r="0" b="5080"/>
            <wp:docPr id="12307489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8938" name="Picture 1230748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45920"/>
                    </a:xfrm>
                    <a:prstGeom prst="rect">
                      <a:avLst/>
                    </a:prstGeom>
                  </pic:spPr>
                </pic:pic>
              </a:graphicData>
            </a:graphic>
          </wp:inline>
        </w:drawing>
      </w:r>
    </w:p>
    <w:p w14:paraId="1B2E71EF" w14:textId="0CE7D5F0" w:rsidR="008A5778" w:rsidRDefault="00CC0D2B" w:rsidP="00A14F77">
      <w:pPr>
        <w:pStyle w:val="Caption"/>
        <w:rPr>
          <w:lang w:val="hr-HR"/>
        </w:rPr>
      </w:pPr>
      <w:r>
        <w:t xml:space="preserve">Slika </w:t>
      </w:r>
      <w:fldSimple w:instr=" SEQ Slika \* ARABIC ">
        <w:r>
          <w:rPr>
            <w:noProof/>
          </w:rPr>
          <w:t>10</w:t>
        </w:r>
      </w:fldSimple>
      <w:r>
        <w:rPr>
          <w:lang w:val="hr-HR"/>
        </w:rPr>
        <w:t>. Rješenje K1</w:t>
      </w:r>
    </w:p>
    <w:p w14:paraId="693D971A" w14:textId="77777777" w:rsidR="00A14F77" w:rsidRPr="00A14F77" w:rsidRDefault="00A14F77" w:rsidP="00A14F77">
      <w:pPr>
        <w:rPr>
          <w:lang w:val="hr-HR"/>
        </w:rPr>
      </w:pPr>
    </w:p>
    <w:p w14:paraId="78A684CA" w14:textId="75C83D56" w:rsidR="006C62E7" w:rsidRPr="00696CA6" w:rsidRDefault="006C62E7" w:rsidP="00696CA6">
      <w:pPr>
        <w:spacing w:line="360" w:lineRule="auto"/>
        <w:rPr>
          <w:rFonts w:ascii="Times New Roman" w:hAnsi="Times New Roman" w:cs="Times New Roman"/>
          <w:lang w:val="hr-HR"/>
        </w:rPr>
      </w:pPr>
      <w:r w:rsidRPr="00696CA6">
        <w:rPr>
          <w:rFonts w:ascii="Times New Roman" w:hAnsi="Times New Roman" w:cs="Times New Roman"/>
          <w:lang w:val="hr-HR"/>
        </w:rPr>
        <w:t>Dekriptirani tekst glasi:</w:t>
      </w:r>
    </w:p>
    <w:p w14:paraId="1D24E6D7" w14:textId="45DFC9FD" w:rsidR="006C62E7" w:rsidRPr="00696CA6" w:rsidRDefault="006C62E7" w:rsidP="00696CA6">
      <w:pPr>
        <w:spacing w:line="360" w:lineRule="auto"/>
        <w:rPr>
          <w:rFonts w:ascii="Times New Roman" w:hAnsi="Times New Roman" w:cs="Times New Roman"/>
          <w:color w:val="000000"/>
          <w:shd w:val="clear" w:color="auto" w:fill="FFFFFF"/>
        </w:rPr>
      </w:pPr>
      <w:r w:rsidRPr="00696CA6">
        <w:rPr>
          <w:rFonts w:ascii="Times New Roman" w:hAnsi="Times New Roman" w:cs="Times New Roman"/>
          <w:color w:val="000000"/>
          <w:shd w:val="clear" w:color="auto" w:fill="FFFFFF"/>
        </w:rPr>
        <w:t>Between subtle shading and the absence of light lies the nuance of iqlusion.</w:t>
      </w:r>
    </w:p>
    <w:p w14:paraId="513C8B6C"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76D1B346"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17FC8D1E" w14:textId="77777777" w:rsidR="006C62E7" w:rsidRDefault="006C62E7" w:rsidP="00696CA6">
      <w:pPr>
        <w:spacing w:line="360" w:lineRule="auto"/>
        <w:rPr>
          <w:rFonts w:ascii="Times New Roman" w:hAnsi="Times New Roman" w:cs="Times New Roman"/>
          <w:color w:val="000000"/>
          <w:shd w:val="clear" w:color="auto" w:fill="FFFFFF"/>
        </w:rPr>
      </w:pPr>
    </w:p>
    <w:p w14:paraId="3254920D" w14:textId="77777777" w:rsidR="00A14F77" w:rsidRDefault="00A14F77" w:rsidP="00696CA6">
      <w:pPr>
        <w:spacing w:line="360" w:lineRule="auto"/>
        <w:rPr>
          <w:rFonts w:ascii="Times New Roman" w:hAnsi="Times New Roman" w:cs="Times New Roman"/>
          <w:color w:val="000000"/>
          <w:shd w:val="clear" w:color="auto" w:fill="FFFFFF"/>
        </w:rPr>
      </w:pPr>
    </w:p>
    <w:p w14:paraId="01D8FC8F" w14:textId="77777777" w:rsidR="00A14F77" w:rsidRDefault="00A14F77" w:rsidP="00696CA6">
      <w:pPr>
        <w:spacing w:line="360" w:lineRule="auto"/>
        <w:rPr>
          <w:rFonts w:ascii="Times New Roman" w:hAnsi="Times New Roman" w:cs="Times New Roman"/>
          <w:color w:val="000000"/>
          <w:shd w:val="clear" w:color="auto" w:fill="FFFFFF"/>
        </w:rPr>
      </w:pPr>
    </w:p>
    <w:p w14:paraId="331D65E4" w14:textId="77777777" w:rsidR="00A14F77" w:rsidRPr="00696CA6" w:rsidRDefault="00A14F77" w:rsidP="00696CA6">
      <w:pPr>
        <w:spacing w:line="360" w:lineRule="auto"/>
        <w:rPr>
          <w:rFonts w:ascii="Times New Roman" w:hAnsi="Times New Roman" w:cs="Times New Roman"/>
          <w:color w:val="000000"/>
          <w:shd w:val="clear" w:color="auto" w:fill="FFFFFF"/>
        </w:rPr>
      </w:pPr>
    </w:p>
    <w:p w14:paraId="7D9C8BD7"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70204BB8" w14:textId="41CC4DC6" w:rsidR="006C62E7" w:rsidRPr="00696CA6" w:rsidRDefault="006C62E7" w:rsidP="00696CA6">
      <w:pPr>
        <w:pStyle w:val="Heading2"/>
      </w:pPr>
      <w:bookmarkStart w:id="34" w:name="_Toc193893909"/>
      <w:bookmarkStart w:id="35" w:name="_Toc193894521"/>
      <w:r w:rsidRPr="00696CA6">
        <w:rPr>
          <w:shd w:val="clear" w:color="auto" w:fill="FFFFFF"/>
        </w:rPr>
        <w:lastRenderedPageBreak/>
        <w:t>K4</w:t>
      </w:r>
      <w:bookmarkEnd w:id="34"/>
      <w:bookmarkEnd w:id="35"/>
    </w:p>
    <w:p w14:paraId="38957C47" w14:textId="6783B4A8"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 xml:space="preserve">Za kraj je ostao K4 – posljednji dio Kryptosa. Ovaj dio, do današnjeg dana, i dalje nije riješen. </w:t>
      </w:r>
    </w:p>
    <w:p w14:paraId="6D8D4365" w14:textId="77777777" w:rsidR="00BD3866" w:rsidRPr="00696CA6" w:rsidRDefault="00BD3866" w:rsidP="00696CA6">
      <w:pPr>
        <w:spacing w:line="360" w:lineRule="auto"/>
        <w:rPr>
          <w:rFonts w:ascii="Times New Roman" w:hAnsi="Times New Roman" w:cs="Times New Roman"/>
        </w:rPr>
      </w:pPr>
    </w:p>
    <w:p w14:paraId="68EEA4BD" w14:textId="517D4611"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 xml:space="preserve">2010. je stvorilac Kryptosa, Stanburn, objavio mali dio rješenja: </w:t>
      </w:r>
    </w:p>
    <w:p w14:paraId="6CAAD9EA" w14:textId="1F3C7B54"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ab/>
        <w:t>“NYPVTT” postaje “BERLIN”</w:t>
      </w:r>
    </w:p>
    <w:p w14:paraId="2B9CFF3C" w14:textId="00FCB1F2"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2014. :</w:t>
      </w:r>
    </w:p>
    <w:p w14:paraId="23BD8C59" w14:textId="5C556B0F"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ab/>
        <w:t>“MZFPK” postaje “CLOCK”</w:t>
      </w:r>
    </w:p>
    <w:p w14:paraId="108DE9BD" w14:textId="77777777" w:rsidR="00BD3866" w:rsidRPr="00696CA6" w:rsidRDefault="00BD3866" w:rsidP="00696CA6">
      <w:pPr>
        <w:spacing w:line="360" w:lineRule="auto"/>
        <w:rPr>
          <w:rFonts w:ascii="Times New Roman" w:hAnsi="Times New Roman" w:cs="Times New Roman"/>
        </w:rPr>
      </w:pPr>
    </w:p>
    <w:p w14:paraId="2ED7A6A7" w14:textId="0D28E132"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U siječnju 2020. :</w:t>
      </w:r>
    </w:p>
    <w:p w14:paraId="522AC46E" w14:textId="12306F07"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rPr>
        <w:tab/>
        <w:t>“</w:t>
      </w:r>
      <w:r w:rsidRPr="00696CA6">
        <w:rPr>
          <w:rFonts w:ascii="Times New Roman" w:hAnsi="Times New Roman" w:cs="Times New Roman"/>
          <w:color w:val="202122"/>
          <w:shd w:val="clear" w:color="auto" w:fill="FFFFFF"/>
        </w:rPr>
        <w:t>QQPRNGKSS” postaje “NORTHEAST”</w:t>
      </w:r>
    </w:p>
    <w:p w14:paraId="557ACD7F" w14:textId="1AE9E27B"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color w:val="202122"/>
          <w:shd w:val="clear" w:color="auto" w:fill="FFFFFF"/>
        </w:rPr>
        <w:t>U kolovozu 2020. :</w:t>
      </w:r>
    </w:p>
    <w:p w14:paraId="032C5D11" w14:textId="49D9AF95"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color w:val="202122"/>
          <w:shd w:val="clear" w:color="auto" w:fill="FFFFFF"/>
        </w:rPr>
        <w:tab/>
        <w:t>“FLRV” postaje “EAST”</w:t>
      </w:r>
    </w:p>
    <w:p w14:paraId="724C0132" w14:textId="77777777" w:rsidR="00BD3866" w:rsidRPr="00696CA6" w:rsidRDefault="00BD3866" w:rsidP="00696CA6">
      <w:pPr>
        <w:spacing w:line="360" w:lineRule="auto"/>
        <w:rPr>
          <w:rFonts w:ascii="Times New Roman" w:hAnsi="Times New Roman" w:cs="Times New Roman"/>
          <w:color w:val="202122"/>
          <w:shd w:val="clear" w:color="auto" w:fill="FFFFFF"/>
        </w:rPr>
      </w:pPr>
    </w:p>
    <w:p w14:paraId="7634DBB1" w14:textId="77777777" w:rsidR="00D40FB6" w:rsidRDefault="00BD3866" w:rsidP="00D40FB6">
      <w:pPr>
        <w:spacing w:line="360" w:lineRule="auto"/>
        <w:rPr>
          <w:rFonts w:ascii="Times New Roman" w:hAnsi="Times New Roman" w:cs="Times New Roman"/>
          <w:lang w:val="hr-HR"/>
        </w:rPr>
      </w:pPr>
      <w:r w:rsidRPr="00696CA6">
        <w:rPr>
          <w:rFonts w:ascii="Times New Roman" w:hAnsi="Times New Roman" w:cs="Times New Roman"/>
        </w:rPr>
        <w:t>Postoje brojne teorije o prirodi K4 šifre. Neki vjeruju da bi K4 mogao biti šifriran novom tehnikom koja kombinira elemente iz prethodnih dijelova. Drugi smatraju da bi dešifriranje moglo zahtijevati fizičku interakciju s skulpturom ili primjenu specifičnih povijesnih konteksta.</w:t>
      </w:r>
      <w:r w:rsidR="00D40FB6">
        <w:rPr>
          <w:rFonts w:ascii="Times New Roman" w:hAnsi="Times New Roman" w:cs="Times New Roman"/>
          <w:lang w:val="hr-HR"/>
        </w:rPr>
        <w:t xml:space="preserve"> </w:t>
      </w:r>
    </w:p>
    <w:p w14:paraId="04768D13" w14:textId="77777777" w:rsidR="00D40FB6" w:rsidRDefault="00592DE6" w:rsidP="00D40FB6">
      <w:pPr>
        <w:spacing w:line="360" w:lineRule="auto"/>
        <w:rPr>
          <w:rFonts w:ascii="Times New Roman" w:hAnsi="Times New Roman" w:cs="Times New Roman"/>
          <w:lang w:val="hr-HR"/>
        </w:rPr>
      </w:pPr>
      <w:r w:rsidRPr="00696CA6">
        <w:rPr>
          <w:rFonts w:ascii="Times New Roman" w:hAnsi="Times New Roman" w:cs="Times New Roman"/>
        </w:rPr>
        <w:t xml:space="preserve">Sam Sanburn daje vrlo zbunjujuće izjave u intervjuima kako bi dodao tajanstvenosti samog </w:t>
      </w:r>
      <w:r w:rsidR="00D40FB6">
        <w:rPr>
          <w:rFonts w:ascii="Times New Roman" w:hAnsi="Times New Roman" w:cs="Times New Roman"/>
          <w:lang w:val="hr-HR"/>
        </w:rPr>
        <w:t xml:space="preserve">projekta. </w:t>
      </w:r>
    </w:p>
    <w:p w14:paraId="6BFC1BF3" w14:textId="2645D192" w:rsidR="00CC0D2B" w:rsidRDefault="00D40FB6" w:rsidP="00D40FB6">
      <w:pPr>
        <w:spacing w:line="360" w:lineRule="auto"/>
        <w:rPr>
          <w:rFonts w:ascii="Times New Roman" w:hAnsi="Times New Roman" w:cs="Times New Roman"/>
          <w:lang w:val="hr-HR"/>
        </w:rPr>
      </w:pPr>
      <w:r>
        <w:rPr>
          <w:rFonts w:ascii="Times New Roman" w:hAnsi="Times New Roman" w:cs="Times New Roman"/>
          <w:lang w:val="hr-HR"/>
        </w:rPr>
        <w:t xml:space="preserve">„…I </w:t>
      </w:r>
      <w:proofErr w:type="spellStart"/>
      <w:r>
        <w:rPr>
          <w:rFonts w:ascii="Times New Roman" w:hAnsi="Times New Roman" w:cs="Times New Roman"/>
          <w:lang w:val="hr-HR"/>
        </w:rPr>
        <w:t>seem</w:t>
      </w:r>
      <w:proofErr w:type="spellEnd"/>
      <w:r>
        <w:rPr>
          <w:rFonts w:ascii="Times New Roman" w:hAnsi="Times New Roman" w:cs="Times New Roman"/>
          <w:lang w:val="hr-HR"/>
        </w:rPr>
        <w:t xml:space="preserve"> to </w:t>
      </w:r>
      <w:proofErr w:type="spellStart"/>
      <w:r>
        <w:rPr>
          <w:rFonts w:ascii="Times New Roman" w:hAnsi="Times New Roman" w:cs="Times New Roman"/>
          <w:lang w:val="hr-HR"/>
        </w:rPr>
        <w:t>like</w:t>
      </w:r>
      <w:proofErr w:type="spellEnd"/>
      <w:r>
        <w:rPr>
          <w:rFonts w:ascii="Times New Roman" w:hAnsi="Times New Roman" w:cs="Times New Roman"/>
          <w:lang w:val="hr-HR"/>
        </w:rPr>
        <w:t xml:space="preserve"> to </w:t>
      </w:r>
      <w:proofErr w:type="spellStart"/>
      <w:r>
        <w:rPr>
          <w:rFonts w:ascii="Times New Roman" w:hAnsi="Times New Roman" w:cs="Times New Roman"/>
          <w:lang w:val="hr-HR"/>
        </w:rPr>
        <w:t>manipulate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coming</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out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sort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fashion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Which</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seems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appropriate</w:t>
      </w:r>
      <w:proofErr w:type="spellEnd"/>
      <w:r>
        <w:rPr>
          <w:rFonts w:ascii="Times New Roman" w:hAnsi="Times New Roman" w:cs="Times New Roman"/>
          <w:lang w:val="hr-HR"/>
        </w:rPr>
        <w:t xml:space="preserve"> for </w:t>
      </w:r>
      <w:proofErr w:type="spellStart"/>
      <w:r>
        <w:rPr>
          <w:rFonts w:ascii="Times New Roman" w:hAnsi="Times New Roman" w:cs="Times New Roman"/>
          <w:lang w:val="hr-HR"/>
        </w:rPr>
        <w:t>the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project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And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so</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lot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clues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w:t>
      </w:r>
      <w:proofErr w:type="spellEnd"/>
      <w:r>
        <w:rPr>
          <w:rFonts w:ascii="Times New Roman" w:hAnsi="Times New Roman" w:cs="Times New Roman"/>
          <w:lang w:val="hr-HR"/>
        </w:rPr>
        <w:t xml:space="preserve"> I </w:t>
      </w:r>
      <w:proofErr w:type="spellStart"/>
      <w:r>
        <w:rPr>
          <w:rFonts w:ascii="Times New Roman" w:hAnsi="Times New Roman" w:cs="Times New Roman"/>
          <w:lang w:val="hr-HR"/>
        </w:rPr>
        <w:t>might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give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work</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sort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dissinformational</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way</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and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that's</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good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thing</w:t>
      </w:r>
      <w:proofErr w:type="spellEnd"/>
      <w:r>
        <w:rPr>
          <w:rFonts w:ascii="Times New Roman" w:hAnsi="Times New Roman" w:cs="Times New Roman"/>
          <w:lang w:val="hr-HR"/>
        </w:rPr>
        <w:t xml:space="preserve">. I </w:t>
      </w:r>
      <w:proofErr w:type="spellStart"/>
      <w:r>
        <w:rPr>
          <w:rFonts w:ascii="Times New Roman" w:hAnsi="Times New Roman" w:cs="Times New Roman"/>
          <w:lang w:val="hr-HR"/>
        </w:rPr>
        <w:t>mean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clandestine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ethos</w:t>
      </w:r>
      <w:proofErr w:type="spellEnd"/>
      <w:r>
        <w:rPr>
          <w:rFonts w:ascii="Times New Roman" w:hAnsi="Times New Roman" w:cs="Times New Roman"/>
          <w:lang w:val="hr-HR"/>
        </w:rPr>
        <w:t>. „</w:t>
      </w:r>
    </w:p>
    <w:p w14:paraId="5C93D4C8" w14:textId="3624763A" w:rsidR="00D40FB6" w:rsidRDefault="007D6B07" w:rsidP="00D40FB6">
      <w:pPr>
        <w:spacing w:line="360" w:lineRule="auto"/>
        <w:rPr>
          <w:rFonts w:ascii="Times New Roman" w:hAnsi="Times New Roman" w:cs="Times New Roman"/>
          <w:lang w:val="hr-HR"/>
        </w:rPr>
      </w:pPr>
      <w:r>
        <w:rPr>
          <w:rFonts w:ascii="Times New Roman" w:hAnsi="Times New Roman" w:cs="Times New Roman"/>
          <w:lang w:val="hr-HR"/>
        </w:rPr>
        <w:t>-</w:t>
      </w:r>
      <w:r w:rsidR="00D40FB6">
        <w:rPr>
          <w:rFonts w:ascii="Times New Roman" w:hAnsi="Times New Roman" w:cs="Times New Roman"/>
          <w:lang w:val="hr-HR"/>
        </w:rPr>
        <w:t xml:space="preserve">Jim </w:t>
      </w:r>
      <w:proofErr w:type="spellStart"/>
      <w:r w:rsidR="00D40FB6">
        <w:rPr>
          <w:rFonts w:ascii="Times New Roman" w:hAnsi="Times New Roman" w:cs="Times New Roman"/>
          <w:lang w:val="hr-HR"/>
        </w:rPr>
        <w:t>Sanborn</w:t>
      </w:r>
      <w:proofErr w:type="spellEnd"/>
      <w:r w:rsidR="00D40FB6">
        <w:rPr>
          <w:rFonts w:ascii="Times New Roman" w:hAnsi="Times New Roman" w:cs="Times New Roman"/>
          <w:lang w:val="hr-HR"/>
        </w:rPr>
        <w:t>, 2005.</w:t>
      </w:r>
    </w:p>
    <w:p w14:paraId="20DA6A36" w14:textId="77777777" w:rsidR="00D40FB6" w:rsidRPr="00D40FB6" w:rsidRDefault="00D40FB6" w:rsidP="00D40FB6">
      <w:pPr>
        <w:spacing w:line="360" w:lineRule="auto"/>
        <w:rPr>
          <w:rFonts w:ascii="Times New Roman" w:hAnsi="Times New Roman" w:cs="Times New Roman"/>
          <w:lang w:val="hr-HR"/>
        </w:rPr>
      </w:pPr>
    </w:p>
    <w:p w14:paraId="63C220A0" w14:textId="5507A9E6" w:rsidR="00592DE6" w:rsidRPr="00696CA6" w:rsidRDefault="00592DE6" w:rsidP="00CC0D2B">
      <w:pPr>
        <w:pStyle w:val="Caption"/>
        <w:rPr>
          <w:rFonts w:ascii="Times New Roman" w:hAnsi="Times New Roman" w:cs="Times New Roman"/>
          <w:sz w:val="24"/>
          <w:szCs w:val="24"/>
        </w:rPr>
      </w:pPr>
    </w:p>
    <w:p w14:paraId="4CB0926F" w14:textId="6EBC61D9" w:rsidR="00D40FB6" w:rsidRDefault="00D40FB6" w:rsidP="00696CA6">
      <w:pPr>
        <w:spacing w:line="360" w:lineRule="auto"/>
        <w:rPr>
          <w:rFonts w:ascii="Times New Roman" w:hAnsi="Times New Roman" w:cs="Times New Roman"/>
          <w:lang w:val="hr-HR"/>
        </w:rPr>
      </w:pPr>
      <w:r>
        <w:rPr>
          <w:rFonts w:ascii="Times New Roman" w:hAnsi="Times New Roman" w:cs="Times New Roman"/>
          <w:lang w:val="hr-HR"/>
        </w:rPr>
        <w:lastRenderedPageBreak/>
        <w:t>„</w:t>
      </w:r>
      <w:proofErr w:type="spellStart"/>
      <w:r>
        <w:rPr>
          <w:rFonts w:ascii="Times New Roman" w:hAnsi="Times New Roman" w:cs="Times New Roman"/>
          <w:lang w:val="hr-HR"/>
        </w:rPr>
        <w:t>It's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not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my</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intent</w:t>
      </w:r>
      <w:proofErr w:type="spellEnd"/>
      <w:r>
        <w:rPr>
          <w:rFonts w:ascii="Times New Roman" w:hAnsi="Times New Roman" w:cs="Times New Roman"/>
          <w:lang w:val="hr-HR"/>
        </w:rPr>
        <w:t xml:space="preserve"> to put </w:t>
      </w:r>
      <w:proofErr w:type="spellStart"/>
      <w:r>
        <w:rPr>
          <w:rFonts w:ascii="Times New Roman" w:hAnsi="Times New Roman" w:cs="Times New Roman"/>
          <w:lang w:val="hr-HR"/>
        </w:rPr>
        <w:t>out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I'm</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benelovent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cryptographer</w:t>
      </w:r>
      <w:proofErr w:type="spellEnd"/>
      <w:r>
        <w:rPr>
          <w:rFonts w:ascii="Times New Roman" w:hAnsi="Times New Roman" w:cs="Times New Roman"/>
          <w:lang w:val="hr-HR"/>
        </w:rPr>
        <w:t>.“</w:t>
      </w:r>
    </w:p>
    <w:p w14:paraId="002A8182" w14:textId="49895F93" w:rsidR="00D40FB6" w:rsidRDefault="007D6B07" w:rsidP="00696CA6">
      <w:pPr>
        <w:spacing w:line="360" w:lineRule="auto"/>
        <w:rPr>
          <w:rFonts w:ascii="Times New Roman" w:hAnsi="Times New Roman" w:cs="Times New Roman"/>
          <w:lang w:val="hr-HR"/>
        </w:rPr>
      </w:pPr>
      <w:r>
        <w:rPr>
          <w:rFonts w:ascii="Times New Roman" w:hAnsi="Times New Roman" w:cs="Times New Roman"/>
          <w:lang w:val="hr-HR"/>
        </w:rPr>
        <w:t>-</w:t>
      </w:r>
      <w:r w:rsidR="00D40FB6">
        <w:rPr>
          <w:rFonts w:ascii="Times New Roman" w:hAnsi="Times New Roman" w:cs="Times New Roman"/>
          <w:lang w:val="hr-HR"/>
        </w:rPr>
        <w:t xml:space="preserve">Jim </w:t>
      </w:r>
      <w:proofErr w:type="spellStart"/>
      <w:r w:rsidR="00D40FB6">
        <w:rPr>
          <w:rFonts w:ascii="Times New Roman" w:hAnsi="Times New Roman" w:cs="Times New Roman"/>
          <w:lang w:val="hr-HR"/>
        </w:rPr>
        <w:t>Sanborn</w:t>
      </w:r>
      <w:proofErr w:type="spellEnd"/>
      <w:r w:rsidR="00D40FB6">
        <w:rPr>
          <w:rFonts w:ascii="Times New Roman" w:hAnsi="Times New Roman" w:cs="Times New Roman"/>
          <w:lang w:val="hr-HR"/>
        </w:rPr>
        <w:t>, 2009.</w:t>
      </w:r>
    </w:p>
    <w:p w14:paraId="58556BA2" w14:textId="77777777" w:rsidR="00D40FB6" w:rsidRDefault="00D40FB6" w:rsidP="00696CA6">
      <w:pPr>
        <w:spacing w:line="360" w:lineRule="auto"/>
        <w:rPr>
          <w:rFonts w:ascii="Times New Roman" w:hAnsi="Times New Roman" w:cs="Times New Roman"/>
          <w:lang w:val="hr-HR"/>
        </w:rPr>
      </w:pPr>
    </w:p>
    <w:p w14:paraId="596AA9A8" w14:textId="36057BDE" w:rsidR="00592DE6" w:rsidRDefault="00592DE6" w:rsidP="00696CA6">
      <w:pPr>
        <w:spacing w:line="360" w:lineRule="auto"/>
        <w:rPr>
          <w:rFonts w:ascii="Times New Roman" w:hAnsi="Times New Roman" w:cs="Times New Roman"/>
        </w:rPr>
      </w:pPr>
      <w:r w:rsidRPr="00696CA6">
        <w:rPr>
          <w:rFonts w:ascii="Times New Roman" w:hAnsi="Times New Roman" w:cs="Times New Roman"/>
        </w:rPr>
        <w:t xml:space="preserve">Isto tako, ono što dodaje samoj težini Kryptosa, jest činjenica da Jim Sanburn nije kriptograf već umjetnik. Nije koristio tradicionalne načine kriptiranja te K4 je </w:t>
      </w:r>
      <w:proofErr w:type="spellStart"/>
      <w:r w:rsidRPr="00696CA6">
        <w:rPr>
          <w:rFonts w:ascii="Times New Roman" w:hAnsi="Times New Roman" w:cs="Times New Roman"/>
        </w:rPr>
        <w:t>vjerovatno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kriptiran</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koristeći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neki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proces</w:t>
      </w:r>
      <w:proofErr w:type="spellEnd"/>
      <w:r w:rsidRPr="00696CA6">
        <w:rPr>
          <w:rFonts w:ascii="Times New Roman" w:hAnsi="Times New Roman" w:cs="Times New Roman"/>
        </w:rPr>
        <w:t xml:space="preserve"> koji nije </w:t>
      </w:r>
      <w:proofErr w:type="spellStart"/>
      <w:r w:rsidRPr="00696CA6">
        <w:rPr>
          <w:rFonts w:ascii="Times New Roman" w:hAnsi="Times New Roman" w:cs="Times New Roman"/>
        </w:rPr>
        <w:t>uobičajan</w:t>
      </w:r>
      <w:proofErr w:type="spellEnd"/>
      <w:r w:rsidRPr="00696CA6">
        <w:rPr>
          <w:rFonts w:ascii="Times New Roman" w:hAnsi="Times New Roman" w:cs="Times New Roman"/>
        </w:rPr>
        <w:t xml:space="preserve"> u </w:t>
      </w:r>
      <w:proofErr w:type="spellStart"/>
      <w:r w:rsidRPr="00696CA6">
        <w:rPr>
          <w:rFonts w:ascii="Times New Roman" w:hAnsi="Times New Roman" w:cs="Times New Roman"/>
        </w:rPr>
        <w:t>području</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kriptografije</w:t>
      </w:r>
      <w:proofErr w:type="spellEnd"/>
      <w:r w:rsidRPr="00696CA6">
        <w:rPr>
          <w:rFonts w:ascii="Times New Roman" w:hAnsi="Times New Roman" w:cs="Times New Roman"/>
        </w:rPr>
        <w:t>.</w:t>
      </w:r>
    </w:p>
    <w:p w14:paraId="0DA7CF23" w14:textId="77777777" w:rsidR="00A14F77" w:rsidRPr="00A14F77" w:rsidRDefault="00A14F77" w:rsidP="00696CA6">
      <w:pPr>
        <w:spacing w:line="360" w:lineRule="auto"/>
        <w:rPr>
          <w:rFonts w:ascii="Times New Roman" w:hAnsi="Times New Roman" w:cs="Times New Roman"/>
        </w:rPr>
      </w:pPr>
    </w:p>
    <w:p w14:paraId="227B8A10" w14:textId="16CDF79F" w:rsidR="00FB5CE1" w:rsidRDefault="00592DE6" w:rsidP="00696CA6">
      <w:pPr>
        <w:spacing w:line="360" w:lineRule="auto"/>
        <w:rPr>
          <w:rFonts w:ascii="Times New Roman" w:hAnsi="Times New Roman" w:cs="Times New Roman"/>
        </w:rPr>
      </w:pPr>
      <w:r w:rsidRPr="00696CA6">
        <w:rPr>
          <w:rFonts w:ascii="Times New Roman" w:hAnsi="Times New Roman" w:cs="Times New Roman"/>
        </w:rPr>
        <w:t xml:space="preserve">Jedan od hipotetskih rješenja jest da je K4 kriptiran dvaput – prvi put koristeći Vigienere šifru kao što je korištena u K1 i K2 te zatim ponovno koristeći transpoziciju kao što je u K3. </w:t>
      </w:r>
    </w:p>
    <w:p w14:paraId="7B3CBDDF" w14:textId="77777777" w:rsidR="00A14F77" w:rsidRPr="00D40FB6" w:rsidRDefault="00A14F77" w:rsidP="00696CA6">
      <w:pPr>
        <w:spacing w:line="360" w:lineRule="auto"/>
        <w:rPr>
          <w:rFonts w:ascii="Times New Roman" w:hAnsi="Times New Roman" w:cs="Times New Roman"/>
          <w:lang w:val="hr-HR"/>
        </w:rPr>
      </w:pPr>
    </w:p>
    <w:p w14:paraId="2DCBA877" w14:textId="02D09417" w:rsidR="00CC0D2B" w:rsidRDefault="00FB5CE1" w:rsidP="00D40FB6">
      <w:pPr>
        <w:spacing w:line="360" w:lineRule="auto"/>
        <w:rPr>
          <w:rFonts w:ascii="Times New Roman" w:hAnsi="Times New Roman" w:cs="Times New Roman"/>
        </w:rPr>
      </w:pPr>
      <w:r w:rsidRPr="00696CA6">
        <w:rPr>
          <w:rFonts w:ascii="Times New Roman" w:hAnsi="Times New Roman" w:cs="Times New Roman"/>
        </w:rPr>
        <w:t xml:space="preserve">K4 je kriptiran koristeći ideju skrivanja korištenja Engleskog jezika kako bi </w:t>
      </w:r>
      <w:proofErr w:type="spellStart"/>
      <w:r w:rsidRPr="00696CA6">
        <w:rPr>
          <w:rFonts w:ascii="Times New Roman" w:hAnsi="Times New Roman" w:cs="Times New Roman"/>
        </w:rPr>
        <w:t>otežali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korištenje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frekvencijske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analize</w:t>
      </w:r>
      <w:proofErr w:type="spellEnd"/>
      <w:r w:rsidRPr="00696CA6">
        <w:rPr>
          <w:rFonts w:ascii="Times New Roman" w:hAnsi="Times New Roman" w:cs="Times New Roman"/>
        </w:rPr>
        <w:t>.</w:t>
      </w:r>
    </w:p>
    <w:p w14:paraId="24954886" w14:textId="77777777" w:rsidR="00A14F77" w:rsidRPr="00D40FB6" w:rsidRDefault="00A14F77" w:rsidP="00D40FB6">
      <w:pPr>
        <w:spacing w:line="360" w:lineRule="auto"/>
        <w:rPr>
          <w:rFonts w:ascii="Times New Roman" w:hAnsi="Times New Roman" w:cs="Times New Roman"/>
          <w:lang w:val="hr-HR"/>
        </w:rPr>
      </w:pPr>
    </w:p>
    <w:p w14:paraId="6926D0B5" w14:textId="503B58EF" w:rsidR="00BD3866" w:rsidRPr="00696CA6" w:rsidRDefault="00592DE6" w:rsidP="00696CA6">
      <w:pPr>
        <w:spacing w:line="360" w:lineRule="auto"/>
        <w:rPr>
          <w:rFonts w:ascii="Times New Roman" w:hAnsi="Times New Roman" w:cs="Times New Roman"/>
        </w:rPr>
      </w:pPr>
      <w:r w:rsidRPr="00696CA6">
        <w:rPr>
          <w:rFonts w:ascii="Times New Roman" w:hAnsi="Times New Roman" w:cs="Times New Roman"/>
        </w:rPr>
        <w:t>K4 ostaje neriješen misterij i izazov za kriptografe diljem svijeta. Dok su tragovi koje je Sanborn pružio pomogli usmjeriti istraživanja, konačno rješenje K4 možda će zahtijevati potpuno novi pristup ili otkriće još jednog ključnog traga. Bez obzira na to, K4 dio Kryptosa nastavit će intrigirati i inspirirati kriptografe diljem svijeta.</w:t>
      </w:r>
    </w:p>
    <w:p w14:paraId="7E21FDD5" w14:textId="77777777" w:rsidR="006C62E7" w:rsidRPr="00696CA6" w:rsidRDefault="006C62E7" w:rsidP="00696CA6">
      <w:pPr>
        <w:spacing w:line="360" w:lineRule="auto"/>
        <w:rPr>
          <w:rFonts w:ascii="Times New Roman" w:hAnsi="Times New Roman" w:cs="Times New Roman"/>
        </w:rPr>
      </w:pPr>
    </w:p>
    <w:p w14:paraId="069043BF" w14:textId="77777777" w:rsidR="006C62E7" w:rsidRPr="00696CA6" w:rsidRDefault="006C62E7" w:rsidP="00696CA6">
      <w:pPr>
        <w:spacing w:line="360" w:lineRule="auto"/>
        <w:rPr>
          <w:rFonts w:ascii="Times New Roman" w:hAnsi="Times New Roman" w:cs="Times New Roman"/>
        </w:rPr>
      </w:pPr>
    </w:p>
    <w:p w14:paraId="3F1E6BB8" w14:textId="77777777" w:rsidR="006C62E7" w:rsidRPr="00696CA6" w:rsidRDefault="006C62E7" w:rsidP="00696CA6">
      <w:pPr>
        <w:spacing w:line="360" w:lineRule="auto"/>
        <w:rPr>
          <w:rFonts w:ascii="Times New Roman" w:hAnsi="Times New Roman" w:cs="Times New Roman"/>
        </w:rPr>
      </w:pPr>
    </w:p>
    <w:p w14:paraId="5124113B" w14:textId="77777777" w:rsidR="006C62E7" w:rsidRDefault="006C62E7" w:rsidP="00696CA6">
      <w:pPr>
        <w:spacing w:line="360" w:lineRule="auto"/>
        <w:rPr>
          <w:rFonts w:ascii="Times New Roman" w:hAnsi="Times New Roman" w:cs="Times New Roman"/>
          <w:lang w:val="hr-HR"/>
        </w:rPr>
      </w:pPr>
    </w:p>
    <w:p w14:paraId="3FBC525E" w14:textId="77777777" w:rsidR="00D40FB6" w:rsidRDefault="00D40FB6" w:rsidP="00696CA6">
      <w:pPr>
        <w:spacing w:line="360" w:lineRule="auto"/>
        <w:rPr>
          <w:rFonts w:ascii="Times New Roman" w:hAnsi="Times New Roman" w:cs="Times New Roman"/>
          <w:lang w:val="hr-HR"/>
        </w:rPr>
      </w:pPr>
    </w:p>
    <w:p w14:paraId="3380203B" w14:textId="77777777" w:rsidR="00D40FB6" w:rsidRDefault="00D40FB6" w:rsidP="00696CA6">
      <w:pPr>
        <w:spacing w:line="360" w:lineRule="auto"/>
        <w:rPr>
          <w:rFonts w:ascii="Times New Roman" w:hAnsi="Times New Roman" w:cs="Times New Roman"/>
          <w:lang w:val="hr-HR"/>
        </w:rPr>
      </w:pPr>
    </w:p>
    <w:p w14:paraId="11639D03" w14:textId="77777777" w:rsidR="00D40FB6" w:rsidRDefault="00D40FB6" w:rsidP="00696CA6">
      <w:pPr>
        <w:spacing w:line="360" w:lineRule="auto"/>
        <w:rPr>
          <w:rFonts w:ascii="Times New Roman" w:hAnsi="Times New Roman" w:cs="Times New Roman"/>
          <w:lang w:val="hr-HR"/>
        </w:rPr>
      </w:pPr>
    </w:p>
    <w:p w14:paraId="362E508D" w14:textId="77777777" w:rsidR="00D40FB6" w:rsidRDefault="00D40FB6" w:rsidP="00696CA6">
      <w:pPr>
        <w:spacing w:line="360" w:lineRule="auto"/>
        <w:rPr>
          <w:rFonts w:ascii="Times New Roman" w:hAnsi="Times New Roman" w:cs="Times New Roman"/>
          <w:lang w:val="hr-HR"/>
        </w:rPr>
      </w:pPr>
    </w:p>
    <w:p w14:paraId="2DE68312" w14:textId="77777777" w:rsidR="006C62E7" w:rsidRPr="00696CA6" w:rsidRDefault="006C62E7" w:rsidP="00696CA6">
      <w:pPr>
        <w:spacing w:line="360" w:lineRule="auto"/>
        <w:rPr>
          <w:rFonts w:ascii="Times New Roman" w:hAnsi="Times New Roman" w:cs="Times New Roman"/>
        </w:rPr>
      </w:pPr>
    </w:p>
    <w:p w14:paraId="15726743" w14:textId="766BDFFD" w:rsidR="00D6388C" w:rsidRPr="00696CA6" w:rsidRDefault="00D6388C" w:rsidP="00696CA6">
      <w:pPr>
        <w:pStyle w:val="Heading1"/>
      </w:pPr>
      <w:bookmarkStart w:id="36" w:name="_Toc193893910"/>
      <w:bookmarkStart w:id="37" w:name="_Toc193894522"/>
      <w:r w:rsidRPr="00696CA6">
        <w:rPr>
          <w:lang w:val="hr-HR"/>
        </w:rPr>
        <w:lastRenderedPageBreak/>
        <w:t>Završetak</w:t>
      </w:r>
      <w:bookmarkEnd w:id="36"/>
      <w:bookmarkEnd w:id="37"/>
    </w:p>
    <w:p w14:paraId="3AA22A1D" w14:textId="1E5B2083" w:rsidR="00EA0DCB" w:rsidRPr="00696CA6" w:rsidRDefault="00EA0DCB" w:rsidP="00696CA6">
      <w:pPr>
        <w:pStyle w:val="NormalWeb"/>
        <w:spacing w:line="360" w:lineRule="auto"/>
      </w:pPr>
      <w:proofErr w:type="spellStart"/>
      <w:r w:rsidRPr="00696CA6">
        <w:t>Kryptos</w:t>
      </w:r>
      <w:proofErr w:type="spellEnd"/>
      <w:r w:rsidRPr="00696CA6">
        <w:t xml:space="preserve"> </w:t>
      </w:r>
      <w:proofErr w:type="spellStart"/>
      <w:r w:rsidRPr="00696CA6">
        <w:t>predstavlja</w:t>
      </w:r>
      <w:proofErr w:type="spellEnd"/>
      <w:r w:rsidRPr="00696CA6">
        <w:t xml:space="preserve"> </w:t>
      </w:r>
      <w:proofErr w:type="spellStart"/>
      <w:r w:rsidRPr="00696CA6">
        <w:t>jedinstveni</w:t>
      </w:r>
      <w:proofErr w:type="spellEnd"/>
      <w:r w:rsidRPr="00696CA6">
        <w:t xml:space="preserve"> </w:t>
      </w:r>
      <w:proofErr w:type="spellStart"/>
      <w:r w:rsidRPr="00696CA6">
        <w:t>spoj</w:t>
      </w:r>
      <w:proofErr w:type="spellEnd"/>
      <w:r w:rsidRPr="00696CA6">
        <w:t xml:space="preserve"> umjetnosti i kriptografije. Kroz analizu prvih triju dijelova šifrirane poruke (K1, K2 i K3), vidjeli smo kako različite metode šifriranja oblikuju složene i intelektualno izazovne zagonetke. Svaka dešifrirana poruka otkriva dio vizije i vještine Sanborna kao umjetnika i kriptografa. Međutim, četvrti dio (K4) ostaje neriješen, i dalje privlači pažnju i intrigira kriptografe i entuzijaste širom svijeta.</w:t>
      </w:r>
    </w:p>
    <w:p w14:paraId="7A365BCB" w14:textId="77777777" w:rsidR="00EA0DCB" w:rsidRPr="00696CA6" w:rsidRDefault="00EA0DCB" w:rsidP="00696CA6">
      <w:pPr>
        <w:pStyle w:val="NormalWeb"/>
        <w:spacing w:line="360" w:lineRule="auto"/>
      </w:pPr>
      <w:proofErr w:type="spellStart"/>
      <w:r w:rsidRPr="00696CA6">
        <w:t>Kryptos</w:t>
      </w:r>
      <w:proofErr w:type="spellEnd"/>
      <w:r w:rsidRPr="00696CA6">
        <w:t xml:space="preserve"> </w:t>
      </w:r>
      <w:proofErr w:type="spellStart"/>
      <w:r w:rsidRPr="00696CA6">
        <w:t>nije</w:t>
      </w:r>
      <w:proofErr w:type="spellEnd"/>
      <w:r w:rsidRPr="00696CA6">
        <w:t xml:space="preserve"> </w:t>
      </w:r>
      <w:proofErr w:type="spellStart"/>
      <w:r w:rsidRPr="00696CA6">
        <w:t>samo</w:t>
      </w:r>
      <w:proofErr w:type="spellEnd"/>
      <w:r w:rsidRPr="00696CA6">
        <w:t xml:space="preserve"> </w:t>
      </w:r>
      <w:proofErr w:type="spellStart"/>
      <w:r w:rsidRPr="00696CA6">
        <w:t>umjetničko</w:t>
      </w:r>
      <w:proofErr w:type="spellEnd"/>
      <w:r w:rsidRPr="00696CA6">
        <w:t xml:space="preserve"> djelo već simbolizira dublje ljudske težnje za otkrivanjem tajni i razumijevanjem složenih sustava. Kroz neriješeni K4, Sanborn je uspio stvoriti trajnu misteriju koja nastavlja poticati intelektualnu znatiželju i okupljati zajednicu istraživača u zajedničkom naporu da dešifriraju njegovu tajnu. Tragovi koje je Sanborn pružio kroz godine dodatno naglašavaju složenost i dubinu izazova, potičući nove generacije kriptografa na kontinuirano istraživanje i inovaciju.</w:t>
      </w:r>
    </w:p>
    <w:p w14:paraId="126C82F8" w14:textId="77777777" w:rsidR="00EA0DCB" w:rsidRPr="00696CA6" w:rsidRDefault="00EA0DCB" w:rsidP="00696CA6">
      <w:pPr>
        <w:pStyle w:val="NormalWeb"/>
        <w:spacing w:line="360" w:lineRule="auto"/>
      </w:pPr>
      <w:r w:rsidRPr="00696CA6">
        <w:t>Ovaj završni rad istražio je povijest, strukturu i značaj Kryptosa, naglašavajući kako ova skulptura predstavlja ne samo umjetnički izazov, već i ključnu ulogu kriptografije u modernom svijetu. Kryptos nas podsjeća na važnost sigurnosti informacija, kreativnosti u šifriranju i moći umjetnosti da nadahne i izazove.</w:t>
      </w:r>
    </w:p>
    <w:p w14:paraId="67E9201C" w14:textId="549AC2A4" w:rsidR="00EA0DCB" w:rsidRPr="00696CA6" w:rsidRDefault="00EA0DCB" w:rsidP="00696CA6">
      <w:pPr>
        <w:pStyle w:val="NormalWeb"/>
        <w:spacing w:line="360" w:lineRule="auto"/>
      </w:pPr>
      <w:r w:rsidRPr="00696CA6">
        <w:t>Bez obzira na to hoće li se tajna K4 ikada otkriti, Kryptos će ostati trajni simbol misterije i intelektualnog izazova. Njegova prisutnost odražava trajnu vezu između umjetnosti, znanosti i tehnologije, inspirirajući nas da uvijek tražimo dublja značenja i skrivene istine. Dok nastavljamo s naporima za dešifriranje posljednje poruke, Kryptos će nastaviti nadahnjivati buduće generacije kriptografa i ljubitelja enigmi, potičući nas da nikada ne prestanemo istraživati i otkrivati.</w:t>
      </w:r>
    </w:p>
    <w:p w14:paraId="2139715E" w14:textId="094074FB" w:rsidR="008A5778" w:rsidRPr="00696CA6" w:rsidRDefault="008A5778" w:rsidP="00696CA6">
      <w:pPr>
        <w:spacing w:line="360" w:lineRule="auto"/>
        <w:rPr>
          <w:rFonts w:ascii="Times New Roman" w:hAnsi="Times New Roman" w:cs="Times New Roman"/>
          <w:lang w:val="hr-HR"/>
        </w:rPr>
      </w:pPr>
    </w:p>
    <w:sectPr w:rsidR="008A5778" w:rsidRPr="00696C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276A3"/>
    <w:multiLevelType w:val="hybridMultilevel"/>
    <w:tmpl w:val="548E653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7A223E"/>
    <w:multiLevelType w:val="hybridMultilevel"/>
    <w:tmpl w:val="9EF24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B93DE5"/>
    <w:multiLevelType w:val="multilevel"/>
    <w:tmpl w:val="89C6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CB1647"/>
    <w:multiLevelType w:val="hybridMultilevel"/>
    <w:tmpl w:val="93246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527260"/>
    <w:multiLevelType w:val="hybridMultilevel"/>
    <w:tmpl w:val="5734DA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55E64F6"/>
    <w:multiLevelType w:val="hybridMultilevel"/>
    <w:tmpl w:val="0E727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9534B3"/>
    <w:multiLevelType w:val="hybridMultilevel"/>
    <w:tmpl w:val="C41AB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E87807"/>
    <w:multiLevelType w:val="hybridMultilevel"/>
    <w:tmpl w:val="51967B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073E16"/>
    <w:multiLevelType w:val="multilevel"/>
    <w:tmpl w:val="2060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083D37"/>
    <w:multiLevelType w:val="hybridMultilevel"/>
    <w:tmpl w:val="5DAE36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8A45C0"/>
    <w:multiLevelType w:val="hybridMultilevel"/>
    <w:tmpl w:val="5838C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533C1"/>
    <w:multiLevelType w:val="hybridMultilevel"/>
    <w:tmpl w:val="3B9A0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8A4405"/>
    <w:multiLevelType w:val="hybridMultilevel"/>
    <w:tmpl w:val="90BE689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587958"/>
    <w:multiLevelType w:val="hybridMultilevel"/>
    <w:tmpl w:val="FDD46B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532349101">
    <w:abstractNumId w:val="10"/>
  </w:num>
  <w:num w:numId="2" w16cid:durableId="431820197">
    <w:abstractNumId w:val="7"/>
  </w:num>
  <w:num w:numId="3" w16cid:durableId="1492021173">
    <w:abstractNumId w:val="4"/>
  </w:num>
  <w:num w:numId="4" w16cid:durableId="379715992">
    <w:abstractNumId w:val="6"/>
  </w:num>
  <w:num w:numId="5" w16cid:durableId="1130246411">
    <w:abstractNumId w:val="3"/>
  </w:num>
  <w:num w:numId="6" w16cid:durableId="1931548654">
    <w:abstractNumId w:val="5"/>
  </w:num>
  <w:num w:numId="7" w16cid:durableId="708334268">
    <w:abstractNumId w:val="9"/>
  </w:num>
  <w:num w:numId="8" w16cid:durableId="1082261962">
    <w:abstractNumId w:val="12"/>
  </w:num>
  <w:num w:numId="9" w16cid:durableId="634524616">
    <w:abstractNumId w:val="0"/>
  </w:num>
  <w:num w:numId="10" w16cid:durableId="943194522">
    <w:abstractNumId w:val="1"/>
  </w:num>
  <w:num w:numId="11" w16cid:durableId="1660110120">
    <w:abstractNumId w:val="11"/>
  </w:num>
  <w:num w:numId="12" w16cid:durableId="1596859326">
    <w:abstractNumId w:val="13"/>
  </w:num>
  <w:num w:numId="13" w16cid:durableId="546337098">
    <w:abstractNumId w:val="8"/>
  </w:num>
  <w:num w:numId="14" w16cid:durableId="745539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D6A"/>
    <w:rsid w:val="00051945"/>
    <w:rsid w:val="00063791"/>
    <w:rsid w:val="000C7962"/>
    <w:rsid w:val="00124195"/>
    <w:rsid w:val="00136479"/>
    <w:rsid w:val="00192566"/>
    <w:rsid w:val="001B6321"/>
    <w:rsid w:val="001E6ADC"/>
    <w:rsid w:val="001F59CF"/>
    <w:rsid w:val="001F5DC6"/>
    <w:rsid w:val="00203E47"/>
    <w:rsid w:val="00225504"/>
    <w:rsid w:val="002312F0"/>
    <w:rsid w:val="002525CA"/>
    <w:rsid w:val="002715A7"/>
    <w:rsid w:val="00275EA9"/>
    <w:rsid w:val="002764C7"/>
    <w:rsid w:val="00286D6A"/>
    <w:rsid w:val="002C1DE1"/>
    <w:rsid w:val="002E4FC4"/>
    <w:rsid w:val="002E71BC"/>
    <w:rsid w:val="00301F9A"/>
    <w:rsid w:val="00311402"/>
    <w:rsid w:val="003305B3"/>
    <w:rsid w:val="00360501"/>
    <w:rsid w:val="003641CE"/>
    <w:rsid w:val="00416B90"/>
    <w:rsid w:val="0043590E"/>
    <w:rsid w:val="004451B0"/>
    <w:rsid w:val="00452054"/>
    <w:rsid w:val="004639F2"/>
    <w:rsid w:val="00467692"/>
    <w:rsid w:val="00473825"/>
    <w:rsid w:val="004A1C79"/>
    <w:rsid w:val="004D0809"/>
    <w:rsid w:val="0050258E"/>
    <w:rsid w:val="00514038"/>
    <w:rsid w:val="00592DE6"/>
    <w:rsid w:val="005F17AC"/>
    <w:rsid w:val="0060008B"/>
    <w:rsid w:val="006103F3"/>
    <w:rsid w:val="0063624D"/>
    <w:rsid w:val="00652E2E"/>
    <w:rsid w:val="00657C7B"/>
    <w:rsid w:val="006933D7"/>
    <w:rsid w:val="00694CCB"/>
    <w:rsid w:val="00696CA6"/>
    <w:rsid w:val="006C62E7"/>
    <w:rsid w:val="007264EF"/>
    <w:rsid w:val="00730BBE"/>
    <w:rsid w:val="007521FC"/>
    <w:rsid w:val="00765854"/>
    <w:rsid w:val="00771FF1"/>
    <w:rsid w:val="007840B7"/>
    <w:rsid w:val="007B5C20"/>
    <w:rsid w:val="007C5113"/>
    <w:rsid w:val="007D61C3"/>
    <w:rsid w:val="007D6B07"/>
    <w:rsid w:val="00802845"/>
    <w:rsid w:val="00846B0C"/>
    <w:rsid w:val="0087349D"/>
    <w:rsid w:val="00894268"/>
    <w:rsid w:val="008A5778"/>
    <w:rsid w:val="008A5D7A"/>
    <w:rsid w:val="008B08C0"/>
    <w:rsid w:val="008B2830"/>
    <w:rsid w:val="008F5554"/>
    <w:rsid w:val="00906373"/>
    <w:rsid w:val="009372DA"/>
    <w:rsid w:val="00955F4A"/>
    <w:rsid w:val="00970AF6"/>
    <w:rsid w:val="009E3511"/>
    <w:rsid w:val="009E4600"/>
    <w:rsid w:val="009E4E74"/>
    <w:rsid w:val="009F37FF"/>
    <w:rsid w:val="009F55B0"/>
    <w:rsid w:val="00A14F77"/>
    <w:rsid w:val="00A15A38"/>
    <w:rsid w:val="00A8263E"/>
    <w:rsid w:val="00A85F67"/>
    <w:rsid w:val="00A87B34"/>
    <w:rsid w:val="00AA539A"/>
    <w:rsid w:val="00AC73CC"/>
    <w:rsid w:val="00B055A9"/>
    <w:rsid w:val="00B50CC1"/>
    <w:rsid w:val="00BA75C9"/>
    <w:rsid w:val="00BD3866"/>
    <w:rsid w:val="00C14247"/>
    <w:rsid w:val="00C34ECE"/>
    <w:rsid w:val="00C40E5E"/>
    <w:rsid w:val="00C666DC"/>
    <w:rsid w:val="00C8398E"/>
    <w:rsid w:val="00C90973"/>
    <w:rsid w:val="00C90E0F"/>
    <w:rsid w:val="00CA4449"/>
    <w:rsid w:val="00CB114E"/>
    <w:rsid w:val="00CC0D2B"/>
    <w:rsid w:val="00CC7374"/>
    <w:rsid w:val="00CD69EF"/>
    <w:rsid w:val="00CF7C5C"/>
    <w:rsid w:val="00D40FB6"/>
    <w:rsid w:val="00D46BE6"/>
    <w:rsid w:val="00D6388C"/>
    <w:rsid w:val="00D82103"/>
    <w:rsid w:val="00DB04F4"/>
    <w:rsid w:val="00DD25E5"/>
    <w:rsid w:val="00DD5B82"/>
    <w:rsid w:val="00DE17DC"/>
    <w:rsid w:val="00E136E8"/>
    <w:rsid w:val="00E17920"/>
    <w:rsid w:val="00E20870"/>
    <w:rsid w:val="00E3250B"/>
    <w:rsid w:val="00E32AA6"/>
    <w:rsid w:val="00E6076C"/>
    <w:rsid w:val="00E67ECB"/>
    <w:rsid w:val="00EA0DCB"/>
    <w:rsid w:val="00EA7714"/>
    <w:rsid w:val="00EB71B0"/>
    <w:rsid w:val="00EC07DC"/>
    <w:rsid w:val="00EE2C47"/>
    <w:rsid w:val="00F21DD1"/>
    <w:rsid w:val="00F46D19"/>
    <w:rsid w:val="00F67BA7"/>
    <w:rsid w:val="00F839E6"/>
    <w:rsid w:val="00F97B90"/>
    <w:rsid w:val="00FB5CE1"/>
    <w:rsid w:val="00FD236C"/>
    <w:rsid w:val="00FE12BB"/>
    <w:rsid w:val="00FF2F68"/>
    <w:rsid w:val="00FF5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6E823"/>
  <w15:chartTrackingRefBased/>
  <w15:docId w15:val="{4452B3DF-5DAB-C14A-9ABC-1BCE910A1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6D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6D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6D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6D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6D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6D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6D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6D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6D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D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6D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6D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6D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6D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6D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6D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6D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6D6A"/>
    <w:rPr>
      <w:rFonts w:eastAsiaTheme="majorEastAsia" w:cstheme="majorBidi"/>
      <w:color w:val="272727" w:themeColor="text1" w:themeTint="D8"/>
    </w:rPr>
  </w:style>
  <w:style w:type="paragraph" w:styleId="Title">
    <w:name w:val="Title"/>
    <w:basedOn w:val="Normal"/>
    <w:next w:val="Normal"/>
    <w:link w:val="TitleChar"/>
    <w:uiPriority w:val="10"/>
    <w:qFormat/>
    <w:rsid w:val="00286D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6D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6D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6D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6D6A"/>
    <w:pPr>
      <w:spacing w:before="160"/>
      <w:jc w:val="center"/>
    </w:pPr>
    <w:rPr>
      <w:i/>
      <w:iCs/>
      <w:color w:val="404040" w:themeColor="text1" w:themeTint="BF"/>
    </w:rPr>
  </w:style>
  <w:style w:type="character" w:customStyle="1" w:styleId="QuoteChar">
    <w:name w:val="Quote Char"/>
    <w:basedOn w:val="DefaultParagraphFont"/>
    <w:link w:val="Quote"/>
    <w:uiPriority w:val="29"/>
    <w:rsid w:val="00286D6A"/>
    <w:rPr>
      <w:i/>
      <w:iCs/>
      <w:color w:val="404040" w:themeColor="text1" w:themeTint="BF"/>
    </w:rPr>
  </w:style>
  <w:style w:type="paragraph" w:styleId="ListParagraph">
    <w:name w:val="List Paragraph"/>
    <w:basedOn w:val="Normal"/>
    <w:uiPriority w:val="34"/>
    <w:qFormat/>
    <w:rsid w:val="00286D6A"/>
    <w:pPr>
      <w:ind w:left="720"/>
      <w:contextualSpacing/>
    </w:pPr>
  </w:style>
  <w:style w:type="character" w:styleId="IntenseEmphasis">
    <w:name w:val="Intense Emphasis"/>
    <w:basedOn w:val="DefaultParagraphFont"/>
    <w:uiPriority w:val="21"/>
    <w:qFormat/>
    <w:rsid w:val="00286D6A"/>
    <w:rPr>
      <w:i/>
      <w:iCs/>
      <w:color w:val="0F4761" w:themeColor="accent1" w:themeShade="BF"/>
    </w:rPr>
  </w:style>
  <w:style w:type="paragraph" w:styleId="IntenseQuote">
    <w:name w:val="Intense Quote"/>
    <w:basedOn w:val="Normal"/>
    <w:next w:val="Normal"/>
    <w:link w:val="IntenseQuoteChar"/>
    <w:uiPriority w:val="30"/>
    <w:qFormat/>
    <w:rsid w:val="00286D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6D6A"/>
    <w:rPr>
      <w:i/>
      <w:iCs/>
      <w:color w:val="0F4761" w:themeColor="accent1" w:themeShade="BF"/>
    </w:rPr>
  </w:style>
  <w:style w:type="character" w:styleId="IntenseReference">
    <w:name w:val="Intense Reference"/>
    <w:basedOn w:val="DefaultParagraphFont"/>
    <w:uiPriority w:val="32"/>
    <w:qFormat/>
    <w:rsid w:val="00286D6A"/>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C0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07DC"/>
    <w:rPr>
      <w:rFonts w:ascii="Courier New" w:eastAsia="Times New Roman" w:hAnsi="Courier New" w:cs="Courier New"/>
      <w:kern w:val="0"/>
      <w:sz w:val="20"/>
      <w:szCs w:val="20"/>
      <w:lang w:eastAsia="en-GB"/>
      <w14:ligatures w14:val="none"/>
    </w:rPr>
  </w:style>
  <w:style w:type="table" w:styleId="TableGrid">
    <w:name w:val="Table Grid"/>
    <w:basedOn w:val="TableNormal"/>
    <w:uiPriority w:val="39"/>
    <w:rsid w:val="00C1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14247"/>
  </w:style>
  <w:style w:type="paragraph" w:styleId="NormalWeb">
    <w:name w:val="Normal (Web)"/>
    <w:basedOn w:val="Normal"/>
    <w:uiPriority w:val="99"/>
    <w:semiHidden/>
    <w:unhideWhenUsed/>
    <w:rsid w:val="00EA0DC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A0DCB"/>
    <w:rPr>
      <w:b/>
      <w:bCs/>
    </w:rPr>
  </w:style>
  <w:style w:type="paragraph" w:styleId="TOCHeading">
    <w:name w:val="TOC Heading"/>
    <w:basedOn w:val="Heading1"/>
    <w:next w:val="Normal"/>
    <w:uiPriority w:val="39"/>
    <w:unhideWhenUsed/>
    <w:qFormat/>
    <w:rsid w:val="00696CA6"/>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696CA6"/>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696CA6"/>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unhideWhenUsed/>
    <w:rsid w:val="00696CA6"/>
    <w:pPr>
      <w:pBdr>
        <w:between w:val="double" w:sz="6" w:space="0" w:color="auto"/>
      </w:pBdr>
      <w:spacing w:before="120" w:after="120"/>
      <w:ind w:left="240"/>
      <w:jc w:val="center"/>
    </w:pPr>
    <w:rPr>
      <w:sz w:val="20"/>
      <w:szCs w:val="20"/>
    </w:rPr>
  </w:style>
  <w:style w:type="character" w:styleId="Hyperlink">
    <w:name w:val="Hyperlink"/>
    <w:basedOn w:val="DefaultParagraphFont"/>
    <w:uiPriority w:val="99"/>
    <w:unhideWhenUsed/>
    <w:rsid w:val="00696CA6"/>
    <w:rPr>
      <w:color w:val="467886" w:themeColor="hyperlink"/>
      <w:u w:val="single"/>
    </w:rPr>
  </w:style>
  <w:style w:type="paragraph" w:styleId="TOC4">
    <w:name w:val="toc 4"/>
    <w:basedOn w:val="Normal"/>
    <w:next w:val="Normal"/>
    <w:autoRedefine/>
    <w:uiPriority w:val="39"/>
    <w:semiHidden/>
    <w:unhideWhenUsed/>
    <w:rsid w:val="00696CA6"/>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696CA6"/>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696CA6"/>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696CA6"/>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696CA6"/>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696CA6"/>
    <w:pPr>
      <w:pBdr>
        <w:between w:val="double" w:sz="6" w:space="0" w:color="auto"/>
      </w:pBdr>
      <w:spacing w:before="120" w:after="120"/>
      <w:ind w:left="1680"/>
      <w:jc w:val="center"/>
    </w:pPr>
    <w:rPr>
      <w:sz w:val="20"/>
      <w:szCs w:val="20"/>
    </w:rPr>
  </w:style>
  <w:style w:type="paragraph" w:customStyle="1" w:styleId="Ostalo">
    <w:name w:val="Ostalo"/>
    <w:basedOn w:val="Normal"/>
    <w:rsid w:val="00275EA9"/>
    <w:pPr>
      <w:spacing w:after="120" w:line="360" w:lineRule="auto"/>
      <w:jc w:val="both"/>
    </w:pPr>
    <w:rPr>
      <w:rFonts w:ascii="Arial" w:eastAsia="Times New Roman" w:hAnsi="Arial" w:cs="Arial"/>
      <w:b/>
      <w:kern w:val="0"/>
      <w:lang w:val="hr-HR"/>
      <w14:ligatures w14:val="none"/>
    </w:rPr>
  </w:style>
  <w:style w:type="paragraph" w:customStyle="1" w:styleId="Naslovnica">
    <w:name w:val="Naslovnica"/>
    <w:basedOn w:val="Normal"/>
    <w:rsid w:val="00275EA9"/>
    <w:pPr>
      <w:spacing w:after="120" w:line="360" w:lineRule="auto"/>
      <w:ind w:firstLine="284"/>
      <w:jc w:val="center"/>
    </w:pPr>
    <w:rPr>
      <w:rFonts w:ascii="Arial" w:eastAsia="Times New Roman" w:hAnsi="Arial" w:cs="Arial"/>
      <w:b/>
      <w:kern w:val="0"/>
      <w:sz w:val="28"/>
      <w:szCs w:val="28"/>
      <w:lang w:val="hr-HR"/>
      <w14:ligatures w14:val="none"/>
    </w:rPr>
  </w:style>
  <w:style w:type="paragraph" w:styleId="Caption">
    <w:name w:val="caption"/>
    <w:basedOn w:val="Normal"/>
    <w:next w:val="Normal"/>
    <w:uiPriority w:val="35"/>
    <w:unhideWhenUsed/>
    <w:qFormat/>
    <w:rsid w:val="00275EA9"/>
    <w:pPr>
      <w:spacing w:after="200" w:line="240" w:lineRule="auto"/>
    </w:pPr>
    <w:rPr>
      <w:i/>
      <w:iCs/>
      <w:color w:val="0E2841" w:themeColor="text2"/>
      <w:sz w:val="18"/>
      <w:szCs w:val="18"/>
    </w:rPr>
  </w:style>
  <w:style w:type="table" w:styleId="TableGridLight">
    <w:name w:val="Grid Table Light"/>
    <w:basedOn w:val="TableNormal"/>
    <w:uiPriority w:val="40"/>
    <w:rsid w:val="00DD5B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D5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84068">
      <w:bodyDiv w:val="1"/>
      <w:marLeft w:val="0"/>
      <w:marRight w:val="0"/>
      <w:marTop w:val="0"/>
      <w:marBottom w:val="0"/>
      <w:divBdr>
        <w:top w:val="none" w:sz="0" w:space="0" w:color="auto"/>
        <w:left w:val="none" w:sz="0" w:space="0" w:color="auto"/>
        <w:bottom w:val="none" w:sz="0" w:space="0" w:color="auto"/>
        <w:right w:val="none" w:sz="0" w:space="0" w:color="auto"/>
      </w:divBdr>
    </w:div>
    <w:div w:id="339040897">
      <w:bodyDiv w:val="1"/>
      <w:marLeft w:val="0"/>
      <w:marRight w:val="0"/>
      <w:marTop w:val="0"/>
      <w:marBottom w:val="0"/>
      <w:divBdr>
        <w:top w:val="none" w:sz="0" w:space="0" w:color="auto"/>
        <w:left w:val="none" w:sz="0" w:space="0" w:color="auto"/>
        <w:bottom w:val="none" w:sz="0" w:space="0" w:color="auto"/>
        <w:right w:val="none" w:sz="0" w:space="0" w:color="auto"/>
      </w:divBdr>
      <w:divsChild>
        <w:div w:id="260846451">
          <w:marLeft w:val="96"/>
          <w:marRight w:val="96"/>
          <w:marTop w:val="0"/>
          <w:marBottom w:val="48"/>
          <w:divBdr>
            <w:top w:val="none" w:sz="0" w:space="0" w:color="auto"/>
            <w:left w:val="none" w:sz="0" w:space="0" w:color="auto"/>
            <w:bottom w:val="none" w:sz="0" w:space="0" w:color="auto"/>
            <w:right w:val="none" w:sz="0" w:space="0" w:color="auto"/>
          </w:divBdr>
          <w:divsChild>
            <w:div w:id="1016422060">
              <w:marLeft w:val="0"/>
              <w:marRight w:val="0"/>
              <w:marTop w:val="0"/>
              <w:marBottom w:val="0"/>
              <w:divBdr>
                <w:top w:val="none" w:sz="0" w:space="0" w:color="auto"/>
                <w:left w:val="none" w:sz="0" w:space="0" w:color="auto"/>
                <w:bottom w:val="none" w:sz="0" w:space="0" w:color="auto"/>
                <w:right w:val="none" w:sz="0" w:space="0" w:color="auto"/>
              </w:divBdr>
            </w:div>
          </w:divsChild>
        </w:div>
        <w:div w:id="1915701934">
          <w:marLeft w:val="0"/>
          <w:marRight w:val="0"/>
          <w:marTop w:val="0"/>
          <w:marBottom w:val="0"/>
          <w:divBdr>
            <w:top w:val="none" w:sz="0" w:space="0" w:color="auto"/>
            <w:left w:val="none" w:sz="0" w:space="0" w:color="auto"/>
            <w:bottom w:val="none" w:sz="0" w:space="0" w:color="auto"/>
            <w:right w:val="none" w:sz="0" w:space="0" w:color="auto"/>
          </w:divBdr>
          <w:divsChild>
            <w:div w:id="12894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4072">
      <w:bodyDiv w:val="1"/>
      <w:marLeft w:val="0"/>
      <w:marRight w:val="0"/>
      <w:marTop w:val="0"/>
      <w:marBottom w:val="0"/>
      <w:divBdr>
        <w:top w:val="none" w:sz="0" w:space="0" w:color="auto"/>
        <w:left w:val="none" w:sz="0" w:space="0" w:color="auto"/>
        <w:bottom w:val="none" w:sz="0" w:space="0" w:color="auto"/>
        <w:right w:val="none" w:sz="0" w:space="0" w:color="auto"/>
      </w:divBdr>
    </w:div>
    <w:div w:id="380784225">
      <w:bodyDiv w:val="1"/>
      <w:marLeft w:val="0"/>
      <w:marRight w:val="0"/>
      <w:marTop w:val="0"/>
      <w:marBottom w:val="0"/>
      <w:divBdr>
        <w:top w:val="none" w:sz="0" w:space="0" w:color="auto"/>
        <w:left w:val="none" w:sz="0" w:space="0" w:color="auto"/>
        <w:bottom w:val="none" w:sz="0" w:space="0" w:color="auto"/>
        <w:right w:val="none" w:sz="0" w:space="0" w:color="auto"/>
      </w:divBdr>
    </w:div>
    <w:div w:id="643507183">
      <w:bodyDiv w:val="1"/>
      <w:marLeft w:val="0"/>
      <w:marRight w:val="0"/>
      <w:marTop w:val="0"/>
      <w:marBottom w:val="0"/>
      <w:divBdr>
        <w:top w:val="none" w:sz="0" w:space="0" w:color="auto"/>
        <w:left w:val="none" w:sz="0" w:space="0" w:color="auto"/>
        <w:bottom w:val="none" w:sz="0" w:space="0" w:color="auto"/>
        <w:right w:val="none" w:sz="0" w:space="0" w:color="auto"/>
      </w:divBdr>
    </w:div>
    <w:div w:id="829828804">
      <w:bodyDiv w:val="1"/>
      <w:marLeft w:val="0"/>
      <w:marRight w:val="0"/>
      <w:marTop w:val="0"/>
      <w:marBottom w:val="0"/>
      <w:divBdr>
        <w:top w:val="none" w:sz="0" w:space="0" w:color="auto"/>
        <w:left w:val="none" w:sz="0" w:space="0" w:color="auto"/>
        <w:bottom w:val="none" w:sz="0" w:space="0" w:color="auto"/>
        <w:right w:val="none" w:sz="0" w:space="0" w:color="auto"/>
      </w:divBdr>
    </w:div>
    <w:div w:id="966934451">
      <w:bodyDiv w:val="1"/>
      <w:marLeft w:val="0"/>
      <w:marRight w:val="0"/>
      <w:marTop w:val="0"/>
      <w:marBottom w:val="0"/>
      <w:divBdr>
        <w:top w:val="none" w:sz="0" w:space="0" w:color="auto"/>
        <w:left w:val="none" w:sz="0" w:space="0" w:color="auto"/>
        <w:bottom w:val="none" w:sz="0" w:space="0" w:color="auto"/>
        <w:right w:val="none" w:sz="0" w:space="0" w:color="auto"/>
      </w:divBdr>
    </w:div>
    <w:div w:id="1086803543">
      <w:bodyDiv w:val="1"/>
      <w:marLeft w:val="0"/>
      <w:marRight w:val="0"/>
      <w:marTop w:val="0"/>
      <w:marBottom w:val="0"/>
      <w:divBdr>
        <w:top w:val="none" w:sz="0" w:space="0" w:color="auto"/>
        <w:left w:val="none" w:sz="0" w:space="0" w:color="auto"/>
        <w:bottom w:val="none" w:sz="0" w:space="0" w:color="auto"/>
        <w:right w:val="none" w:sz="0" w:space="0" w:color="auto"/>
      </w:divBdr>
    </w:div>
    <w:div w:id="1226337186">
      <w:bodyDiv w:val="1"/>
      <w:marLeft w:val="0"/>
      <w:marRight w:val="0"/>
      <w:marTop w:val="0"/>
      <w:marBottom w:val="0"/>
      <w:divBdr>
        <w:top w:val="none" w:sz="0" w:space="0" w:color="auto"/>
        <w:left w:val="none" w:sz="0" w:space="0" w:color="auto"/>
        <w:bottom w:val="none" w:sz="0" w:space="0" w:color="auto"/>
        <w:right w:val="none" w:sz="0" w:space="0" w:color="auto"/>
      </w:divBdr>
    </w:div>
    <w:div w:id="1454128917">
      <w:bodyDiv w:val="1"/>
      <w:marLeft w:val="0"/>
      <w:marRight w:val="0"/>
      <w:marTop w:val="0"/>
      <w:marBottom w:val="0"/>
      <w:divBdr>
        <w:top w:val="none" w:sz="0" w:space="0" w:color="auto"/>
        <w:left w:val="none" w:sz="0" w:space="0" w:color="auto"/>
        <w:bottom w:val="none" w:sz="0" w:space="0" w:color="auto"/>
        <w:right w:val="none" w:sz="0" w:space="0" w:color="auto"/>
      </w:divBdr>
    </w:div>
    <w:div w:id="1714816176">
      <w:bodyDiv w:val="1"/>
      <w:marLeft w:val="0"/>
      <w:marRight w:val="0"/>
      <w:marTop w:val="0"/>
      <w:marBottom w:val="0"/>
      <w:divBdr>
        <w:top w:val="none" w:sz="0" w:space="0" w:color="auto"/>
        <w:left w:val="none" w:sz="0" w:space="0" w:color="auto"/>
        <w:bottom w:val="none" w:sz="0" w:space="0" w:color="auto"/>
        <w:right w:val="none" w:sz="0" w:space="0" w:color="auto"/>
      </w:divBdr>
    </w:div>
    <w:div w:id="1742481721">
      <w:bodyDiv w:val="1"/>
      <w:marLeft w:val="0"/>
      <w:marRight w:val="0"/>
      <w:marTop w:val="0"/>
      <w:marBottom w:val="0"/>
      <w:divBdr>
        <w:top w:val="none" w:sz="0" w:space="0" w:color="auto"/>
        <w:left w:val="none" w:sz="0" w:space="0" w:color="auto"/>
        <w:bottom w:val="none" w:sz="0" w:space="0" w:color="auto"/>
        <w:right w:val="none" w:sz="0" w:space="0" w:color="auto"/>
      </w:divBdr>
    </w:div>
    <w:div w:id="1785464336">
      <w:bodyDiv w:val="1"/>
      <w:marLeft w:val="0"/>
      <w:marRight w:val="0"/>
      <w:marTop w:val="0"/>
      <w:marBottom w:val="0"/>
      <w:divBdr>
        <w:top w:val="none" w:sz="0" w:space="0" w:color="auto"/>
        <w:left w:val="none" w:sz="0" w:space="0" w:color="auto"/>
        <w:bottom w:val="none" w:sz="0" w:space="0" w:color="auto"/>
        <w:right w:val="none" w:sz="0" w:space="0" w:color="auto"/>
      </w:divBdr>
    </w:div>
    <w:div w:id="208876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AA867-1CDC-104D-B57C-FA8CA5600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32</Pages>
  <Words>4457</Words>
  <Characters>25410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Regvar</dc:creator>
  <cp:keywords/>
  <dc:description/>
  <cp:lastModifiedBy>Ivan Regvar</cp:lastModifiedBy>
  <cp:revision>27</cp:revision>
  <dcterms:created xsi:type="dcterms:W3CDTF">2024-05-31T01:12:00Z</dcterms:created>
  <dcterms:modified xsi:type="dcterms:W3CDTF">2025-07-14T05:53:00Z</dcterms:modified>
</cp:coreProperties>
</file>